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StanoStav Mičiná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54356300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2121641753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54356300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2121641753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