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noStav Mičiná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Skalkou 5611/1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35630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6417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35630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4175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