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FABF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CD3F1C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EE2B3D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480E">
        <w:rPr>
          <w:rFonts w:ascii="Times New Roman" w:hAnsi="Times New Roman" w:cs="Times New Roman"/>
          <w:b/>
        </w:rPr>
        <w:t xml:space="preserve"> Atelier Edo, s.r.o.</w:t>
      </w:r>
    </w:p>
    <w:p w14:paraId="40FDB0D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8480E">
        <w:rPr>
          <w:rFonts w:ascii="Times New Roman" w:hAnsi="Times New Roman" w:cs="Times New Roman"/>
          <w:b/>
        </w:rPr>
        <w:t xml:space="preserve"> Blahova 25, 909 01 Skalica</w:t>
      </w:r>
    </w:p>
    <w:p w14:paraId="5F769866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3C16EE6" w14:textId="77777777" w:rsidR="00360F88" w:rsidRPr="002E2695" w:rsidRDefault="00E8480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p w14:paraId="0EC852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60B6C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4D9035" w14:textId="77777777" w:rsidR="00360F88" w:rsidRPr="002E2695" w:rsidRDefault="00E8480E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Fotografické činnosti   </w:t>
      </w:r>
    </w:p>
    <w:p w14:paraId="0DA2462E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56B0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732219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3F7B7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6F72D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96A02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8B4C36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0F7B577" w14:textId="6C217E56" w:rsidR="00360F88" w:rsidRPr="002E2695" w:rsidRDefault="00883BC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</w:t>
      </w:r>
      <w:r w:rsidR="00E8480E">
        <w:rPr>
          <w:rFonts w:ascii="Times New Roman" w:hAnsi="Times New Roman" w:cs="Times New Roman"/>
          <w:b/>
        </w:rPr>
        <w:t>.</w:t>
      </w:r>
      <w:r w:rsidR="00821197">
        <w:rPr>
          <w:rFonts w:ascii="Times New Roman" w:hAnsi="Times New Roman" w:cs="Times New Roman"/>
          <w:b/>
        </w:rPr>
        <w:t>3</w:t>
      </w:r>
      <w:r w:rsidR="00E8480E">
        <w:rPr>
          <w:rFonts w:ascii="Times New Roman" w:hAnsi="Times New Roman" w:cs="Times New Roman"/>
          <w:b/>
        </w:rPr>
        <w:t>.20</w:t>
      </w:r>
      <w:r w:rsidR="00827D6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2</w:t>
      </w:r>
    </w:p>
    <w:p w14:paraId="69F98E3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5D0C04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46DFCE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8CD75B" w14:textId="77777777" w:rsidR="00360F88" w:rsidRPr="00223286" w:rsidRDefault="005D7D5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82E8DE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07D56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0939B0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9AE38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BABF765" w14:textId="77777777" w:rsidR="00360F88" w:rsidRPr="00223286" w:rsidRDefault="005D7D5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F3EBA61" w14:textId="77777777" w:rsidR="00360F88" w:rsidRPr="002E2695" w:rsidRDefault="005D7D5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480E92A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07DC680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434F8F7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F3FD4BF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ED1AC5B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5CCDFA6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5EC3F" wp14:editId="3DC4F44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50BDEA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3690D47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DCBF0E" wp14:editId="7A9A65C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02F0C2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409B5B" wp14:editId="1994ADEE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7F1DFD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5258410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13BF4" wp14:editId="16C5FE3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B4839CC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CDE14BD" w14:textId="77777777" w:rsidR="009F1252" w:rsidRPr="002E2695" w:rsidRDefault="005D7D5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5ECE5107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2C07667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B59610" wp14:editId="054AABB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32F3A74C" w14:textId="77777777" w:rsidR="002E2695" w:rsidRPr="002E2695" w:rsidRDefault="005D7D5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C5256C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65D8F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405039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0E561B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DD8C3E0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FDF344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2C103F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AE2356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32738F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DCC083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1C2095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BEC92E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6452EB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ECDBD8A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A89D9A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ED2B8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AABB9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EEAA35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E89B97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5700F0C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FE135B" w14:textId="6E04E6AC" w:rsidR="008E4E28" w:rsidRPr="002E2695" w:rsidRDefault="00E848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883B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C395549" w14:textId="77777777" w:rsidR="008E4E28" w:rsidRPr="002E2695" w:rsidRDefault="00E848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821197">
              <w:rPr>
                <w:rFonts w:ascii="Times New Roman" w:hAnsi="Times New Roman" w:cs="Times New Roman"/>
              </w:rPr>
              <w:t>4</w:t>
            </w:r>
          </w:p>
        </w:tc>
      </w:tr>
    </w:tbl>
    <w:p w14:paraId="449C21DB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4CBA76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3E2C469" w14:textId="1CE9A212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883BC8">
        <w:rPr>
          <w:rFonts w:ascii="Times New Roman" w:hAnsi="Times New Roman" w:cs="Times New Roman"/>
          <w:b/>
        </w:rPr>
        <w:t>-bez náplne</w:t>
      </w:r>
    </w:p>
    <w:p w14:paraId="2D95B262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5179983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922F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EEE42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B45D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2F2B3E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D0AF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411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4BC4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8A99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EFAF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ED24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1529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86CCD5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EBC75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4AE6B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82CF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733F9B7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0D5E3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E429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427D5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266B6B3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F94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CD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BA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84B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20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BC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C883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A6A496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E38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2D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D1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2B4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08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A8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0874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218B6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F252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F5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0A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1FD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F8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2B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ED2E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55A1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EF1B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1C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A4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1F79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4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64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D71B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1803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326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BC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5A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A146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EC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B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B7D9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9A765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530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DD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08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22BF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43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27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1AC8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30082E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C11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DF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94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7BD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F3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54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70EB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B1DF2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AB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81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3B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BD68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E2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47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6A57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9B5E02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CB0F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A2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E2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A5A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5D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05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0CD0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534E3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58D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D3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D6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2273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20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38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3EB9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5ABF7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EC5D7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3F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8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FA6E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C8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06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99DA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4CD346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FC2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17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92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58F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8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DE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E1C8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E1973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FE7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4B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5A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A2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CD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56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CAD1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352D01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7254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E4D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A21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221D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655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767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4ADED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B06E0B9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1E7DA2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98FF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4E999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82578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6440FE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E022C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465124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FA38EFF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0B199F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6C5D97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F40ED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B7A7A1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BCFA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4B14F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6FF78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8186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4D659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F057C" w14:textId="18848DDB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883BC8">
        <w:rPr>
          <w:rFonts w:ascii="Times New Roman" w:hAnsi="Times New Roman" w:cs="Times New Roman"/>
          <w:b/>
          <w:szCs w:val="24"/>
        </w:rPr>
        <w:t xml:space="preserve"> bez náplne</w:t>
      </w:r>
    </w:p>
    <w:p w14:paraId="65C21F4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4E30D682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7516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3A5EA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4E8AD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02D0022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21DD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60323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3A27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75017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6ADBB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7BBA4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A5CB4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610B4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C630C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A60D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71FF6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CE9B54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FBA23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8A69D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0AA1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7BC4C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DC448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3EB4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98016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2BAB9F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915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EB8E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CA124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63C256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8233355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538C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F9ED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4D0CDF" w14:textId="6FD46001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83BC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883BC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7A6E2DC3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A96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659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97BDC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58B0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516C6E7A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DE799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C6BE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F45E1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CAD5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C15BC8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7D7314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589A33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C485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EE8B05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3F2F0AE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EAFC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EFE7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9CCCA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644E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D4A7A8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C1F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CB8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A97D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5328A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D4BAFA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DE032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A80429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ED2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C3E2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886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5FBFF9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8761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A83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4786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821B9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8882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FB53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166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4FB6FD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6A37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388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11E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071E11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FF2B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A92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176E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58835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192C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A3C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601D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FFA5BA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B300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258B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6A74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FB41AA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8587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A98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D3DE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9162B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12EA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C19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3E8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476A2F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425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7E3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150A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9CB9F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177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2D4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874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C9BBFD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9731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5087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6856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90779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3DD1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B0B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C98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B6D75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48C7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0D01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F400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3D6617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6F47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9C7FF" w14:textId="350353AC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83B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EA4A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8B6F0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8260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D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9C9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6CB84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2E34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9D58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848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6143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3F6D4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E663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83C19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A6E8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96287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5009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E8D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0DE1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881D7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9B5F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BB18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082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096320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DF02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F98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411D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509EB7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2C8E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C0B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C140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335549B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9B56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F1E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70FA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C8591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BAB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419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909C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A0D8BA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4B3ABDD" w14:textId="0DBE6630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5ABDAD6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4EC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7302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34E7C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F7D8272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F72A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3E4C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3D3DE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E9C1DE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20A3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F69D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9BAF2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FEF89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34D90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75AEE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C41FA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E278B6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92EE0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C1649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3CF8F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B96F1B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B8AF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F076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D282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E80E9E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57287" w14:textId="02C25C60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AFD623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8788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8E45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320FB08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ADB0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4C59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52E3D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4B4A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67C7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FDA932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FBDC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3DED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1AEC6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4CC3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FC4C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7FFF1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EAF6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00F9E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6AE0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20269" w14:textId="6088477A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49C46F9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32D1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4C47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2A4A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4AD0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7EF57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BB6AB5A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BAF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504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3FE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775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76B2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9DD24B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89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1F9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335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7E85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C19E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2BD9AB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780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631D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9386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CBB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F114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A9DD97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498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BB27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006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524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3DD1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FD9D06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D1E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62D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A1B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F22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9C57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21D5D0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7B87C72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0715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A1E8D" w14:textId="57B9A1D0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10D40E4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B30D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F47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DEF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9B5D5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58A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0AC8BE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7F248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8FD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94E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B4FE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D55F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E89B4F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7F10E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B74E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5E5C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FD9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1D0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CB2F2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F8A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9C2B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D7BE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9773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390D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933EB3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BAD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152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F31B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F2CF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F97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650BC0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324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3B5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CE89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13F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CC1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8A9787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A795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DD0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02C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0F8E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DEE9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87EE48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25945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15F7B5C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5B4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907E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11E7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B2E4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BFCB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BC46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AE39B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35AADFE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1F236A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8D1A65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E732D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9751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D23654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8480E" w:rsidRPr="00C5195B" w14:paraId="5250F2A6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42886DA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1CA4AA3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89E2934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69F8F80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8480E" w:rsidRPr="00C5195B" w14:paraId="28B44E6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6799948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1FA23DF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43EC4C7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70FEAED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8480E" w:rsidRPr="00C5195B" w14:paraId="7A799DD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830AA20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DFB45E5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BB54BD7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52B5570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E8480E" w:rsidRPr="00C5195B" w14:paraId="70B5E96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6A89653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9BAC92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381C47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2A1B552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80E" w:rsidRPr="00C5195B" w14:paraId="303E348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DC8BDE3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29656F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254776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336889" w14:textId="77777777" w:rsidR="00E8480E" w:rsidRPr="00C5195B" w:rsidRDefault="00E8480E" w:rsidP="00E84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2C476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7C866" w14:textId="77777777" w:rsidR="00C45AF1" w:rsidRDefault="005D7D5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4FFA9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CDEEE" w14:textId="77777777" w:rsidR="00600C1D" w:rsidRDefault="005D7D5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BD132C4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AB8040" wp14:editId="7A63E42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3956F0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D159F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338766" wp14:editId="04DE43ED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759E03" w14:textId="77777777" w:rsidR="00DC3B5F" w:rsidRPr="00986157" w:rsidRDefault="005D7D5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3BE342" w14:textId="77777777" w:rsidR="00DC3B5F" w:rsidRDefault="005D7D5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80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B8A32B8" w14:textId="6DB0E6F3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3871F5F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FC88B3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91BD0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10DC60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15281B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6F705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D8EDC3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CA281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D46473D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547B0C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55DE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B3DC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688C81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C27C4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AD3E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D3BF6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E32ED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7EECE" w14:textId="3B5A5529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1382E2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E1177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A4D5C9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E6B19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54FE7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34E38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ADC322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C7D774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8EA11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BB1D1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CE3BC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5D7DE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C644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8DA2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0150EF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ECC212" w14:textId="4EFE9DFA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4CFF55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E15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38F2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87C4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C47BD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C644CD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31B2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6D6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0EDE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44AB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9402831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5033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B91B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5D817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3C38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5AA252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299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E5D11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9300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9A25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2BDB02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5F718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9227C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0C9C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DB4A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1CB07F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51ABE59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453A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B3B6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02248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F0CA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D6424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A950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446EB" w14:textId="221F69C2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4032D3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9E9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761B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9C7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02C9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C63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DE3C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8D53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94D9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372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6C9F2B6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B679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0B0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A045B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2A6DCB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5142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7425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68696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9F986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DA322E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F54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2DBA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81A5A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BDE2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43CD07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7E7BB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DE5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E9D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353B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FC2FEB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1695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F72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6CC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A3DF8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BD4603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B2364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A0C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0B48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EECA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8577CB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7CE3B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7ED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C4A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B561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56DD8B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957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DC1F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7B9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797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62DFA8A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F15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8BC4B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603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C07AA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72EF43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1378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EB32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1C0A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4968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E2B09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CE39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92DA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D5AD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62870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4CD52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C9E2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BA16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1B83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8217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889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E8F53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13ED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9CCBF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487A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B021E7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7D91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A8E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BC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8A4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2FC1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D8D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8A9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D5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149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6846C05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890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9954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C2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E31255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B72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EF74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4EFC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229F6C7E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E72EDC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7A2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430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75A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AAB2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A451DF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1E6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D11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853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45AD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9D4AA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23653C2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B62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2DE7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59AD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2F28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E90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A0A240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7E4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68C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B91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C6F0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0CC5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CD09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5B2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5BB6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D4F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CA7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D29C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EB2620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F5D8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236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DCD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B0D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EDD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B726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790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945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4CE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408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47E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3EA85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4B1D0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A4D30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C22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9190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11217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55F36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D6C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2A6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882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99A2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078AA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DC551D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B52D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9BB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6CA4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EDD4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F19A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3871B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E0EE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834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3A77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950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445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39531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7045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20E0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D6C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A45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A6FC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35810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A4DE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86EE7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89381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C1BC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2ABF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CC4B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3054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E777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1E16A50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A080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3527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013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2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28F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6A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A1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8A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89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D13C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C4B7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3AD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26B79F8C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515A5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2336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FA77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D05F72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7090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700B9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79C1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53FDD7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89A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82E7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6BBD0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21BA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1FAD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535CC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1A75B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686113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F8D6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E0CB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BA8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4C7521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04F0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7C0C4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EFCB0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F13F81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6458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175F3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D43F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20B8FB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0E656B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3FA0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2C412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CB4D4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F8E47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227B7" w14:textId="3B1640D8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746DFAD8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A5CD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696B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5824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0EF1938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24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09C68" w14:textId="77777777" w:rsidR="00AE313E" w:rsidRPr="00AE313E" w:rsidRDefault="00E848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3D18D9" w14:textId="77777777" w:rsidR="00AE313E" w:rsidRPr="00AE313E" w:rsidRDefault="00E8480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FA751C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0F8663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75B3D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19FA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D7250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B5844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14E6" w14:textId="17CA6645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02D8D77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ABABB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E7AE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56E9C7A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98D4E3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2C045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AEA14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15127DB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75D32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3363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C66D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C39428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72E4C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BFBFE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A319BF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B9038C6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9E8D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25878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CDD5C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4C3A27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DEBE0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2BD71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E6BBE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31C22C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3CEB1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13200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C17EF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F2DB0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20C9EC4C" w14:textId="0C493B7B" w:rsidR="00AE313E" w:rsidRDefault="005D7D5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Prijatá pôžička od spoločníkov vo výške 34000 EUR na základe zmluvy o pôžičke.</w:t>
      </w:r>
    </w:p>
    <w:p w14:paraId="7D7AD50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4B814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AC484E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EB061" w14:textId="4BA543D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26A13D20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35FAF9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2BD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29599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66E9010D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AEF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8DA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EE1D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A8F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DAB8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13CC630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3B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56C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B4F0E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B1BA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B167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76E3089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BC1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C9E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BE0B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A393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1A6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50D260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62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F3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B980E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3E64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53A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037C881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1CBD4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39C7FB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C5E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492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E093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0EC3948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E96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270EC7F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2D9B4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AAD62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6441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CF5A2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9544B2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64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9901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9F7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FCC5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AE0DC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E389CD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4DF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E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093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342C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91320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BEE23D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D8B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F0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3204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3B99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237FE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1049011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2036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A8D8B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8E9F9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8D967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D2EE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9D277E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717C0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53B374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C47EE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4625A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1F9CE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E5743D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A4D83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AC6F90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4BCD3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DA59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96FC3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755A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D36CB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DFEBD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36FA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CE3B0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BC00B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41DECC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10F63D" w14:textId="0806BF83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  <w:r w:rsidR="005D7D5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04C3769A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9AFE9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E5FC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E135D" w14:textId="67ECA4FC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výnosoch a nákladoch, ktoré majú výnimočný rozsah alebo </w:t>
      </w:r>
      <w:proofErr w:type="spellStart"/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.bez</w:t>
      </w:r>
      <w:proofErr w:type="spellEnd"/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99DEE7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B31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9788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00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1056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9A4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8990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40C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254F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378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9D2D3D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315A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2F61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7E0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5653E4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4CE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861F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E3FCC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654AC9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2F76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AA49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7994F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209A02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6DBCB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ED007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6814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08203F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51437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971E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752E6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6DF70A7" w14:textId="066F64A9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34F1808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D5872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D20538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E23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E2F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653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648A4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19E40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4E457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233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F2E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E7D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D566EE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328C2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7DA7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3B07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7A5743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EA208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EF089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28E35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40EBED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67468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08A06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FD50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6795D6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BC450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B1E2B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54060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69E75F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0AD6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092D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2BDBD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82065EA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2DF28C0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F320C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3DD853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DA0B40E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9285701" w14:textId="537242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C836695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E73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72F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0E3CD82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80338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911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3275F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37B58785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4FD3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61CB2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BC9B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DAD95A6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1CBF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E3B9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4F424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F892745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52D9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746EB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C7A81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7A8CFC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447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28C82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927BE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C70ABC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388E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E3E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6FA09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000827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7AD2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7BBB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E8BF4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C00E845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457A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77E6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DFCE7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F1E0BA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DBA9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14F96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B071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7470735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AEC223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A81E2" w14:textId="38FB090B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883BC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CB2070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85A1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CDDC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2414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446D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B85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8536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8BFD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85E5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C1AA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794D38D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495C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38F8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1F1D32A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84AE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87B5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DFA08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6BDA7DA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2E118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268F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61A32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CD182A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DD1A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B80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CF4D1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05ADE5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4CE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1AF29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D92FA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BBDC0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ED2C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BF73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BF80C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E52AF0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F510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7E20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AFBF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A859FE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106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12927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89336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09CD9B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391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B0A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706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64F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89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6D6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A3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B88B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9959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DE23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8166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59D52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52A9B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465B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278A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04D1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ED00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2754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EE10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017C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C366B5A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1FE09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F871E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8C9F708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EC163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25CA5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D00E8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F315D21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6CB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80E1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55A1E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3A181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CEB4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DC24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7FFD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148CECF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BB15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2C265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C811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88F5F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32A9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325F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F4345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870F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5141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552D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BEBE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F4AB18" w14:textId="77777777" w:rsidTr="00883BC8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37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11AC2F" w14:textId="019E6AFF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78134" w14:textId="4407FDBF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7C546D4A" w14:textId="377D9F02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883BC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4DF1AB3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4236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26E8FF" w14:textId="08F5B27D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5D7D5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53E4859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C552A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FFDC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AAD3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74D6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4BE1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155D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A0DA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DAF6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3DBF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CCC804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E5F4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DD171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8437A8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C616F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6468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CCA9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4549C73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582D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FCE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3B7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D4AD41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02D0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7E1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3503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9AE1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769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63AFF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629A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C226B63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994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6619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DD05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DFACF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EA92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19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73C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5A6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038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648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AD3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5FB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09B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46C6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6765EA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FB82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BB21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0A71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AB89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BF0F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B951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721B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94B2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916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F23E07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18CFB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E513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6F7CA40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6763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50463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A35B7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AF2EA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16EF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D1AC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E2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57E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EB2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3C1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BF5A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D509F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F2E9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9552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446B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730171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EB39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59F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B83FC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0B3194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A79D95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9327D6" w14:textId="180F96F0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5D7D5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91863CF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6BF8C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833174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B10A86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09E72B3D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B9D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4C442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E08F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B7FE99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726C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BCEE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0B9C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3BB21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53203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B6787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3779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EC5D16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2BA0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A7028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1A15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1A0004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FEF1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770A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E981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CCCEB08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7F5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4F1A4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AF368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24DF264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617F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3520E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0F76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E71A896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589E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BADD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DECD2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5D50B8D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5D64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EEB0C5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45763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928E57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0F78D0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AF39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F5607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0E3F52E" w14:textId="4B63F51F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5D7D5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62A76E3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41A6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A6E0B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0721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FEB150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C3CF4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8354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4DD9E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ACD16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77BA8F4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9233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C19D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C945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844C9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55B08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0D7F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F313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2FB2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E9F4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AA2FE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6250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A822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2D66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BED9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79BA24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FBAF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8F00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0B40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C570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B23C74E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E6B0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0171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6E52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52FF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448267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1BC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D1B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27A1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1CAF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5FC82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4BA2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A037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6FBE0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DB33D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4FC0BD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8D16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927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3623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F1E0F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98C309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1F3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FA90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8C8D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22BC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5D135B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7F2A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81EE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AA11F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7ECE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6059440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F154A1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760E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1DCE83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2C45FD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29E86B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26A3D84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BF60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0B32A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EB92A51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A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2CD3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CDD0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D4AA81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2D9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7683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AECF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6CE18B0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1EC6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3C9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45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4F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D15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492D8D9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5BC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6A8D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1C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45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0EC4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C1DF038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95E6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C07A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79A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5FD8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FBC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376581B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9560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946B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DBFF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DF34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EA02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5B5550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D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2FBA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1AF5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5BE0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B6BC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4B4DE2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4C1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DFDA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BC6E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DE65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D812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BB7C97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F7C1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CA02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D21A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56EF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23CE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9C8D6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A76E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551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252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984C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23C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C6ED3C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8B8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F9EB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DCA1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1EBB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191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1748312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8802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DF0F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68CD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798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CBB8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56CFA0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D50E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A1B5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C0C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A73C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CA06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F4467CE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682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F094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11C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24BF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DFEA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F85413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4F1E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497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938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BE47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BE2B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63A242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230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F538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7E4D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830F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0693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5E2CF8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54AC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677B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E7C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AF82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271B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79A42C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EFED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7CE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C05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1081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5502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3EDCA2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9BF0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7085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C4AB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EB2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608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E6F1E6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A31E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D3F5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7739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D2E2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A5AAE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DAD182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A4309C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BE995F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53F10A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B98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8DCE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A845606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F95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E8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C73D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536FCDA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E50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B8A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D939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6E3DAFA4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105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8D2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6AC6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E6B78A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8151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E3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DE9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47243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1C35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30C5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17B9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C29578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44E46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B84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0BCC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7142832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ECD49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38C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500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E02BC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56C5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FE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553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735BF8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CAE4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61D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6E1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B20CEA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158B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520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F74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94C0EF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A522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3130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11D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730A90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A6DA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DC8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C859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9E2805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D1703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C00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4199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4B766C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7205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7ED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8FFF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50B01E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54A74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216A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BBF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0C8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1662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9A045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0B63A85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D63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AECB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6B0224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EFD5B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E769D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D3F6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F54C227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2053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0F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35ADA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7AD8697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A939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123C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C5F7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A3D54A5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1101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430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F3E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72BA9A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E514D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E0A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0BF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AE80D0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6D619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5A7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394C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8B1A62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908E1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A8031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8B511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DA58C35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3F3F9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7775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F59D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65900AD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00A1C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FE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5187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3554D6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7BA61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9FB7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5D8E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C045EE0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EB875A4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7748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23D4339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7C0F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95D7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5BC224AF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115CFD4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9DE8944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944B492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D007BA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6C53760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EA1852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DB3CF56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626165E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E35055E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1BAC4F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7AE1F47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DF2B2B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2BE309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5A7668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A7D490D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684652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25EA663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421DB57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1E85501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911BAE7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83C1FAC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597F348" w14:textId="77777777" w:rsidR="003B6528" w:rsidRPr="0018540B" w:rsidRDefault="00E8480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376D6AC1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767225">
    <w:abstractNumId w:val="5"/>
  </w:num>
  <w:num w:numId="2" w16cid:durableId="1018891018">
    <w:abstractNumId w:val="4"/>
  </w:num>
  <w:num w:numId="3" w16cid:durableId="1022710207">
    <w:abstractNumId w:val="1"/>
  </w:num>
  <w:num w:numId="4" w16cid:durableId="957486566">
    <w:abstractNumId w:val="0"/>
  </w:num>
  <w:num w:numId="5" w16cid:durableId="1021398946">
    <w:abstractNumId w:val="3"/>
  </w:num>
  <w:num w:numId="6" w16cid:durableId="1991594406">
    <w:abstractNumId w:val="6"/>
  </w:num>
  <w:num w:numId="7" w16cid:durableId="1143742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D7D52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21197"/>
    <w:rsid w:val="00827D6D"/>
    <w:rsid w:val="0083794D"/>
    <w:rsid w:val="008774C4"/>
    <w:rsid w:val="008777C2"/>
    <w:rsid w:val="00883BC8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80E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84F68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5</cp:revision>
  <cp:lastPrinted>2016-01-29T11:21:00Z</cp:lastPrinted>
  <dcterms:created xsi:type="dcterms:W3CDTF">2019-03-18T06:46:00Z</dcterms:created>
  <dcterms:modified xsi:type="dcterms:W3CDTF">2023-03-16T09:47:00Z</dcterms:modified>
</cp:coreProperties>
</file>