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FABF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CD3F1C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9EE2B3D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Atelier Edo, s.r.o.</w:t>
      </w:r>
    </w:p>
    <w:p w14:paraId="40FDB0D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Blahova 25, 909 01 Skalica</w:t>
      </w:r>
    </w:p>
    <w:p w14:paraId="5F769866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3C16EE6" w14:textId="77777777"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</w:p>
    <w:p w14:paraId="0EC852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60B6C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4D9035" w14:textId="77777777"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Fotografické činnosti   </w:t>
      </w:r>
    </w:p>
    <w:p w14:paraId="0DA2462E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256B0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73221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3F7B7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6F72D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96A02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8B4C36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0F7B577" w14:textId="6C217E56" w:rsidR="00360F88" w:rsidRPr="002E2695" w:rsidRDefault="00883BC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24</w:t>
      </w:r>
      <w:r w:rsidR="00E8480E">
        <w:rPr>
          <w:rFonts w:ascii="Times New Roman" w:hAnsi="Times New Roman" w:cs="Times New Roman"/>
          <w:b/>
        </w:rPr>
        <w:t>.</w:t>
      </w:r>
      <w:r w:rsidR="00821197">
        <w:rPr>
          <w:rFonts w:ascii="Times New Roman" w:hAnsi="Times New Roman" w:cs="Times New Roman"/>
          <w:b/>
        </w:rPr>
        <w:t>3</w:t>
      </w:r>
      <w:r w:rsidR="00E8480E">
        <w:rPr>
          <w:rFonts w:ascii="Times New Roman" w:hAnsi="Times New Roman" w:cs="Times New Roman"/>
          <w:b/>
        </w:rPr>
        <w:t>.20</w:t>
      </w:r>
      <w:r w:rsidR="00827D6D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69F98E3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5D0C04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46DFCE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8CD75B" w14:textId="77777777" w:rsidR="00360F88" w:rsidRPr="00223286" w:rsidRDefault="005D7D5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82E8DE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07D56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0939B0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9AE38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BABF765" w14:textId="77777777" w:rsidR="00360F88" w:rsidRPr="00223286" w:rsidRDefault="005D7D5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F3EBA61" w14:textId="77777777" w:rsidR="00360F88" w:rsidRPr="002E2695" w:rsidRDefault="005D7D5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480E92A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7DC680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434F8F7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F3FD4B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ED1AC5B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CCDFA6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85EC3F" wp14:editId="3DC4F44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50BDEA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3690D47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7DCBF0E" wp14:editId="7A9A65C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02F0C2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0409B5B" wp14:editId="1994ADEE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7F1DFD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5258410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7E13BF4" wp14:editId="16C5FE3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B4839CC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CDE14BD" w14:textId="77777777" w:rsidR="009F1252" w:rsidRPr="002E2695" w:rsidRDefault="005D7D5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5ECE510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2C07667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B59610" wp14:editId="054AABB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32F3A74C" w14:textId="77777777" w:rsidR="002E2695" w:rsidRPr="002E2695" w:rsidRDefault="005D7D5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C5256C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65D8F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405039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0E561B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DD8C3E0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FDF344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2C103F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AE2356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32738F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DCC083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1C2095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BEC92E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76452E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ECDBD8A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A89D9A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ED2B8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AABB9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EEAA35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E89B97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5700F0C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FE135B" w14:textId="6E04E6AC"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883BC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C395549" w14:textId="77777777"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</w:t>
            </w:r>
            <w:r w:rsidR="00821197">
              <w:rPr>
                <w:rFonts w:ascii="Times New Roman" w:hAnsi="Times New Roman" w:cs="Times New Roman"/>
              </w:rPr>
              <w:t>4</w:t>
            </w:r>
          </w:p>
        </w:tc>
      </w:tr>
    </w:tbl>
    <w:p w14:paraId="449C21DB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4CBA76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3E2C469" w14:textId="1CE9A212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883BC8">
        <w:rPr>
          <w:rFonts w:ascii="Times New Roman" w:hAnsi="Times New Roman" w:cs="Times New Roman"/>
          <w:b/>
        </w:rPr>
        <w:t>-bez náplne</w:t>
      </w:r>
    </w:p>
    <w:p w14:paraId="2D95B262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5179983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922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EEE42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B45D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2F2B3E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0D0AF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F411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4BC4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F8A99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8EFAF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ED24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529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86CCD5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EBC75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4AE6B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82CF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733F9B7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0D5E3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E429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427D5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266B6B3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F94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6CD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ABA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84B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820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9BC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C883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A6A496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E3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42D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CD1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2B4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908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4A8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0874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218B6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F252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1F5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90A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1FD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3F8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D2B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ED2E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55A1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EF1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C1C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3A4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1F79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34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464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D71B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1803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326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1BC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C5A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A146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1EC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EB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B7D9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9A765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30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DDD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B0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22BF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043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627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1AC8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30082E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C11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DDF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F94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7BD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FF3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E54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70EB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B1DF2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AB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781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83B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BD68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DE2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747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6A57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9B5E02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CB0F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DA2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0E2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CA5A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25D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A05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0CD0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534E3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58D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1D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2D6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227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420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838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3EB9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5ABF7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C5D7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B3F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58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FA6E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4C8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806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99DA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4CD346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C2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B17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992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58F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C8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0DE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E1C8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E1973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FE7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F4B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C5A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A2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9CD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A56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CAD1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352D01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7254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BE4D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7A21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221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655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1767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4ADED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B06E0B9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1E7DA2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A98FF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04E999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82578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6440FE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1E022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465124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FA38EFF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0B199F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6C5D97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F40ED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B7A7A1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BCFA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4B14F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FF78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8186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4D659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F057C" w14:textId="18848DDB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883BC8">
        <w:rPr>
          <w:rFonts w:ascii="Times New Roman" w:hAnsi="Times New Roman" w:cs="Times New Roman"/>
          <w:b/>
          <w:szCs w:val="24"/>
        </w:rPr>
        <w:t xml:space="preserve"> bez náplne</w:t>
      </w:r>
    </w:p>
    <w:p w14:paraId="65C21F4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E30D682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7516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3A5EA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4E8AD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02D0022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21DD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60323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3A27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75017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6ADBB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7BBA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A5CB4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610B4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C630C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4A60D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71FF6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CE9B54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FBA23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8A69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0AA1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7BC4C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DC448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EB4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98016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2BAB9F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915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EB8E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CA124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63C256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8233355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538C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F9ED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4D0CDF" w14:textId="6FD46001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83BC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883BC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7A6E2DC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A96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659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97BDC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58B0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516C6E7A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DE799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C6BE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F45E1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CAD5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C15BC8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7D731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589A33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C485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EE8B0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F2F0AE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EAFC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EFE7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9CCCA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644E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D4A7A8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C1F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CB8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A97D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5328A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D4BAFA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DE03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A80429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ED2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C3E2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886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5FBFF9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8761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BA8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786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821B9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8882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FB53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166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4FB6FD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6A37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388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11E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071E11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F2B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A92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176E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58835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192C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A3C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601D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FFA5B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B300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58B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6A74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FB41A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8587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A98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D3DE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9162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12EA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C19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E8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476A2F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425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7E3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150A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9CB9F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177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2D4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874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C9BBFD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9731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5087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6856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90779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3DD1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B0B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C98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B6D75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48C7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0D01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F400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3D6617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6F47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9C7FF" w14:textId="350353AC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83B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EA4A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8B6F0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8260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D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9C9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6CB84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2E34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9D58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6143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3F6D4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E663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83C1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6E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96287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5009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E8D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0DE1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881D7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9B5F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BB18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082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096320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DF02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F98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411D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509EB7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2C8E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C0B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C14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35549B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B56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F1E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70FA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C8591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BAB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419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909C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A0D8BA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4B3ABDD" w14:textId="0DBE6630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5ABDAD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4EC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7302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34E7C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F7D8272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F72A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3E4C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3D3DE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9C1DE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20A3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F69D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9BAF2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FEF89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34D90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75AEE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C41FA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278B6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92EE0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C1649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CF8F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B96F1B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B8AF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F076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D282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E80E9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57287" w14:textId="02C25C60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AFD623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8788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8E45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320FB0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ADB0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4C59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52E3D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4B4A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67C7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FDA932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FBDC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3DED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1AEC6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4CC3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FC4C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7FFF1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EAF6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00F9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6AE0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320269" w14:textId="6088477A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49C46F9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32D1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4C47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2A4A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4AD0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EF57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BB6AB5A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BAF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504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3FE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75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76B2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9DD24B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89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1F9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35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7E85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C19E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2BD9AB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780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631D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9386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CBB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F114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A9DD97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498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BB27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006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524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3DD1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FD9D06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D1E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62D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A1B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F22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9C5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21D5D0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7B87C72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0715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3A1E8D" w14:textId="57B9A1D0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10D40E4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B30D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F47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DEF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9B5D5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58A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0AC8BE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7F24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8FD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94E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B4FE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D55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E89B4F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7F10E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74E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5E5C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FD9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1D0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CB2F2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F8A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9C2B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D7BE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9773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90D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933EB3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BAD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15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F31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F2CF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F97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650BC0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324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3B5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E89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13F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CC1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8A9787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A795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DD0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02C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0F8E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DEE9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87EE48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125945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5F7B5C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05B4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E907E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E11E7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5B2E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0BFCB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EBC4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DAE39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35AADFE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1F236A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D1A65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DE732D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9751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D23654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8480E" w:rsidRPr="00C5195B" w14:paraId="5250F2A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42886DA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CA4AA3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89E2934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69F8F80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14:paraId="28B44E6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6799948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1FA23DF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43EC4C7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70FEAED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14:paraId="7A799DD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830AA20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DFB45E5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BB54BD7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52B5570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E8480E" w:rsidRPr="00C5195B" w14:paraId="70B5E96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6A89653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C9BAC92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B381C47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2A1B552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480E" w:rsidRPr="00C5195B" w14:paraId="303E348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DC8BDE3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29656F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254776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336889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2C47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E7C866" w14:textId="77777777" w:rsidR="00C45AF1" w:rsidRDefault="005D7D5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4FFA9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CDEEE" w14:textId="77777777" w:rsidR="00600C1D" w:rsidRDefault="005D7D5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BD132C4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CAB8040" wp14:editId="7A63E42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3956F0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D159F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338766" wp14:editId="04DE43E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759E03" w14:textId="77777777" w:rsidR="00DC3B5F" w:rsidRPr="00986157" w:rsidRDefault="005D7D5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3BE342" w14:textId="77777777" w:rsidR="00DC3B5F" w:rsidRDefault="005D7D5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B8A32B8" w14:textId="6DB0E6F3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3871F5F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FC88B3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B91BD0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0DC60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15281B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6F705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D8EDC3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CA281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D46473D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547B0C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55DE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B3DC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688C8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C27C4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AD3E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D3BF6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E32ED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87EECE" w14:textId="3B5A5529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1382E2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E1177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A4D5C9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4E6B19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54FE7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34E38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ADC322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C7D774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8EA11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BB1D1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FCE3BC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5D7DE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C644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38DA2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150EF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ECC212" w14:textId="4EFE9DFA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CFF55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DE15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E38F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87C4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C47BD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C644CD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31B2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36D6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0ED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44AB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940283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033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B91B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5D81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3C38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5AA252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299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E5D11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9300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9A25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2BDB02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F718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9227C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0C9C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DB4A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1CB07F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51ABE59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453A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B3B6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0224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F0CA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6424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A950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446EB" w14:textId="221F69C2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4032D3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19E9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E761B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59C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902C9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0C6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4DE3C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28D53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894D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7372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6C9F2B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B679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0B0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A045B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2A6DCB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5142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742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68696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9F986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DA322E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F54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2DB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81A5A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DE2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43CD07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E7BB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DE5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E9D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53B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FC2FEB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1695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F72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6CC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A3DF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BD4603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B2364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A0C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0B48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EECA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577CB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7CE3B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37ED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C4A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B561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56DD8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957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DC1F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7B9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797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62DFA8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1F15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BC4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603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C07AA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72EF43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1378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EB32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1C0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4968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E2B09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CE39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2DA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D5AD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62870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4CD52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C9E2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BA16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1B83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8217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889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E8F53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13ED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9CCBF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87A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B021E7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7D91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FA8E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0BC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38A4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2FC1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5D8D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8A9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8D5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2149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6846C05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890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9954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C2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E31255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B72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EF74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4EFC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229F6C7E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E72EDC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7A2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430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75A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AAB2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A451DF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1E6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D11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853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45A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9D4AA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23653C2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B62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DE7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59AD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2F28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E90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A0A240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7E4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68C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B91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C6F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0CC5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D09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5B2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5BB6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D4F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CA7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29C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EB2620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D8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236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DCD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B0D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EDD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B726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790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945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4CE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408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47E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3EA85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4B1D0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A4D30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C22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9190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11217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55F36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D6C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2A6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882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99A2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078A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DC551D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B52D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9BB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6CA4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EDD4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F19A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3871B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E0EE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834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3A77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F950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445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39531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7045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20E0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D6C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A45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A6FC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35810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A4DE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86EE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89381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C1BC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2ABF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CC4B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305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E777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E16A50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A08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3527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013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02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A28F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36A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2A1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08A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B89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D13C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C4B7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3AD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26B79F8C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515A5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2336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FA77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D05F72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7090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700B9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79C1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53FDD7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89A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82E7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6BBD0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21BA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1FAD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535CC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1A75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86113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F8D6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4E0CB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BA8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4C7521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04F0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7C0C4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EFCB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13F81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645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175F3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D43F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20B8FB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E656B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3FA0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2C412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CB4D4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F8E4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227B7" w14:textId="3B1640D8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46DFAD8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A5CD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96B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5824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0EF1938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24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C09C68" w14:textId="77777777"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3D18D9" w14:textId="77777777"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A751C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0F8663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75B3D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19FA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D7250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5844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14E6" w14:textId="17CA6645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02D8D77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ABABB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E7AE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56E9C7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98D4E3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2C045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AEA14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15127DB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75D32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63363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C66D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C39428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72E4C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FBFBFE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A319B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9038C6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9E8D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2587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CDD5C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4C3A27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DEBE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A2BD71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E6BBE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31C22C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3CEB1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C13200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C17EF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F2DB0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20C9EC4C" w14:textId="0C493B7B" w:rsidR="00AE313E" w:rsidRDefault="005D7D5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Prijatá pôžička od spoločníkov vo výške 34000 EUR na základe zmluvy o pôžičke.</w:t>
      </w:r>
    </w:p>
    <w:p w14:paraId="7D7AD50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B814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AC484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EB061" w14:textId="4BA543D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26A13D20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35FAF9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2BD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2959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66E9010D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AEF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8DA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EE1D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A8F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DAB8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13CC630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3B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56C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B4F0E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B1BA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B167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6E308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BC1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C9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BE0B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A393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1A6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0D260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62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F3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980E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3E64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53A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37C881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1CBD4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39C7FB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DC5E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492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E093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0EC3948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E96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270EC7F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2D9B4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AD62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644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CF5A2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9544B2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64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9901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9F7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FCC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AE0D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E389CD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4DF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E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093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342C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9132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BEE23D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D8B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F0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3204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3B99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237F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104901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2036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A8D8B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8E9F9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8D967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D2EE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9D277E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717C0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53B374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C47EE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4625A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1F9CE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E5743D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A4D83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C6F90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4BCD3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DA59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96FC3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755A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D36C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DFEBD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36F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CE3B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C00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41DECC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0F63D" w14:textId="0806BF83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5D7D5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04C3769A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9AFE9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E5FC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E135D" w14:textId="67ECA4FC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výnosoch a nákladoch, ktoré majú výnimočný rozsah alebo </w:t>
      </w:r>
      <w:proofErr w:type="spellStart"/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.bez</w:t>
      </w:r>
      <w:proofErr w:type="spellEnd"/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99DEE7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9B3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89788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A00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4105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79A4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A8990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040C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254F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3378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9D2D3D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315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2F6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7E0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5653E4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4CE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861F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E3FC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654AC9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2F76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AA49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7994F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209A02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6DBCB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ED007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6814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08203F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1437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971E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752E6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DF70A7" w14:textId="066F64A9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34F1808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D587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D20538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6E23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1E2F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C653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648A4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019E40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4E457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B233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3F2E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9E7D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D566EE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328C2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7DA7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3B07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7A5743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EA208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EF089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28E35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40EBED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67468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08A06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FD50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6795D6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BC450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B1E2B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54060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69E75F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0AD6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092D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2BDBD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82065EA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2DF28C0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F320C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3DD853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DA0B40E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285701" w14:textId="537242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C836695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E73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72F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0E3CD82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80338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911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3275F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37B58785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4FD3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61CB2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BC9B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DAD95A6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1CBF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E3B9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F424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F892745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52D9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746EB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C7A81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A8CFC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447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28C82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927BE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C70ABC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388E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E3E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6FA09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000827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7AD2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7BBB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E8BF4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C00E845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457A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77E6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DFCE7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F1E0B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DBA9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4F96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B071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7470735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AEC223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A81E2" w14:textId="38FB090B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883BC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CB2070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5A1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CDDC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2414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446D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B85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8536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8BFD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85E5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C1AA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794D38D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495C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38F8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F1D32A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84AE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87B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DFA08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6BDA7DA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2E11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268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61A32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CD182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DD1A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B80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CF4D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05ADE5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4CE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1AF29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D92FA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BBDC0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ED2C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BF73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BF80C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E52AF0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F510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7E20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AFBF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A859FE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06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2927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89336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09CD9B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5391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B0A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706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64F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289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E6D6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0A3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B88B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9959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DE23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8166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59D52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52A9B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465B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278A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04D1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ED00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2754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EE10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017C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C366B5A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1FE09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F871E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8C9F708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EC163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25CA5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D00E8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F315D21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6CB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80E1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55A1E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3A181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CEB4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C24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7FFD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148CECF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BB15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2C26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C811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88F5F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32A9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325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F434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870F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5141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552D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BEBE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F4AB18" w14:textId="77777777" w:rsidTr="00883BC8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37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11AC2F" w14:textId="019E6AF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D078134" w14:textId="4407FDB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7C546D4A" w14:textId="377D9F02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883BC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DF1AB3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4236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6E8FF" w14:textId="08F5B27D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5D7D5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3E4859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C552A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FFDC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AAD3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74D6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4BE1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55D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0DA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DAF6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3DBF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CCC804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E5F4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DD171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8437A8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C616F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6468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CCA9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4549C73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582D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FCE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3B7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D4AD41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02D0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7E1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3503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9AE1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769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63AFF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629A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C226B63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994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6619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DD05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DFACF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EA9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D19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73C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5A6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038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648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AD3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5FB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A09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A46C6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6765EA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FB82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BB21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0A71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AB89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BF0F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B951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721B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94B2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916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F23E07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18CF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E513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6F7CA40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6763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50463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A35B7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AF2EA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16EF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D1AC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E2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57E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EB2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3C1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BF5A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D509F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F2E9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9552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446B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73017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EB39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59F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B83FC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0B3194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A79D95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9327D6" w14:textId="180F96F0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5D7D5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91863CF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6BF8C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83317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B10A86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09E72B3D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B9D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4C442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E08F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7FE99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726C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BCEE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0B9C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3BB21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3203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B678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3779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EC5D16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2BA0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A7028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1A15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1A000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FEF1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770A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E981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CCEB08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7F5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F1A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AF368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24DF26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617F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3520E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0F76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E71A89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589E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BADD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DECD2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5D50B8D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5D64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EEB0C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4576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928E57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0F78D0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AF39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F5607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0E3F52E" w14:textId="4B63F51F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5D7D5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62A76E3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41A6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A6E0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0721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FEB150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C3CF4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8354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4DD9E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ACD16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77BA8F4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9233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C19D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C945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844C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55B08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0D7F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F313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2FB2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E9F4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AA2FE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6250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A822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2D66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BED9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79BA24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FBAF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8F00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0B40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C570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B23C74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E6B0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0171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6E52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52FF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448267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1BC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D1B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27A1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1CA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5FC82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4BA2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A037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6FBE0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DB33D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4FC0BD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8D16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927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3623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F1E0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98C309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1F3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FA90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8C8D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22BC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5D135B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7F2A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81EE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AA11F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7ECE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6059440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F154A1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760E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1DCE83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2C45FD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29E86B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26A3D84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F60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0B32A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EB92A51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2CD3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CDD0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D4AA81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2D9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7683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AECF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6CE18B0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1EC6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3C9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45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4F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D15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492D8D9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5BC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6A8D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1C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45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EC4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C1DF03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95E6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C07A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79A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5FD8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FBC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376581B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9560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946B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BFF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DF34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EA02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5B555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D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2FBA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1AF5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5BE0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B6BC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4B4DE2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4C1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DFDA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BC6E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DE65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D812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BB7C97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F7C1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CA02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D21A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56EF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23CE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9C8D6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A76E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551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252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984C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23C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C6ED3C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8B8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F9EB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DCA1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1EBB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191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1748312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8802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DF0F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68CD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98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CBB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56CFA0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D50E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A1B5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C0C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A73C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CA06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F4467CE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682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F094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11C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24BF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DFEA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F85413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4F1E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497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938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BE47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BE2B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63A242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230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F538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7E4D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830F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0693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5E2CF8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54AC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677B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E7C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AF82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271B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79A42C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FED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7CE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C05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1081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5502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3EDCA2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9BF0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7085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C4AB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EB2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608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E6F1E6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A31E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D3F5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7739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D2E2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A5AAE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DAD182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A4309C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BE995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53F10A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2B98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8DCE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A845606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F95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E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C73D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36FCDA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E50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B8A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D939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6E3DAFA4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105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8D2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6AC6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E6B78A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815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E3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DE9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47243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C35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30C5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17B9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C29578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44E46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B84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0BCC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7142832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ECD49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A38C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00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E02BC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6C5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DFE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55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35BF8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CAE4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B61D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6E1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20CEA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158B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520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F74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94C0EF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A522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3130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11D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30A90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A6DA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DC8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C859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9E2805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D1703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C00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199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4B766C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7205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7ED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8FFF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50B01E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54A74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216A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BBF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0C8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1662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9A045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0B63A85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D63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AECB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6B0224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EFD5B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E769D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D3F6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F54C227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053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0F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5ADA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7AD8697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A939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123C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C5F7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A3D54A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1101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430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F3E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72BA9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514D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E0A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0BF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AE80D0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6D619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5A7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394C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8B1A62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908E1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A8031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8B51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DA58C3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3F3F9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7775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F59D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65900AD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00A1C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FE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5187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3554D6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7BA61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9FB7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5D8E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C045EE0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EB875A4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7748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23D4339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E7C0F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095D7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BC224AF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115CFD4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9DE8944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944B492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D007BA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6C53760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EA1852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B3CF56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626165E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E35055E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1BAC4F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7AE1F47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DF2B2B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2BE309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5A7668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A7D490D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684652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5EA663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421DB57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1E85501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911BAE7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83C1FAC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597F348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376D6AC1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6767225">
    <w:abstractNumId w:val="5"/>
  </w:num>
  <w:num w:numId="2" w16cid:durableId="1018891018">
    <w:abstractNumId w:val="4"/>
  </w:num>
  <w:num w:numId="3" w16cid:durableId="1022710207">
    <w:abstractNumId w:val="1"/>
  </w:num>
  <w:num w:numId="4" w16cid:durableId="957486566">
    <w:abstractNumId w:val="0"/>
  </w:num>
  <w:num w:numId="5" w16cid:durableId="1021398946">
    <w:abstractNumId w:val="3"/>
  </w:num>
  <w:num w:numId="6" w16cid:durableId="1991594406">
    <w:abstractNumId w:val="6"/>
  </w:num>
  <w:num w:numId="7" w16cid:durableId="11437420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D7D52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21197"/>
    <w:rsid w:val="00827D6D"/>
    <w:rsid w:val="0083794D"/>
    <w:rsid w:val="008774C4"/>
    <w:rsid w:val="008777C2"/>
    <w:rsid w:val="00883BC8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80E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484F68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16</Pages>
  <Words>2875</Words>
  <Characters>16388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5</cp:revision>
  <cp:lastPrinted>2016-01-29T11:21:00Z</cp:lastPrinted>
  <dcterms:created xsi:type="dcterms:W3CDTF">2019-03-18T06:46:00Z</dcterms:created>
  <dcterms:modified xsi:type="dcterms:W3CDTF">2023-03-16T09:47:00Z</dcterms:modified>
</cp:coreProperties>
</file>