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8CEBBE" w14:textId="77777777" w:rsidR="006A0A9B" w:rsidRDefault="006A0A9B" w:rsidP="00EE72E0">
      <w:pPr>
        <w:spacing w:before="2" w:line="140" w:lineRule="exact"/>
        <w:rPr>
          <w:sz w:val="14"/>
          <w:szCs w:val="14"/>
          <w:lang w:val="en-US"/>
        </w:rPr>
      </w:pPr>
    </w:p>
    <w:p w14:paraId="063CACB2" w14:textId="77777777" w:rsidR="006A0A9B" w:rsidRPr="00A55E63" w:rsidRDefault="006A0A9B" w:rsidP="00EE72E0">
      <w:pPr>
        <w:spacing w:before="2" w:line="140" w:lineRule="exact"/>
        <w:rPr>
          <w:sz w:val="14"/>
          <w:szCs w:val="14"/>
          <w:lang w:val="en-US"/>
        </w:rPr>
      </w:pPr>
    </w:p>
    <w:p w14:paraId="60B9E5E1" w14:textId="141F274E" w:rsidR="006A0A9B" w:rsidRPr="00EE72E0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20</w:t>
      </w:r>
      <w:r w:rsidR="00241DEF">
        <w:rPr>
          <w:rFonts w:ascii="Times New Roman" w:hAnsi="Times New Roman"/>
          <w:b/>
        </w:rPr>
        <w:t>2</w:t>
      </w:r>
      <w:r w:rsidR="001B4A8F">
        <w:rPr>
          <w:rFonts w:ascii="Times New Roman" w:hAnsi="Times New Roman"/>
          <w:b/>
        </w:rPr>
        <w:t>2</w:t>
      </w:r>
    </w:p>
    <w:p w14:paraId="56B4D1F0" w14:textId="77777777" w:rsidR="006A0A9B" w:rsidRPr="00EE72E0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71E6BEEC" w14:textId="77777777" w:rsidR="006A0A9B" w:rsidRPr="0067320F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14:paraId="3C3762AA" w14:textId="77777777" w:rsidR="006A0A9B" w:rsidRPr="003A1784" w:rsidRDefault="006A0A9B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33D0E235" w14:textId="77777777" w:rsidR="006A0A9B" w:rsidRPr="007653AA" w:rsidRDefault="006A0A9B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6F82EBE9" w14:textId="77777777" w:rsidR="006A0A9B" w:rsidRPr="008E5EEC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0CA12FA0" w14:textId="77777777" w:rsidR="006A0A9B" w:rsidRDefault="006A0A9B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6A0A9B" w14:paraId="0CD0F7C4" w14:textId="77777777" w:rsidTr="0067320F">
        <w:trPr>
          <w:trHeight w:val="170"/>
        </w:trPr>
        <w:tc>
          <w:tcPr>
            <w:tcW w:w="4139" w:type="dxa"/>
          </w:tcPr>
          <w:p w14:paraId="1EACC8D8" w14:textId="77777777"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65A1D764" w14:textId="77777777" w:rsidR="006A0A9B" w:rsidRPr="006C0C8E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Apa PLUS </w:t>
            </w:r>
            <w:proofErr w:type="spellStart"/>
            <w:r>
              <w:rPr>
                <w:rFonts w:ascii="Times New Roman" w:hAnsi="Times New Roman"/>
                <w:sz w:val="20"/>
              </w:rPr>
              <w:t>s.r.o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  <w:tr w:rsidR="006A0A9B" w14:paraId="3F581B49" w14:textId="77777777" w:rsidTr="0067320F">
        <w:trPr>
          <w:trHeight w:val="170"/>
        </w:trPr>
        <w:tc>
          <w:tcPr>
            <w:tcW w:w="4139" w:type="dxa"/>
          </w:tcPr>
          <w:p w14:paraId="47BDC4EA" w14:textId="77777777"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56380D03" w14:textId="77777777" w:rsidR="006A0A9B" w:rsidRPr="006C0C8E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6A0A9B" w14:paraId="0EA6930A" w14:textId="77777777" w:rsidTr="0067320F">
        <w:trPr>
          <w:trHeight w:val="170"/>
        </w:trPr>
        <w:tc>
          <w:tcPr>
            <w:tcW w:w="4139" w:type="dxa"/>
          </w:tcPr>
          <w:p w14:paraId="321B8847" w14:textId="77777777"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6547CD94" w14:textId="77777777" w:rsidR="006A0A9B" w:rsidRPr="006C0C8E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Cintorínska 174, Streženice 02001</w:t>
            </w:r>
          </w:p>
        </w:tc>
      </w:tr>
      <w:tr w:rsidR="006A0A9B" w14:paraId="22FCE883" w14:textId="77777777" w:rsidTr="0067320F">
        <w:trPr>
          <w:trHeight w:val="170"/>
        </w:trPr>
        <w:tc>
          <w:tcPr>
            <w:tcW w:w="4139" w:type="dxa"/>
          </w:tcPr>
          <w:p w14:paraId="2763AC2B" w14:textId="77777777"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35D0B6AD" w14:textId="77777777" w:rsidR="006A0A9B" w:rsidRPr="00262EED" w:rsidRDefault="006A0A9B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Ostatnch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malaobchod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v  </w:t>
            </w:r>
            <w:proofErr w:type="spellStart"/>
            <w:r>
              <w:rPr>
                <w:rFonts w:ascii="Times New Roman" w:hAnsi="Times New Roman"/>
                <w:sz w:val="20"/>
              </w:rPr>
              <w:t>nešpecial</w:t>
            </w:r>
            <w:proofErr w:type="spellEnd"/>
            <w:r>
              <w:rPr>
                <w:rFonts w:ascii="Times New Roman" w:hAnsi="Times New Roman"/>
                <w:sz w:val="20"/>
              </w:rPr>
              <w:t>. predajniach</w:t>
            </w:r>
          </w:p>
        </w:tc>
      </w:tr>
    </w:tbl>
    <w:p w14:paraId="5B709F03" w14:textId="77777777"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0A91237D" w14:textId="77777777" w:rsidR="006A0A9B" w:rsidRPr="00CE50BF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7D0B2D60" w14:textId="7621371E" w:rsidR="006A0A9B" w:rsidRPr="00262EED" w:rsidRDefault="006A0A9B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31.12.20</w:t>
      </w:r>
      <w:r w:rsidR="00241DEF">
        <w:rPr>
          <w:rFonts w:ascii="Times New Roman" w:hAnsi="Times New Roman"/>
          <w:b/>
          <w:bCs/>
          <w:sz w:val="20"/>
        </w:rPr>
        <w:t>2</w:t>
      </w:r>
      <w:r w:rsidR="001B4A8F">
        <w:rPr>
          <w:rFonts w:ascii="Times New Roman" w:hAnsi="Times New Roman"/>
          <w:b/>
          <w:bCs/>
          <w:sz w:val="20"/>
        </w:rPr>
        <w:t>1</w:t>
      </w:r>
      <w:r>
        <w:rPr>
          <w:rFonts w:ascii="Times New Roman" w:hAnsi="Times New Roman"/>
          <w:b/>
          <w:bCs/>
          <w:sz w:val="20"/>
        </w:rPr>
        <w:t xml:space="preserve"> bola </w:t>
      </w:r>
      <w:r w:rsidRPr="00827012">
        <w:rPr>
          <w:rFonts w:ascii="Times New Roman" w:hAnsi="Times New Roman"/>
          <w:b/>
          <w:bCs/>
          <w:sz w:val="20"/>
        </w:rPr>
        <w:t>schválená dňa</w:t>
      </w:r>
      <w:r>
        <w:rPr>
          <w:rFonts w:ascii="Times New Roman" w:hAnsi="Times New Roman"/>
          <w:b/>
          <w:bCs/>
          <w:sz w:val="20"/>
        </w:rPr>
        <w:t xml:space="preserve"> </w:t>
      </w:r>
      <w:r w:rsidR="00241DEF">
        <w:rPr>
          <w:rFonts w:ascii="Times New Roman" w:hAnsi="Times New Roman"/>
          <w:b/>
          <w:bCs/>
          <w:sz w:val="20"/>
        </w:rPr>
        <w:t>2</w:t>
      </w:r>
      <w:r w:rsidR="001B4A8F">
        <w:rPr>
          <w:rFonts w:ascii="Times New Roman" w:hAnsi="Times New Roman"/>
          <w:b/>
          <w:bCs/>
          <w:sz w:val="20"/>
        </w:rPr>
        <w:t>8</w:t>
      </w:r>
      <w:r w:rsidR="00241DEF">
        <w:rPr>
          <w:rFonts w:ascii="Times New Roman" w:hAnsi="Times New Roman"/>
          <w:b/>
          <w:bCs/>
          <w:sz w:val="20"/>
        </w:rPr>
        <w:t>.</w:t>
      </w:r>
      <w:r>
        <w:rPr>
          <w:rFonts w:ascii="Times New Roman" w:hAnsi="Times New Roman"/>
          <w:b/>
          <w:bCs/>
          <w:sz w:val="20"/>
        </w:rPr>
        <w:t>0</w:t>
      </w:r>
      <w:r w:rsidR="00241DEF">
        <w:rPr>
          <w:rFonts w:ascii="Times New Roman" w:hAnsi="Times New Roman"/>
          <w:b/>
          <w:bCs/>
          <w:sz w:val="20"/>
        </w:rPr>
        <w:t>3</w:t>
      </w:r>
      <w:r>
        <w:rPr>
          <w:rFonts w:ascii="Times New Roman" w:hAnsi="Times New Roman"/>
          <w:b/>
          <w:bCs/>
          <w:sz w:val="20"/>
        </w:rPr>
        <w:t>.</w:t>
      </w:r>
      <w:r w:rsidR="00B01828">
        <w:rPr>
          <w:rFonts w:ascii="Times New Roman" w:hAnsi="Times New Roman"/>
          <w:b/>
          <w:bCs/>
          <w:sz w:val="20"/>
        </w:rPr>
        <w:t xml:space="preserve"> </w:t>
      </w:r>
      <w:r>
        <w:rPr>
          <w:rFonts w:ascii="Times New Roman" w:hAnsi="Times New Roman"/>
          <w:b/>
          <w:bCs/>
          <w:sz w:val="20"/>
        </w:rPr>
        <w:t>20</w:t>
      </w:r>
      <w:r w:rsidR="00E12150">
        <w:rPr>
          <w:rFonts w:ascii="Times New Roman" w:hAnsi="Times New Roman"/>
          <w:b/>
          <w:bCs/>
          <w:sz w:val="20"/>
        </w:rPr>
        <w:t>2</w:t>
      </w:r>
      <w:r w:rsidR="001B4A8F">
        <w:rPr>
          <w:rFonts w:ascii="Times New Roman" w:hAnsi="Times New Roman"/>
          <w:b/>
          <w:bCs/>
          <w:sz w:val="20"/>
        </w:rPr>
        <w:t>2</w:t>
      </w:r>
      <w:r>
        <w:rPr>
          <w:rFonts w:ascii="Times New Roman" w:hAnsi="Times New Roman"/>
          <w:b/>
          <w:bCs/>
          <w:sz w:val="20"/>
        </w:rPr>
        <w:t>.</w:t>
      </w:r>
    </w:p>
    <w:p w14:paraId="30D8BA35" w14:textId="77777777"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056C4053" w14:textId="77777777" w:rsidR="006A0A9B" w:rsidRPr="00CE50BF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24EC650E" w14:textId="77777777" w:rsidR="006A0A9B" w:rsidRPr="008E5EEC" w:rsidRDefault="006A0A9B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1BED86B5" w14:textId="35276535" w:rsidR="006A0A9B" w:rsidRPr="006C0C8E" w:rsidRDefault="006A0A9B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</w:t>
      </w:r>
      <w:r w:rsidR="00241DEF">
        <w:rPr>
          <w:rFonts w:ascii="Times New Roman" w:hAnsi="Times New Roman"/>
          <w:b/>
          <w:sz w:val="20"/>
        </w:rPr>
        <w:t>2</w:t>
      </w:r>
      <w:r w:rsidR="001B4A8F">
        <w:rPr>
          <w:rFonts w:ascii="Times New Roman" w:hAnsi="Times New Roman"/>
          <w:b/>
          <w:sz w:val="20"/>
        </w:rPr>
        <w:t>2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</w:t>
      </w:r>
      <w:r w:rsidR="00241DEF">
        <w:rPr>
          <w:rFonts w:ascii="Times New Roman" w:hAnsi="Times New Roman"/>
          <w:b/>
          <w:sz w:val="20"/>
        </w:rPr>
        <w:t>2</w:t>
      </w:r>
      <w:r w:rsidR="001B4A8F">
        <w:rPr>
          <w:rFonts w:ascii="Times New Roman" w:hAnsi="Times New Roman"/>
          <w:b/>
          <w:sz w:val="20"/>
        </w:rPr>
        <w:t>2</w:t>
      </w:r>
      <w:r w:rsidRPr="006C0C8E">
        <w:rPr>
          <w:rFonts w:ascii="Times New Roman" w:hAnsi="Times New Roman"/>
          <w:b/>
          <w:sz w:val="20"/>
        </w:rPr>
        <w:t xml:space="preserve"> do 31.12. 20</w:t>
      </w:r>
      <w:r w:rsidR="00241DEF">
        <w:rPr>
          <w:rFonts w:ascii="Times New Roman" w:hAnsi="Times New Roman"/>
          <w:b/>
          <w:sz w:val="20"/>
        </w:rPr>
        <w:t>2</w:t>
      </w:r>
      <w:r w:rsidR="001B4A8F">
        <w:rPr>
          <w:rFonts w:ascii="Times New Roman" w:hAnsi="Times New Roman"/>
          <w:b/>
          <w:sz w:val="20"/>
        </w:rPr>
        <w:t>2</w:t>
      </w:r>
    </w:p>
    <w:p w14:paraId="02557F36" w14:textId="77777777"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24FDE999" w14:textId="77777777" w:rsidR="006A0A9B" w:rsidRPr="00865491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3BF76827" w14:textId="77777777" w:rsidR="006A0A9B" w:rsidRPr="004F635D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1D637B49" w14:textId="77777777"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0C7D4E34" w14:textId="77777777"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3E2DDA96" w14:textId="77777777"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00278117" w14:textId="77777777" w:rsidR="006A0A9B" w:rsidRPr="008E5EEC" w:rsidRDefault="006A0A9B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14:paraId="0690059B" w14:textId="77777777" w:rsidR="006A0A9B" w:rsidRDefault="006A0A9B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14:paraId="5E33D244" w14:textId="77777777" w:rsidR="006A0A9B" w:rsidRPr="00FF0C58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14:paraId="05166371" w14:textId="77777777"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46F1A67D" w14:textId="77777777" w:rsidR="006A0A9B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3F8CEB57" w14:textId="77777777" w:rsidR="006A0A9B" w:rsidRDefault="006A0A9B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6A0A9B" w:rsidRPr="00B6663C" w14:paraId="05A371CE" w14:textId="77777777" w:rsidTr="00D842BF">
        <w:trPr>
          <w:jc w:val="center"/>
        </w:trPr>
        <w:tc>
          <w:tcPr>
            <w:tcW w:w="3681" w:type="dxa"/>
            <w:vAlign w:val="center"/>
          </w:tcPr>
          <w:p w14:paraId="1C2D51F5" w14:textId="77777777"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11ADE652" w14:textId="77777777"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576981BF" w14:textId="77777777"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6A0A9B" w:rsidRPr="006C0C8E" w14:paraId="4DD4A1D7" w14:textId="77777777" w:rsidTr="00D842BF">
        <w:trPr>
          <w:jc w:val="center"/>
        </w:trPr>
        <w:tc>
          <w:tcPr>
            <w:tcW w:w="3681" w:type="dxa"/>
            <w:vAlign w:val="center"/>
          </w:tcPr>
          <w:p w14:paraId="6A519126" w14:textId="77777777" w:rsidR="006A0A9B" w:rsidRPr="006C0C8E" w:rsidRDefault="006A0A9B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563A4A2D" w14:textId="77777777" w:rsidR="006A0A9B" w:rsidRPr="00827012" w:rsidRDefault="006A0A9B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</w:t>
            </w:r>
          </w:p>
        </w:tc>
        <w:tc>
          <w:tcPr>
            <w:tcW w:w="2828" w:type="dxa"/>
          </w:tcPr>
          <w:p w14:paraId="153C855B" w14:textId="77777777" w:rsidR="006A0A9B" w:rsidRPr="00827012" w:rsidRDefault="006A0A9B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</w:t>
            </w:r>
          </w:p>
        </w:tc>
      </w:tr>
    </w:tbl>
    <w:p w14:paraId="71518E44" w14:textId="77777777" w:rsidR="006A0A9B" w:rsidRPr="006C0C8E" w:rsidRDefault="006A0A9B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60CBCCC0" w14:textId="77777777" w:rsidR="006A0A9B" w:rsidRDefault="006A0A9B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057AB9F2" w14:textId="77777777" w:rsidR="006A0A9B" w:rsidRPr="003A1784" w:rsidRDefault="006A0A9B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503C245F" w14:textId="77777777" w:rsidR="006A0A9B" w:rsidRPr="007653AA" w:rsidRDefault="006A0A9B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2E4C37D7" w14:textId="77777777"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3D06F917" w14:textId="77777777"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4F8EB3DB" w14:textId="77777777"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pôžičkách poskytnutých členom štatutárneho orgánu, dozorného orgánu a iného orgánu účtovnej jednotky, a to o</w:t>
      </w:r>
    </w:p>
    <w:p w14:paraId="3096C3DB" w14:textId="77777777" w:rsidR="006A0A9B" w:rsidRPr="007653AA" w:rsidRDefault="006A0A9B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14:paraId="22E48698" w14:textId="77777777" w:rsidR="006A0A9B" w:rsidRDefault="006A0A9B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340C4D7C" w14:textId="77777777" w:rsidR="006A0A9B" w:rsidRPr="00CA58F1" w:rsidRDefault="006A0A9B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570566D6" w14:textId="77777777"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14:paraId="054702F3" w14:textId="77777777"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1048EAA3" w14:textId="77777777" w:rsidR="006A0A9B" w:rsidRDefault="006A0A9B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85E3832" w14:textId="77777777" w:rsidR="006A0A9B" w:rsidRPr="00CA58F1" w:rsidRDefault="006A0A9B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14:paraId="319EACDB" w14:textId="77777777" w:rsidR="006A0A9B" w:rsidRPr="007653AA" w:rsidRDefault="006A0A9B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2F5A2D78" w14:textId="77777777" w:rsidR="006A0A9B" w:rsidRPr="003A1784" w:rsidRDefault="006A0A9B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318F1B41" w14:textId="77777777" w:rsidR="006A0A9B" w:rsidRPr="007653AA" w:rsidRDefault="006A0A9B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5A154B1A" w14:textId="77777777" w:rsidR="006A0A9B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7DEF1103" w14:textId="77777777" w:rsidR="006A0A9B" w:rsidRPr="006C0C8E" w:rsidRDefault="006A0A9B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576CA7DC" w14:textId="77777777" w:rsidR="006A0A9B" w:rsidRPr="006C0C8E" w:rsidRDefault="006A0A9B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 w:rsidR="00B01828">
        <w:rPr>
          <w:rFonts w:ascii="Times New Roman" w:hAnsi="Times New Roman"/>
          <w:b/>
          <w:sz w:val="20"/>
        </w:rPr>
        <w:t>8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7E7081DA" w14:textId="77777777" w:rsidR="006A0A9B" w:rsidRPr="007653AA" w:rsidRDefault="006A0A9B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3D328DB8" w14:textId="77777777" w:rsidR="006A0A9B" w:rsidRPr="000256DB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577399B1" w14:textId="77777777" w:rsidR="006A0A9B" w:rsidRDefault="006A0A9B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08DC10F1" w14:textId="77777777" w:rsidR="006A0A9B" w:rsidRPr="001B5EAD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7D82A7C4" w14:textId="77777777"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186B0F94" w14:textId="77777777" w:rsidR="006A0A9B" w:rsidRPr="007653AA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5E416087" w14:textId="77777777" w:rsidR="006A0A9B" w:rsidRPr="006C0C8E" w:rsidRDefault="006A0A9B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0D210AFD" w14:textId="77777777"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47AF4D9F" w14:textId="77777777" w:rsidR="006A0A9B" w:rsidRPr="007653AA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2B41B211" w14:textId="77777777"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1258FFD5" w14:textId="77777777"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7B5B570E" w14:textId="77777777" w:rsidR="006A0A9B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7A27BBA1" w14:textId="77777777"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6155FFF4" w14:textId="77777777" w:rsidR="006A0A9B" w:rsidRPr="007653AA" w:rsidRDefault="006A0A9B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3B492635" w14:textId="77777777" w:rsidR="006A0A9B" w:rsidRPr="007653AA" w:rsidRDefault="006A0A9B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04B8EAF" w14:textId="77777777" w:rsidR="006A0A9B" w:rsidRPr="007653AA" w:rsidRDefault="006A0A9B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DAD715D" w14:textId="77777777"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14:paraId="31E2F9EB" w14:textId="77777777" w:rsidR="006A0A9B" w:rsidRPr="007653AA" w:rsidRDefault="006A0A9B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6B9A7B45" w14:textId="77777777" w:rsidR="006A0A9B" w:rsidRPr="007653AA" w:rsidRDefault="006A0A9B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077EA2C" w14:textId="77777777" w:rsidR="006A0A9B" w:rsidRPr="007653AA" w:rsidRDefault="006A0A9B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335F673D" w14:textId="77777777" w:rsidR="006A0A9B" w:rsidRDefault="006A0A9B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6E084D0C" w14:textId="77777777" w:rsidR="006A0A9B" w:rsidRDefault="006A0A9B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6A0A9B" w:rsidRPr="00B15261" w14:paraId="4B314CD7" w14:textId="77777777" w:rsidTr="001B5EAD">
        <w:tc>
          <w:tcPr>
            <w:tcW w:w="3576" w:type="dxa"/>
          </w:tcPr>
          <w:p w14:paraId="4F80C6E9" w14:textId="77777777" w:rsidR="006A0A9B" w:rsidRPr="001B5EAD" w:rsidRDefault="006A0A9B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14:paraId="1A5BB4BC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6A0A9B" w:rsidRPr="00B15261" w14:paraId="7E5A2700" w14:textId="77777777" w:rsidTr="001B5EAD">
        <w:tc>
          <w:tcPr>
            <w:tcW w:w="3576" w:type="dxa"/>
          </w:tcPr>
          <w:p w14:paraId="3D5DA4F4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4C8DFE1B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35605946" w14:textId="77777777" w:rsidTr="001B5EAD">
        <w:tc>
          <w:tcPr>
            <w:tcW w:w="3576" w:type="dxa"/>
          </w:tcPr>
          <w:p w14:paraId="639718FE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36A6BAFD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6C4FA1E1" w14:textId="77777777" w:rsidTr="001B5EAD">
        <w:tc>
          <w:tcPr>
            <w:tcW w:w="3576" w:type="dxa"/>
          </w:tcPr>
          <w:p w14:paraId="4C4D9258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56F4117C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4D7C6EFF" w14:textId="77777777" w:rsidTr="001B5EAD">
        <w:tc>
          <w:tcPr>
            <w:tcW w:w="3576" w:type="dxa"/>
          </w:tcPr>
          <w:p w14:paraId="46021ACA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14:paraId="59CAA082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52EE6C82" w14:textId="77777777" w:rsidTr="001B5EAD">
        <w:tc>
          <w:tcPr>
            <w:tcW w:w="3576" w:type="dxa"/>
          </w:tcPr>
          <w:p w14:paraId="39BB0953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14:paraId="57618314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6A0A9B" w:rsidRPr="00B15261" w14:paraId="485C7A65" w14:textId="77777777" w:rsidTr="001B5EAD">
        <w:tc>
          <w:tcPr>
            <w:tcW w:w="3576" w:type="dxa"/>
          </w:tcPr>
          <w:p w14:paraId="1FC593B1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79BFA651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14:paraId="2E54E378" w14:textId="77777777" w:rsidTr="001B5EAD">
        <w:tc>
          <w:tcPr>
            <w:tcW w:w="3576" w:type="dxa"/>
          </w:tcPr>
          <w:p w14:paraId="1ED05008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389B067E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6E4DC30A" w14:textId="77777777" w:rsidTr="001B5EAD">
        <w:tc>
          <w:tcPr>
            <w:tcW w:w="3576" w:type="dxa"/>
          </w:tcPr>
          <w:p w14:paraId="09A74851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718DF71B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6A0A9B" w:rsidRPr="00B15261" w14:paraId="1A688F91" w14:textId="77777777" w:rsidTr="001B5EAD">
        <w:tc>
          <w:tcPr>
            <w:tcW w:w="3576" w:type="dxa"/>
          </w:tcPr>
          <w:p w14:paraId="384036C4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14:paraId="1281D8D8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14:paraId="07CE7C8A" w14:textId="77777777" w:rsidTr="001B5EAD">
        <w:tc>
          <w:tcPr>
            <w:tcW w:w="3576" w:type="dxa"/>
          </w:tcPr>
          <w:p w14:paraId="385870E3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14:paraId="33EF8BAF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6A0A9B" w:rsidRPr="00B15261" w14:paraId="41EB6C76" w14:textId="77777777" w:rsidTr="001B5EAD">
        <w:tc>
          <w:tcPr>
            <w:tcW w:w="3576" w:type="dxa"/>
          </w:tcPr>
          <w:p w14:paraId="178C63F2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14:paraId="7FE2FC06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14:paraId="6B5C47A5" w14:textId="77777777" w:rsidTr="001B5EAD">
        <w:tc>
          <w:tcPr>
            <w:tcW w:w="3576" w:type="dxa"/>
          </w:tcPr>
          <w:p w14:paraId="7FACD57D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14:paraId="24870875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4E35684C" w14:textId="77777777" w:rsidR="006A0A9B" w:rsidRPr="007653AA" w:rsidRDefault="006A0A9B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1EF000D" w14:textId="77777777" w:rsidR="006A0A9B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78E1E7C2" w14:textId="77777777"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D84F331" w14:textId="77777777" w:rsidR="006A0A9B" w:rsidRPr="007653AA" w:rsidRDefault="006A0A9B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40726010" w14:textId="77777777" w:rsidR="006A0A9B" w:rsidRPr="00393C7E" w:rsidRDefault="006A0A9B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7EDC27AA" w14:textId="77777777" w:rsidR="006A0A9B" w:rsidRDefault="006A0A9B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14:paraId="5EEAAD80" w14:textId="77777777" w:rsidR="006A0A9B" w:rsidRDefault="006A0A9B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6"/>
        <w:gridCol w:w="1701"/>
        <w:gridCol w:w="1701"/>
        <w:gridCol w:w="1843"/>
      </w:tblGrid>
      <w:tr w:rsidR="006A0A9B" w:rsidRPr="006D4614" w14:paraId="6719F773" w14:textId="77777777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C0EF45E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4C1B76E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A6C569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F02DCE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6A0A9B" w:rsidRPr="006D4614" w14:paraId="6A3FE4E9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A36D8C8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52760F9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01502" w14:textId="77777777" w:rsidR="006A0A9B" w:rsidRDefault="006A0A9B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2E4C9" w14:textId="77777777" w:rsidR="006A0A9B" w:rsidRDefault="006A0A9B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6A0A9B" w:rsidRPr="006D4614" w14:paraId="76A011A4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03D9C15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6999883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CACFD" w14:textId="77777777"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51FC2" w14:textId="77777777"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6A0A9B" w:rsidRPr="006D4614" w14:paraId="745CA862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5D1BB4F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A0BCADA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1B822" w14:textId="77777777"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1A6E7" w14:textId="77777777"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14:paraId="21B4B358" w14:textId="77777777"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2C510C50" w14:textId="77777777" w:rsidR="006A0A9B" w:rsidRPr="00393C7E" w:rsidRDefault="006A0A9B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14:paraId="3C522EA2" w14:textId="77777777" w:rsidR="006A0A9B" w:rsidRPr="00393C7E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37D3C0F6" w14:textId="77777777"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19E7B7A" w14:textId="77777777" w:rsidR="006A0A9B" w:rsidRPr="007653AA" w:rsidRDefault="006A0A9B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47F3D68E" w14:textId="77777777" w:rsidR="006A0A9B" w:rsidRPr="007653AA" w:rsidRDefault="006A0A9B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07ADA41" w14:textId="77777777" w:rsidR="006A0A9B" w:rsidRPr="00F3124D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3413D332" w14:textId="77777777" w:rsidR="006A0A9B" w:rsidRPr="00F3124D" w:rsidRDefault="006A0A9B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14:paraId="7799E812" w14:textId="77777777" w:rsidR="006A0A9B" w:rsidRPr="00832582" w:rsidRDefault="006A0A9B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6669029B" w14:textId="77777777" w:rsidR="006A0A9B" w:rsidRPr="007653AA" w:rsidRDefault="006A0A9B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6595EF1D" w14:textId="77777777" w:rsidR="006A0A9B" w:rsidRPr="007653AA" w:rsidRDefault="006A0A9B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14:paraId="44032093" w14:textId="77777777" w:rsidR="006A0A9B" w:rsidRPr="003A1784" w:rsidRDefault="006A0A9B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4705769A" w14:textId="77777777" w:rsidR="006A0A9B" w:rsidRPr="007653AA" w:rsidRDefault="006A0A9B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14:paraId="37A3CB8F" w14:textId="77777777" w:rsidR="006A0A9B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14:paraId="21C51015" w14:textId="77777777" w:rsidR="006A0A9B" w:rsidRPr="00347857" w:rsidRDefault="006A0A9B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2006B505" w14:textId="77777777" w:rsidR="006A0A9B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3C5B4DEB" w14:textId="77777777" w:rsidR="006A0A9B" w:rsidRPr="007653AA" w:rsidRDefault="006A0A9B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14:paraId="15C906B1" w14:textId="77777777" w:rsidR="006A0A9B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14:paraId="5C12715E" w14:textId="77777777" w:rsidR="006A0A9B" w:rsidRPr="007653AA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4A93FE69" w14:textId="77777777"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2A93E520" w14:textId="77777777"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06C9D472" w14:textId="77777777" w:rsidR="006A0A9B" w:rsidRPr="006D4614" w:rsidRDefault="006A0A9B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07E7C866" w14:textId="77777777" w:rsidR="006A0A9B" w:rsidRPr="006D4614" w:rsidRDefault="006A0A9B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61FFA042" w14:textId="77777777" w:rsidR="006A0A9B" w:rsidRDefault="006A0A9B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26B3EE74" w14:textId="77777777" w:rsidR="006A0A9B" w:rsidRDefault="006A0A9B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14:paraId="5FCF8FE3" w14:textId="77777777"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38CFD6B3" w14:textId="77777777" w:rsidR="006A0A9B" w:rsidRPr="007653AA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186C65B3" w14:textId="77777777" w:rsidR="006A0A9B" w:rsidRPr="007653AA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14:paraId="1186413F" w14:textId="77777777" w:rsidR="006A0A9B" w:rsidRPr="007653AA" w:rsidRDefault="006A0A9B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681D0B9" w14:textId="77777777" w:rsidR="006A0A9B" w:rsidRPr="007653AA" w:rsidRDefault="006A0A9B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D3123F3" w14:textId="77777777" w:rsidR="006A0A9B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013CD37C" w14:textId="77777777" w:rsidR="006A0A9B" w:rsidRDefault="006A0A9B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589E3FD" w14:textId="77777777" w:rsidR="006A0A9B" w:rsidRPr="007653AA" w:rsidRDefault="006A0A9B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5FC0D44" w14:textId="77777777"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195E36D" w14:textId="77777777" w:rsidR="006A0A9B" w:rsidRDefault="006A0A9B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3E42962D" w14:textId="77777777" w:rsidR="006A0A9B" w:rsidRPr="007653AA" w:rsidRDefault="006A0A9B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1B88246D" w14:textId="77777777" w:rsidR="006A0A9B" w:rsidRPr="003A1784" w:rsidRDefault="006A0A9B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50EA2889" w14:textId="77777777" w:rsidR="006A0A9B" w:rsidRPr="007653AA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14:paraId="4221FFCA" w14:textId="77777777" w:rsidR="006A0A9B" w:rsidRPr="007653AA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2D5EB111" w14:textId="77777777" w:rsidR="006A0A9B" w:rsidRPr="008B6D67" w:rsidRDefault="006A0A9B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24BB93FF" w14:textId="77777777" w:rsidR="006A0A9B" w:rsidRPr="007653AA" w:rsidRDefault="006A0A9B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4B2967AA" w14:textId="77777777" w:rsidR="006A0A9B" w:rsidRPr="007653AA" w:rsidRDefault="006A0A9B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0E7AD049" w14:textId="77777777" w:rsidR="006A0A9B" w:rsidRPr="007653AA" w:rsidRDefault="006A0A9B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89526BC" w14:textId="77777777" w:rsidR="006A0A9B" w:rsidRPr="007653AA" w:rsidRDefault="006A0A9B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CFBC633" w14:textId="77777777" w:rsidR="006A0A9B" w:rsidRDefault="006A0A9B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1EF6C71" w14:textId="77777777" w:rsidR="006A0A9B" w:rsidRPr="007653AA" w:rsidRDefault="006A0A9B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92003B0" w14:textId="77777777" w:rsidR="006A0A9B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0C3A7293" w14:textId="77777777" w:rsidR="006A0A9B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394A19A4" w14:textId="77777777" w:rsidR="006A0A9B" w:rsidRDefault="006A0A9B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AC670CF" w14:textId="77777777" w:rsidR="006A0A9B" w:rsidRPr="007653AA" w:rsidRDefault="006A0A9B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59E292EF" w14:textId="77777777" w:rsidR="006A0A9B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642BBDA7" w14:textId="77777777" w:rsidR="006A0A9B" w:rsidRPr="007653AA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D179FE8" w14:textId="77777777" w:rsidR="006A0A9B" w:rsidRPr="007653AA" w:rsidRDefault="006A0A9B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14:paraId="0E5E8B3C" w14:textId="77777777" w:rsidR="006A0A9B" w:rsidRPr="003A1784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5C102B53" w14:textId="77777777" w:rsidR="006A0A9B" w:rsidRPr="007653AA" w:rsidRDefault="006A0A9B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735B07A2" w14:textId="77777777" w:rsidR="006A0A9B" w:rsidRPr="007653AA" w:rsidRDefault="006A0A9B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0640D50E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003A2FAA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53433B5D" w14:textId="77777777" w:rsidR="006A0A9B" w:rsidRPr="00832582" w:rsidRDefault="006A0A9B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554937E0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74F17379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6DE7E6C2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748C9FC7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51DA8682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476714C0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5893D653" w14:textId="77777777" w:rsidR="006A0A9B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3A92206B" w14:textId="77777777" w:rsidR="006A0A9B" w:rsidRPr="00347857" w:rsidRDefault="006A0A9B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12F282CA" w14:textId="2FFE0768" w:rsidR="006A0A9B" w:rsidRPr="00347857" w:rsidRDefault="006A0A9B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20</w:t>
      </w:r>
      <w:r w:rsidR="00241DEF">
        <w:rPr>
          <w:rFonts w:ascii="Times New Roman" w:hAnsi="Times New Roman"/>
          <w:b/>
          <w:sz w:val="20"/>
          <w:lang w:val="cs-CZ"/>
        </w:rPr>
        <w:t>2</w:t>
      </w:r>
      <w:r w:rsidR="001B4A8F">
        <w:rPr>
          <w:rFonts w:ascii="Times New Roman" w:hAnsi="Times New Roman"/>
          <w:b/>
          <w:sz w:val="20"/>
          <w:lang w:val="cs-CZ"/>
        </w:rPr>
        <w:t>2</w:t>
      </w:r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>
        <w:rPr>
          <w:rFonts w:ascii="Times New Roman" w:hAnsi="Times New Roman"/>
          <w:b/>
          <w:sz w:val="20"/>
          <w:lang w:val="cs-CZ"/>
        </w:rPr>
        <w:t>namým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spôsobom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majeto</w:t>
      </w:r>
      <w:r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>.</w:t>
      </w:r>
    </w:p>
    <w:p w14:paraId="7C9031A8" w14:textId="77777777" w:rsidR="006A0A9B" w:rsidRPr="007653AA" w:rsidRDefault="006A0A9B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42CDF5AA" w14:textId="77777777" w:rsidR="006A0A9B" w:rsidRPr="003A1784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14:paraId="72564981" w14:textId="77777777" w:rsidR="006A0A9B" w:rsidRPr="007653AA" w:rsidRDefault="006A0A9B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14:paraId="734ED664" w14:textId="77777777" w:rsidR="006A0A9B" w:rsidRPr="007653AA" w:rsidRDefault="006A0A9B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283B656" w14:textId="77777777" w:rsidR="006A0A9B" w:rsidRPr="007653AA" w:rsidRDefault="006A0A9B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01F6CC66" w14:textId="77777777" w:rsidR="006A0A9B" w:rsidRPr="007653AA" w:rsidRDefault="006A0A9B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740C1FA5" w14:textId="77777777" w:rsidR="006A0A9B" w:rsidRDefault="006A0A9B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1026FECC" w14:textId="77777777" w:rsidR="006A0A9B" w:rsidRPr="001B5EAD" w:rsidRDefault="006A0A9B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6A0A9B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911DF1" w14:textId="77777777" w:rsidR="00120FEE" w:rsidRDefault="00120FEE" w:rsidP="000820C4">
      <w:pPr>
        <w:spacing w:after="0" w:line="240" w:lineRule="auto"/>
      </w:pPr>
      <w:r>
        <w:separator/>
      </w:r>
    </w:p>
  </w:endnote>
  <w:endnote w:type="continuationSeparator" w:id="0">
    <w:p w14:paraId="3A7B69EF" w14:textId="77777777" w:rsidR="00120FEE" w:rsidRDefault="00120FEE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73C3F5" w14:textId="77777777" w:rsidR="006A0A9B" w:rsidRDefault="00C6701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A0A9B">
      <w:rPr>
        <w:noProof/>
      </w:rPr>
      <w:t>1</w:t>
    </w:r>
    <w:r>
      <w:rPr>
        <w:noProof/>
      </w:rPr>
      <w:fldChar w:fldCharType="end"/>
    </w:r>
  </w:p>
  <w:p w14:paraId="4C3160CD" w14:textId="77777777" w:rsidR="006A0A9B" w:rsidRDefault="006A0A9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609573" w14:textId="77777777" w:rsidR="00120FEE" w:rsidRDefault="00120FEE" w:rsidP="000820C4">
      <w:pPr>
        <w:spacing w:after="0" w:line="240" w:lineRule="auto"/>
      </w:pPr>
      <w:r>
        <w:separator/>
      </w:r>
    </w:p>
  </w:footnote>
  <w:footnote w:type="continuationSeparator" w:id="0">
    <w:p w14:paraId="60DD87DC" w14:textId="77777777" w:rsidR="00120FEE" w:rsidRDefault="00120FEE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180E22" w14:textId="77777777" w:rsidR="006A0A9B" w:rsidRPr="003A1784" w:rsidRDefault="006A0A9B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48150363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>2120079797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14:paraId="1EE31A1A" w14:textId="77777777" w:rsidR="006A0A9B" w:rsidRDefault="006A0A9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 w16cid:durableId="400953353">
    <w:abstractNumId w:val="9"/>
  </w:num>
  <w:num w:numId="2" w16cid:durableId="2134250947">
    <w:abstractNumId w:val="4"/>
  </w:num>
  <w:num w:numId="3" w16cid:durableId="1962413499">
    <w:abstractNumId w:val="5"/>
  </w:num>
  <w:num w:numId="4" w16cid:durableId="68968234">
    <w:abstractNumId w:val="18"/>
  </w:num>
  <w:num w:numId="5" w16cid:durableId="1016267731">
    <w:abstractNumId w:val="17"/>
  </w:num>
  <w:num w:numId="6" w16cid:durableId="239604771">
    <w:abstractNumId w:val="10"/>
  </w:num>
  <w:num w:numId="7" w16cid:durableId="2105804736">
    <w:abstractNumId w:val="7"/>
  </w:num>
  <w:num w:numId="8" w16cid:durableId="2059351592">
    <w:abstractNumId w:val="24"/>
  </w:num>
  <w:num w:numId="9" w16cid:durableId="958220632">
    <w:abstractNumId w:val="23"/>
  </w:num>
  <w:num w:numId="10" w16cid:durableId="1495415016">
    <w:abstractNumId w:val="2"/>
  </w:num>
  <w:num w:numId="11" w16cid:durableId="818425688">
    <w:abstractNumId w:val="13"/>
  </w:num>
  <w:num w:numId="12" w16cid:durableId="993490776">
    <w:abstractNumId w:val="1"/>
  </w:num>
  <w:num w:numId="13" w16cid:durableId="109014517">
    <w:abstractNumId w:val="0"/>
  </w:num>
  <w:num w:numId="14" w16cid:durableId="742072439">
    <w:abstractNumId w:val="19"/>
  </w:num>
  <w:num w:numId="15" w16cid:durableId="1272129096">
    <w:abstractNumId w:val="15"/>
  </w:num>
  <w:num w:numId="16" w16cid:durableId="617496035">
    <w:abstractNumId w:val="11"/>
  </w:num>
  <w:num w:numId="17" w16cid:durableId="1563059365">
    <w:abstractNumId w:val="16"/>
  </w:num>
  <w:num w:numId="18" w16cid:durableId="639458696">
    <w:abstractNumId w:val="14"/>
  </w:num>
  <w:num w:numId="19" w16cid:durableId="2133283734">
    <w:abstractNumId w:val="12"/>
  </w:num>
  <w:num w:numId="20" w16cid:durableId="1604608509">
    <w:abstractNumId w:val="3"/>
  </w:num>
  <w:num w:numId="21" w16cid:durableId="1858150585">
    <w:abstractNumId w:val="8"/>
  </w:num>
  <w:num w:numId="22" w16cid:durableId="1093164122">
    <w:abstractNumId w:val="21"/>
  </w:num>
  <w:num w:numId="23" w16cid:durableId="833498697">
    <w:abstractNumId w:val="6"/>
  </w:num>
  <w:num w:numId="24" w16cid:durableId="1691490113">
    <w:abstractNumId w:val="20"/>
  </w:num>
  <w:num w:numId="25" w16cid:durableId="61009162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0C4"/>
    <w:rsid w:val="000256DB"/>
    <w:rsid w:val="00074C22"/>
    <w:rsid w:val="000820C4"/>
    <w:rsid w:val="000A1E09"/>
    <w:rsid w:val="000F5285"/>
    <w:rsid w:val="00120FEE"/>
    <w:rsid w:val="0014798B"/>
    <w:rsid w:val="001A35C6"/>
    <w:rsid w:val="001B4A8F"/>
    <w:rsid w:val="001B5EAD"/>
    <w:rsid w:val="001E2CB3"/>
    <w:rsid w:val="001F191B"/>
    <w:rsid w:val="001F6337"/>
    <w:rsid w:val="00241DEF"/>
    <w:rsid w:val="00262EED"/>
    <w:rsid w:val="002952CF"/>
    <w:rsid w:val="002A1FDB"/>
    <w:rsid w:val="00306719"/>
    <w:rsid w:val="00333464"/>
    <w:rsid w:val="00336E56"/>
    <w:rsid w:val="00347857"/>
    <w:rsid w:val="00363014"/>
    <w:rsid w:val="00393C7E"/>
    <w:rsid w:val="00395D69"/>
    <w:rsid w:val="003A1784"/>
    <w:rsid w:val="003B5B3E"/>
    <w:rsid w:val="003D405E"/>
    <w:rsid w:val="00425414"/>
    <w:rsid w:val="0043686C"/>
    <w:rsid w:val="00465F6A"/>
    <w:rsid w:val="004726D6"/>
    <w:rsid w:val="004D66C5"/>
    <w:rsid w:val="004E0E01"/>
    <w:rsid w:val="004F635D"/>
    <w:rsid w:val="005317BD"/>
    <w:rsid w:val="005347F2"/>
    <w:rsid w:val="005A3D69"/>
    <w:rsid w:val="005F4229"/>
    <w:rsid w:val="0067176D"/>
    <w:rsid w:val="0067320F"/>
    <w:rsid w:val="00680372"/>
    <w:rsid w:val="006A0317"/>
    <w:rsid w:val="006A0A9B"/>
    <w:rsid w:val="006B7822"/>
    <w:rsid w:val="006C038A"/>
    <w:rsid w:val="006C0C8E"/>
    <w:rsid w:val="006D2BA3"/>
    <w:rsid w:val="006D4614"/>
    <w:rsid w:val="006D58A4"/>
    <w:rsid w:val="00710FEB"/>
    <w:rsid w:val="00714127"/>
    <w:rsid w:val="0075657B"/>
    <w:rsid w:val="007653AA"/>
    <w:rsid w:val="00765AC8"/>
    <w:rsid w:val="00786CEC"/>
    <w:rsid w:val="007A48DB"/>
    <w:rsid w:val="007A7F6F"/>
    <w:rsid w:val="007B22EF"/>
    <w:rsid w:val="007B3C9D"/>
    <w:rsid w:val="007C7CF5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863ED"/>
    <w:rsid w:val="009B73B7"/>
    <w:rsid w:val="00A53ACC"/>
    <w:rsid w:val="00A55E63"/>
    <w:rsid w:val="00A71C58"/>
    <w:rsid w:val="00A830B9"/>
    <w:rsid w:val="00AA2C87"/>
    <w:rsid w:val="00AD0A0B"/>
    <w:rsid w:val="00AF7709"/>
    <w:rsid w:val="00B01828"/>
    <w:rsid w:val="00B11102"/>
    <w:rsid w:val="00B15261"/>
    <w:rsid w:val="00B33101"/>
    <w:rsid w:val="00B517E5"/>
    <w:rsid w:val="00B6663C"/>
    <w:rsid w:val="00B7031C"/>
    <w:rsid w:val="00B94C9F"/>
    <w:rsid w:val="00BC1988"/>
    <w:rsid w:val="00C60E89"/>
    <w:rsid w:val="00C67012"/>
    <w:rsid w:val="00C76B78"/>
    <w:rsid w:val="00CA41EC"/>
    <w:rsid w:val="00CA58F1"/>
    <w:rsid w:val="00CD21AD"/>
    <w:rsid w:val="00CE50BF"/>
    <w:rsid w:val="00CF6F5A"/>
    <w:rsid w:val="00D025C6"/>
    <w:rsid w:val="00D10067"/>
    <w:rsid w:val="00D215B9"/>
    <w:rsid w:val="00D36715"/>
    <w:rsid w:val="00D534D9"/>
    <w:rsid w:val="00D842BF"/>
    <w:rsid w:val="00DA3630"/>
    <w:rsid w:val="00DA6FFF"/>
    <w:rsid w:val="00DF703F"/>
    <w:rsid w:val="00DF7D73"/>
    <w:rsid w:val="00E12150"/>
    <w:rsid w:val="00E47AE4"/>
    <w:rsid w:val="00E8251B"/>
    <w:rsid w:val="00EE72E0"/>
    <w:rsid w:val="00F304D8"/>
    <w:rsid w:val="00F3124D"/>
    <w:rsid w:val="00F54A09"/>
    <w:rsid w:val="00F74044"/>
    <w:rsid w:val="00F8139B"/>
    <w:rsid w:val="00F85D45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D62E95B"/>
  <w15:docId w15:val="{B12DEA8C-00BA-4B8C-A9A7-26CA7EA3B8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uiPriority w:val="99"/>
    <w:rsid w:val="004F635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5440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40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2202</Words>
  <Characters>12552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za rok 2016</vt:lpstr>
    </vt:vector>
  </TitlesOfParts>
  <Company/>
  <LinksUpToDate>false</LinksUpToDate>
  <CharactersWithSpaces>14725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Daniela Valachova</cp:lastModifiedBy>
  <cp:revision>2</cp:revision>
  <dcterms:created xsi:type="dcterms:W3CDTF">2023-03-17T19:00:00Z</dcterms:created>
  <dcterms:modified xsi:type="dcterms:W3CDTF">2023-03-17T19:00:00Z</dcterms:modified>
</cp:coreProperties>
</file>