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958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39C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8EE8F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42F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6F7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88436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7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03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F7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F158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E684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3EE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E26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D545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1F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B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7A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10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A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E14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E5AA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5D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BF49AA" w14:textId="77777777" w:rsidR="0003344F" w:rsidRPr="003F477D" w:rsidRDefault="00E344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9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73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4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43692" w14:textId="0846CA96" w:rsidR="00CD4C0E" w:rsidRPr="003F477D" w:rsidRDefault="000B56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  <w:tr w:rsidR="0003344F" w:rsidRPr="003F477D" w14:paraId="2E531D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97E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F5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4F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11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BDB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57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3BE2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D0D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3B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5B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9F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8C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9D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3EA6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3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0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D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7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D5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4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2B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43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72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7B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F1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8D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43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2C2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2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1D98D" w14:textId="77777777" w:rsidR="0003344F" w:rsidRPr="003F477D" w:rsidRDefault="00E344B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C3A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DF3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CF9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AAD9CF" w14:textId="48C82CC7" w:rsidR="0003344F" w:rsidRPr="003F477D" w:rsidRDefault="000B567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881</w:t>
            </w:r>
          </w:p>
        </w:tc>
      </w:tr>
    </w:tbl>
    <w:p w14:paraId="118E1D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FDEE0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A241D2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D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C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9F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5CA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F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8DDA2" w14:textId="7370D12D" w:rsidR="0003344F" w:rsidRPr="003F477D" w:rsidRDefault="000B5676" w:rsidP="00E344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BB3CBC" w14:textId="21277CE2" w:rsidR="0003344F" w:rsidRPr="003F477D" w:rsidRDefault="000B56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</w:tr>
      <w:tr w:rsidR="0003344F" w:rsidRPr="003F477D" w14:paraId="341BFA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09077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6F9A65" w14:textId="099B12B2" w:rsidR="0003344F" w:rsidRPr="003F477D" w:rsidRDefault="000B5676" w:rsidP="005C6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4805</w:t>
            </w:r>
          </w:p>
        </w:tc>
        <w:tc>
          <w:tcPr>
            <w:tcW w:w="2405" w:type="dxa"/>
            <w:vAlign w:val="center"/>
          </w:tcPr>
          <w:p w14:paraId="6E8309CD" w14:textId="37928827" w:rsidR="0003344F" w:rsidRPr="003F477D" w:rsidRDefault="000B56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626</w:t>
            </w:r>
          </w:p>
        </w:tc>
      </w:tr>
      <w:tr w:rsidR="0003344F" w:rsidRPr="003F477D" w14:paraId="742E6B5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52CE0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B5ED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70D1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8CC7B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D89A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686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7A16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AEB00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9DD99" w14:textId="24D646BE" w:rsidR="0003344F" w:rsidRPr="003F477D" w:rsidRDefault="000B5676" w:rsidP="00E344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D712BE" w14:textId="4E756AA5" w:rsidR="0003344F" w:rsidRDefault="000B56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898</w:t>
            </w:r>
          </w:p>
          <w:p w14:paraId="1BF6ECE6" w14:textId="77777777"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4798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0F20D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A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BE3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7E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41A8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7C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32E9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24439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8A498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E989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4B941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C10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7C3F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56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889F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3AD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E4F7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482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3BDFD3" w14:textId="0BAC1A0D" w:rsidR="005E3B59" w:rsidRPr="009070F2" w:rsidRDefault="000B5676" w:rsidP="00FB32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66F34" w14:textId="0B924B78" w:rsidR="005E3B59" w:rsidRPr="003F477D" w:rsidRDefault="000B5676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15745D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DB2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BEB3E2" w14:textId="426B89F9" w:rsidR="005E3B59" w:rsidRPr="009A0C91" w:rsidRDefault="005E3B59" w:rsidP="007E5F5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B5676">
              <w:rPr>
                <w:b/>
                <w:bCs/>
                <w:szCs w:val="22"/>
              </w:rPr>
              <w:t>4268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07B9EB" w14:textId="0DFBAFC2" w:rsidR="005E3B59" w:rsidRPr="003F477D" w:rsidRDefault="000B567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101783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2D2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3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1200A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CA3ACB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37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2CD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91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343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6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8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295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5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BE8A" w14:textId="6054DE3E" w:rsidR="0003344F" w:rsidRPr="003F477D" w:rsidRDefault="000B5676" w:rsidP="007E5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916B" w14:textId="56FA8C7F" w:rsidR="0003344F" w:rsidRPr="003F477D" w:rsidRDefault="000B56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3938</w:t>
            </w:r>
          </w:p>
        </w:tc>
      </w:tr>
      <w:tr w:rsidR="0003344F" w:rsidRPr="003F477D" w14:paraId="6D91BC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1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18F5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A0B4639" w14:textId="77777777"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EB3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F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7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891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44B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B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A8B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2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2E3A" w14:textId="1394D0C4" w:rsidR="0003344F" w:rsidRPr="003F477D" w:rsidRDefault="000B5676" w:rsidP="00E3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25B5" w14:textId="1E4DFDD6" w:rsidR="0003344F" w:rsidRPr="003F477D" w:rsidRDefault="000B5676" w:rsidP="00E3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3938</w:t>
            </w:r>
          </w:p>
        </w:tc>
      </w:tr>
    </w:tbl>
    <w:p w14:paraId="621D62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B7877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BA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F12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399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F30E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BE43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72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993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CC27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BC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38A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774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42B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E1B94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C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A41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F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5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7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0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0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F2CF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665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C862E" w14:textId="25581D87" w:rsidR="0003344F" w:rsidRPr="003F477D" w:rsidRDefault="000B5676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5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5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9E577" w14:textId="725633B3" w:rsidR="0003344F" w:rsidRPr="003F477D" w:rsidRDefault="000B56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F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D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2127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A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627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AE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2C7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7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569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A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05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6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6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92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1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0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6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C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479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0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D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A3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00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5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1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C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A3D0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B401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5CD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C74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B40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E04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8A6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395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FD3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9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47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C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7B10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F34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DF8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82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A92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72D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9CB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0C2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0962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787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790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D92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582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C68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171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B6B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C38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B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C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2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C2C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1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C8CC" w14:textId="0139FFCD" w:rsidR="0003344F" w:rsidRPr="003F477D" w:rsidRDefault="000B56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1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7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9C92" w14:textId="5FAD71AC" w:rsidR="0003344F" w:rsidRPr="003F477D" w:rsidRDefault="000B56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E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74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A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0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0A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2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3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3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585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C7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61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07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89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3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1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C671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5DB63C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C907AC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DC2ECD2" w14:textId="77777777" w:rsidR="00DE442C" w:rsidRDefault="00DE442C" w:rsidP="0003344F">
      <w:pPr>
        <w:spacing w:after="0" w:line="240" w:lineRule="auto"/>
        <w:rPr>
          <w:szCs w:val="22"/>
        </w:rPr>
      </w:pPr>
    </w:p>
    <w:p w14:paraId="1A042DE6" w14:textId="77777777" w:rsidR="009F3133" w:rsidRDefault="009F3133" w:rsidP="0003344F">
      <w:pPr>
        <w:spacing w:after="0" w:line="240" w:lineRule="auto"/>
        <w:rPr>
          <w:szCs w:val="22"/>
        </w:rPr>
      </w:pPr>
    </w:p>
    <w:p w14:paraId="2D61A2D4" w14:textId="77777777" w:rsidR="00E134A9" w:rsidRDefault="00E134A9" w:rsidP="0003344F">
      <w:pPr>
        <w:spacing w:after="0" w:line="240" w:lineRule="auto"/>
        <w:rPr>
          <w:szCs w:val="22"/>
        </w:rPr>
      </w:pPr>
    </w:p>
    <w:p w14:paraId="15B0636E" w14:textId="77777777" w:rsidR="00E134A9" w:rsidRDefault="00E134A9" w:rsidP="0003344F">
      <w:pPr>
        <w:spacing w:after="0" w:line="240" w:lineRule="auto"/>
        <w:rPr>
          <w:szCs w:val="22"/>
        </w:rPr>
      </w:pPr>
    </w:p>
    <w:p w14:paraId="2AE32038" w14:textId="77777777" w:rsidR="00E134A9" w:rsidRDefault="00E134A9" w:rsidP="0003344F">
      <w:pPr>
        <w:spacing w:after="0" w:line="240" w:lineRule="auto"/>
        <w:rPr>
          <w:szCs w:val="22"/>
        </w:rPr>
      </w:pPr>
    </w:p>
    <w:p w14:paraId="6657D317" w14:textId="77777777" w:rsidR="00E134A9" w:rsidRDefault="00E134A9" w:rsidP="0003344F">
      <w:pPr>
        <w:spacing w:after="0" w:line="240" w:lineRule="auto"/>
        <w:rPr>
          <w:szCs w:val="22"/>
        </w:rPr>
      </w:pPr>
    </w:p>
    <w:p w14:paraId="524A15E3" w14:textId="77777777" w:rsidR="00E134A9" w:rsidRDefault="00E134A9" w:rsidP="0003344F">
      <w:pPr>
        <w:spacing w:after="0" w:line="240" w:lineRule="auto"/>
        <w:rPr>
          <w:szCs w:val="22"/>
        </w:rPr>
      </w:pPr>
    </w:p>
    <w:p w14:paraId="7F367AF4" w14:textId="77777777" w:rsidR="00E134A9" w:rsidRDefault="00E134A9" w:rsidP="0003344F">
      <w:pPr>
        <w:spacing w:after="0" w:line="240" w:lineRule="auto"/>
        <w:rPr>
          <w:szCs w:val="22"/>
        </w:rPr>
      </w:pPr>
    </w:p>
    <w:p w14:paraId="6817EC82" w14:textId="77777777" w:rsidR="00E134A9" w:rsidRDefault="00E134A9" w:rsidP="0003344F">
      <w:pPr>
        <w:spacing w:after="0" w:line="240" w:lineRule="auto"/>
        <w:rPr>
          <w:szCs w:val="22"/>
        </w:rPr>
      </w:pPr>
    </w:p>
    <w:p w14:paraId="78D91974" w14:textId="77777777" w:rsidR="00E134A9" w:rsidRDefault="00E134A9" w:rsidP="0003344F">
      <w:pPr>
        <w:spacing w:after="0" w:line="240" w:lineRule="auto"/>
        <w:rPr>
          <w:szCs w:val="22"/>
        </w:rPr>
      </w:pPr>
    </w:p>
    <w:p w14:paraId="3BB27C5D" w14:textId="77777777" w:rsidR="009F3133" w:rsidRDefault="009F3133" w:rsidP="0003344F">
      <w:pPr>
        <w:spacing w:after="0" w:line="240" w:lineRule="auto"/>
        <w:rPr>
          <w:szCs w:val="22"/>
        </w:rPr>
      </w:pPr>
    </w:p>
    <w:p w14:paraId="4959D420" w14:textId="77777777" w:rsidR="009F3133" w:rsidRDefault="009F3133" w:rsidP="0003344F">
      <w:pPr>
        <w:spacing w:after="0" w:line="240" w:lineRule="auto"/>
        <w:rPr>
          <w:szCs w:val="22"/>
        </w:rPr>
      </w:pPr>
    </w:p>
    <w:p w14:paraId="162BAF63" w14:textId="2E98D988"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E344B2">
        <w:rPr>
          <w:szCs w:val="22"/>
        </w:rPr>
        <w:t>202</w:t>
      </w:r>
      <w:r w:rsidR="000B5676">
        <w:rPr>
          <w:szCs w:val="22"/>
        </w:rPr>
        <w:t>2</w:t>
      </w:r>
    </w:p>
    <w:p w14:paraId="48D5C8F3" w14:textId="77777777" w:rsidR="008247EF" w:rsidRDefault="008247EF" w:rsidP="0003344F">
      <w:pPr>
        <w:spacing w:after="0" w:line="240" w:lineRule="auto"/>
        <w:rPr>
          <w:szCs w:val="22"/>
        </w:rPr>
      </w:pPr>
    </w:p>
    <w:p w14:paraId="24F421B0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D23A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70E42F2" w14:textId="77777777" w:rsidR="009F3133" w:rsidRDefault="00101A8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ARDEN BAU 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s.r.o.,</w:t>
      </w:r>
      <w:r>
        <w:rPr>
          <w:szCs w:val="22"/>
        </w:rPr>
        <w:t>Komenského</w:t>
      </w:r>
      <w:proofErr w:type="spellEnd"/>
      <w:r>
        <w:rPr>
          <w:szCs w:val="22"/>
        </w:rPr>
        <w:t xml:space="preserve"> 1214/7</w:t>
      </w:r>
      <w:r w:rsidR="009F3133">
        <w:rPr>
          <w:szCs w:val="22"/>
        </w:rPr>
        <w:t xml:space="preserve">, 929 01 </w:t>
      </w:r>
      <w:r>
        <w:rPr>
          <w:szCs w:val="22"/>
        </w:rPr>
        <w:t>Dunajská Streda</w:t>
      </w:r>
    </w:p>
    <w:p w14:paraId="692B0000" w14:textId="77777777" w:rsidR="009F3133" w:rsidRDefault="009F3133" w:rsidP="0003344F">
      <w:pPr>
        <w:spacing w:after="0" w:line="240" w:lineRule="auto"/>
        <w:rPr>
          <w:szCs w:val="22"/>
        </w:rPr>
      </w:pPr>
    </w:p>
    <w:p w14:paraId="31ABE1C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01A8C">
        <w:rPr>
          <w:szCs w:val="22"/>
        </w:rPr>
        <w:t>24.11.2017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01A8C">
        <w:rPr>
          <w:szCs w:val="22"/>
        </w:rPr>
        <w:t>41132</w:t>
      </w:r>
      <w:r w:rsidR="00C03148">
        <w:rPr>
          <w:szCs w:val="22"/>
        </w:rPr>
        <w:t>/T</w:t>
      </w:r>
    </w:p>
    <w:p w14:paraId="2A019112" w14:textId="77777777" w:rsidR="009F3133" w:rsidRDefault="009F3133" w:rsidP="0003344F">
      <w:pPr>
        <w:spacing w:after="0" w:line="240" w:lineRule="auto"/>
        <w:rPr>
          <w:szCs w:val="22"/>
        </w:rPr>
      </w:pPr>
    </w:p>
    <w:p w14:paraId="19272A1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2EE83922" w14:textId="77777777" w:rsidTr="005201AC">
        <w:trPr>
          <w:tblCellSpacing w:w="15" w:type="dxa"/>
        </w:trPr>
        <w:tc>
          <w:tcPr>
            <w:tcW w:w="3317" w:type="pct"/>
            <w:vAlign w:val="center"/>
            <w:hideMark/>
          </w:tcPr>
          <w:p w14:paraId="0E86AA4C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34" w:type="pct"/>
            <w:hideMark/>
          </w:tcPr>
          <w:p w14:paraId="5F3FD556" w14:textId="77777777" w:rsidR="00101A8C" w:rsidRPr="00101A8C" w:rsidRDefault="00101A8C" w:rsidP="005201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1DE48E9E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DDF050C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3FFEE4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14:paraId="06225336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FD193AC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10FADE8B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1B0021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potravinárskych výrobkov </w:t>
            </w:r>
          </w:p>
        </w:tc>
        <w:tc>
          <w:tcPr>
            <w:tcW w:w="1650" w:type="pct"/>
            <w:hideMark/>
          </w:tcPr>
          <w:p w14:paraId="14E0D93E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033824C2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4C13787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BE6EB0A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14:paraId="04D399D5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437C03E5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3395FA93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AE3778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4192B0D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BBA992B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538253F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92D033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nekovových minerálnych výrobkov a výrobkov z betónu, sadry a cementu </w:t>
            </w:r>
          </w:p>
        </w:tc>
        <w:tc>
          <w:tcPr>
            <w:tcW w:w="1650" w:type="pct"/>
            <w:hideMark/>
          </w:tcPr>
          <w:p w14:paraId="7B4A1C9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35F9D1E8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141F241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BF679F6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brúsnych výrobkov, asfaltu a výrobkov z asfaltu </w:t>
            </w:r>
          </w:p>
        </w:tc>
        <w:tc>
          <w:tcPr>
            <w:tcW w:w="1650" w:type="pct"/>
            <w:hideMark/>
          </w:tcPr>
          <w:p w14:paraId="49B1B38D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9F76CC6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97AEAE7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414B482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14:paraId="695DAB2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0B927890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3D4A2925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D27DB3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14:paraId="4D11C1F1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61194E2D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28C398D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2D8F71B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788C89B7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888AAAB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0A1E9D51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0830CC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50" w:type="pct"/>
            <w:hideMark/>
          </w:tcPr>
          <w:p w14:paraId="2B44D14F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5385E931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0712EC42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4FE28D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Diagnostika kanalizačných potrubí a čistenie kanalizačných systémov </w:t>
            </w:r>
          </w:p>
        </w:tc>
        <w:tc>
          <w:tcPr>
            <w:tcW w:w="1650" w:type="pct"/>
            <w:hideMark/>
          </w:tcPr>
          <w:p w14:paraId="3AB32EB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7BFE5D0A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5221568F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444A42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14:paraId="1EE1A91C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64029F69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830CDE4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AA7BD3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4E5D3115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335786CF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5B5F80AD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DB8B04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6470EDCB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79D85751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0DDDAA21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9AC2E5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7B33D0C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0BD47840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003666B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15F4EE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14:paraId="72624BD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5D7CFA73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06ED983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A0F6FB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202FAF9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79B6B42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326DE657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06E6F56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67B1FE1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3D2A689A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14:paraId="1EFBC359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B81FA49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046B8AE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D0B68" w14:textId="77777777" w:rsidR="001561C4" w:rsidRDefault="001561C4" w:rsidP="00107589">
      <w:pPr>
        <w:spacing w:after="0" w:line="240" w:lineRule="auto"/>
      </w:pPr>
      <w:r>
        <w:separator/>
      </w:r>
    </w:p>
  </w:endnote>
  <w:endnote w:type="continuationSeparator" w:id="0">
    <w:p w14:paraId="65253A11" w14:textId="77777777" w:rsidR="001561C4" w:rsidRDefault="001561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8040BC" w14:textId="77777777" w:rsidR="001561C4" w:rsidRDefault="001561C4" w:rsidP="00107589">
      <w:pPr>
        <w:spacing w:after="0" w:line="240" w:lineRule="auto"/>
      </w:pPr>
      <w:r>
        <w:separator/>
      </w:r>
    </w:p>
  </w:footnote>
  <w:footnote w:type="continuationSeparator" w:id="0">
    <w:p w14:paraId="0D50D892" w14:textId="77777777" w:rsidR="001561C4" w:rsidRDefault="001561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732D5" w14:textId="77777777" w:rsidR="00FB32C2" w:rsidRPr="004268D2" w:rsidRDefault="00FB32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9695497">
    <w:abstractNumId w:val="9"/>
  </w:num>
  <w:num w:numId="2" w16cid:durableId="901789482">
    <w:abstractNumId w:val="8"/>
  </w:num>
  <w:num w:numId="3" w16cid:durableId="1500923205">
    <w:abstractNumId w:val="4"/>
  </w:num>
  <w:num w:numId="4" w16cid:durableId="909198843">
    <w:abstractNumId w:val="5"/>
  </w:num>
  <w:num w:numId="5" w16cid:durableId="1325086443">
    <w:abstractNumId w:val="3"/>
  </w:num>
  <w:num w:numId="6" w16cid:durableId="1344281571">
    <w:abstractNumId w:val="10"/>
  </w:num>
  <w:num w:numId="7" w16cid:durableId="387151997">
    <w:abstractNumId w:val="2"/>
  </w:num>
  <w:num w:numId="8" w16cid:durableId="1703356299">
    <w:abstractNumId w:val="1"/>
  </w:num>
  <w:num w:numId="9" w16cid:durableId="1315257407">
    <w:abstractNumId w:val="14"/>
  </w:num>
  <w:num w:numId="10" w16cid:durableId="929658512">
    <w:abstractNumId w:val="7"/>
  </w:num>
  <w:num w:numId="11" w16cid:durableId="1918204566">
    <w:abstractNumId w:val="12"/>
  </w:num>
  <w:num w:numId="12" w16cid:durableId="599339399">
    <w:abstractNumId w:val="6"/>
  </w:num>
  <w:num w:numId="13" w16cid:durableId="1403328471">
    <w:abstractNumId w:val="11"/>
  </w:num>
  <w:num w:numId="14" w16cid:durableId="147476639">
    <w:abstractNumId w:val="13"/>
  </w:num>
  <w:num w:numId="15" w16cid:durableId="687607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B5676"/>
    <w:rsid w:val="000D22CE"/>
    <w:rsid w:val="00101A8C"/>
    <w:rsid w:val="00107589"/>
    <w:rsid w:val="00134962"/>
    <w:rsid w:val="00151C69"/>
    <w:rsid w:val="001561C4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365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6A36"/>
    <w:rsid w:val="00512E8A"/>
    <w:rsid w:val="005201AC"/>
    <w:rsid w:val="00530448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29F3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E5F51"/>
    <w:rsid w:val="007F351A"/>
    <w:rsid w:val="00805654"/>
    <w:rsid w:val="0082119C"/>
    <w:rsid w:val="008247EF"/>
    <w:rsid w:val="00833CAB"/>
    <w:rsid w:val="0084124D"/>
    <w:rsid w:val="00847433"/>
    <w:rsid w:val="00851D99"/>
    <w:rsid w:val="008521A7"/>
    <w:rsid w:val="0085673E"/>
    <w:rsid w:val="008725BC"/>
    <w:rsid w:val="008875A1"/>
    <w:rsid w:val="00891F08"/>
    <w:rsid w:val="008B126F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288E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1567A"/>
    <w:rsid w:val="00E2186D"/>
    <w:rsid w:val="00E327EA"/>
    <w:rsid w:val="00E33704"/>
    <w:rsid w:val="00E33912"/>
    <w:rsid w:val="00E344B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6572E3"/>
  <w15:docId w15:val="{BCC9CA48-8789-4E6B-92DE-0B8D201DF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101A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2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522</Words>
  <Characters>3602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2021-06-30T11:21:00Z</cp:lastPrinted>
  <dcterms:created xsi:type="dcterms:W3CDTF">2023-03-14T08:30:00Z</dcterms:created>
  <dcterms:modified xsi:type="dcterms:W3CDTF">2023-03-14T08:30:00Z</dcterms:modified>
</cp:coreProperties>
</file>