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F90B03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A2844E2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5E7874B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009B2">
        <w:rPr>
          <w:rFonts w:ascii="Times New Roman" w:hAnsi="Times New Roman" w:cs="Times New Roman"/>
          <w:b/>
        </w:rPr>
        <w:t xml:space="preserve"> ADAMS TRADE a.s.</w:t>
      </w:r>
    </w:p>
    <w:p w14:paraId="3E3DFF05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009B2">
        <w:rPr>
          <w:rFonts w:ascii="Times New Roman" w:hAnsi="Times New Roman" w:cs="Times New Roman"/>
          <w:b/>
        </w:rPr>
        <w:t xml:space="preserve"> Bardejovská 98, 04011 Košice</w:t>
      </w:r>
    </w:p>
    <w:p w14:paraId="6B6D3430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009B2">
        <w:rPr>
          <w:rFonts w:ascii="Times New Roman" w:hAnsi="Times New Roman" w:cs="Times New Roman"/>
          <w:b/>
        </w:rPr>
        <w:t xml:space="preserve"> </w:t>
      </w:r>
      <w:r w:rsidR="004F766B">
        <w:rPr>
          <w:rFonts w:ascii="Times New Roman" w:hAnsi="Times New Roman" w:cs="Times New Roman"/>
          <w:b/>
        </w:rPr>
        <w:t xml:space="preserve">  </w:t>
      </w:r>
    </w:p>
    <w:p w14:paraId="5777F951" w14:textId="77777777" w:rsidR="00340058" w:rsidRPr="002E2695" w:rsidRDefault="0034005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Predaj a servis motocyklov</w:t>
      </w:r>
    </w:p>
    <w:p w14:paraId="30A4773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07E23D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231C50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61444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0867AB9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421EAD9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DF6AEB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B9A33A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5BD0B0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05BDDCA" w14:textId="1CC593FF" w:rsidR="00360F88" w:rsidRPr="002E2695" w:rsidRDefault="00D025A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09</w:t>
      </w:r>
      <w:r w:rsidR="009C1D30">
        <w:rPr>
          <w:rFonts w:ascii="Times New Roman" w:hAnsi="Times New Roman" w:cs="Times New Roman"/>
          <w:b/>
        </w:rPr>
        <w:t>.0</w:t>
      </w:r>
      <w:r w:rsidR="009A6B5A">
        <w:rPr>
          <w:rFonts w:ascii="Times New Roman" w:hAnsi="Times New Roman" w:cs="Times New Roman"/>
          <w:b/>
        </w:rPr>
        <w:t>5</w:t>
      </w:r>
      <w:r w:rsidR="009C1D30">
        <w:rPr>
          <w:rFonts w:ascii="Times New Roman" w:hAnsi="Times New Roman" w:cs="Times New Roman"/>
          <w:b/>
        </w:rPr>
        <w:t>.20</w:t>
      </w:r>
      <w:r w:rsidR="00994A0B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2</w:t>
      </w:r>
    </w:p>
    <w:p w14:paraId="2F58393E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698D5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0421D2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665D9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920D7E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066F70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40058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DF79F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14:paraId="3DEDE4F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A75CA4B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3DE950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D08426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0E9265D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1B71A4AA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1C6D04B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331B279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498B515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167BA7A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0369979E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4028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04EA2BD8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A2B940" wp14:editId="5DA9A33E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6A0B939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7EEE794D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FE856F1" wp14:editId="1F5C381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DB07330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FE08A58" wp14:editId="5428307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153FC7CA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AE05192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4D7ADDB" wp14:editId="01356AA0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AA628EE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737CF299" w14:textId="77777777" w:rsidR="009F1252" w:rsidRPr="002E2695" w:rsidRDefault="0000000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1B73C401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43332DE9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9483B36" wp14:editId="6314849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D750B6E" w14:textId="77777777" w:rsidR="002E2695" w:rsidRPr="002E2695" w:rsidRDefault="0000000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ADC2E27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442EE3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8C78F9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772083D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BE38502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2725481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5EC02A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56FE5E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0D351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BF3E192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A2FCE77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7106B5F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76217182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C0C6F6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1EDAF5A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41AA0E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9B99B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8647BC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237FE3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66CE7A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B0021AD" w14:textId="7A081B6C" w:rsidR="008E4E28" w:rsidRPr="002E2695" w:rsidRDefault="00D025A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F18B72D" w14:textId="77777777" w:rsidR="008E4E28" w:rsidRPr="002E2695" w:rsidRDefault="00CF237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</w:tbl>
    <w:p w14:paraId="79200E5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DD23C2D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55B62D6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DEB996F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040AB0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6A348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6E0CF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BF4251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00F2B63C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BED9E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E0E41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9B613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EDFF9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72C76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579C5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14C5B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7F88957C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A45D5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24B6F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F8C96F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8AF8904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5DBBD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0AFA1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228221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48322454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284A0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DA8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D2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838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0F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C8D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9EAB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CBCAB7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8753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5C2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11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A8A0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F09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A8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B945E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4CC6D0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B565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D0E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40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7532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A15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B5A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1B20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1305AC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E9E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2A7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9AA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DAB4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0CA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F4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1199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7C24B4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1859A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4BD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522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EA5A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008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94F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A30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0FA28C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DE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016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E168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2417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D18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25C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578E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CA9F0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FA9B0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B36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C86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D1C2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28D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51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5FE4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4B94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3DEA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1A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FFD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8CDA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E2D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38F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99E0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31EDD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97355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51F8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7FD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10D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01F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372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07CC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A79D13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E09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BD0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41B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E4A8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8E3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FEA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F015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3C3783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D33F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FF2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EF1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EEF8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093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DD2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55FC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50895C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789A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9BE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918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6A43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C20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0EB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25C5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B2819FD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66A07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730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D2F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2D4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4C1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41B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7713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88105C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C79F1E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2E40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356D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97055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3C96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200C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24D15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28C6613B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5D8CDD0A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08A2DA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5C2CF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368454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7F8E9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8EFFDE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FAB187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337965A1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33CA64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21B3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8C4EFDA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25F28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57936A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329C8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CBF0A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29B91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AEE572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A53FC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8D58D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A9600E1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0CFF9E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AC8A3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FF91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4494C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DB04E0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B74DD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C21B3F">
              <w:rPr>
                <w:rFonts w:ascii="Arial" w:eastAsia="Times New Roman" w:hAnsi="Arial" w:cs="Arial"/>
                <w:color w:val="2F75B5"/>
                <w:lang w:eastAsia="sk-SK"/>
              </w:rPr>
              <w:t>Bezo zmien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330A7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24BE9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FBC489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AED5C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4B648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5D060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5D1042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39308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069D6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2534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92EDC9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98818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AE684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E2F07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AD33B5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D0856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99F13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C7CB6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0AE5C64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99057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72DC1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739F2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C1B100A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754333CF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27923F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225314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D9F817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63DDEB0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0F4B5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C94EC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DFCE6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FF3D4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10B8C342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8DAA5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CD3DD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CA910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2AF2F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B12D1E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1B276B4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24C6F3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9548A8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B53DB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1E65717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0B6C5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478B1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AFAA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1F680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738E3B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A7ED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5FEF3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6837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1E01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C853BE0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56CA07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9B2DEE7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15D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024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4BCA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28584B0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1DEA2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ABE6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AD25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25DCCD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4002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CC6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28E6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7033FE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9484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AD2A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311E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C2E4A95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8771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1F56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</w:t>
            </w:r>
            <w:r w:rsidR="009C1D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ávacou</w:t>
            </w:r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3EAAE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36EF608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F035F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2CD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Aktiváciou </w:t>
            </w:r>
            <w:r w:rsidR="009C1D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vlastných</w:t>
            </w:r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 w:rsidR="00C21B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nákl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9CA4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2C3FD13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E148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AD0D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FB2B9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4028810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D084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8121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EB1E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BEC25B2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2AAC0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153BD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</w:t>
            </w:r>
            <w:r w:rsidR="009C1D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ávacou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A577A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526CC4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6F0A6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EE40F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3E5A9C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05FA5A22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7826E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819BE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807AF8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4AD99C5A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607C4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8BA267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E22CB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6CBFF5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5013EC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18F57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8CA61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A031F8B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0EAD2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158C22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ADBB9C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2AED0392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DE097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1DD84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FEB83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85604B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AED4B9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23B18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D2B6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747DDF1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FF268F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772C7E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F2B105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CBCA77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E439C4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88E7E7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35384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2ACAAA7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71C93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40166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A8FAD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8D6DBD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1BB59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1325EB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A2991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63F7DF76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BCCFEE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81848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C4EE5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DC4E64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448EB4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236B4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D66A9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B9F832E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C1D73B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6AABD5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4EC319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0E7ED834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8412B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68F71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DB4F5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3390D72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C59DF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AF1913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4AC90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DF9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38611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723272F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5CA6F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7F716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2F7F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930B32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72A74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885EB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703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05F635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54C92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B6118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CAFD2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B3B21E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73D39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88CB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E390EA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0C482FC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90339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1738A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E5965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DE1C40D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2B240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7B24EE51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1108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8BF4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5A21F5E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D7A1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66D91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3BFE7D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9A29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4435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70F7CAF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2EA9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37F7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0B8AD8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2F100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87B1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6364E5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E56F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E423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C6759F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F1FDDD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CD0CAE0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4F18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D2DE2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A044C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C116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B4D80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74666E34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3EC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81F3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6D08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9CC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325EA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E0DCF7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9EC7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81B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FE44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97174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65CA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E895DB5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DC377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4864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4B7D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2C58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4282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DD70E6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C9C4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6534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AE30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7B0F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C6F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8127EB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5064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1B30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1E6A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FEA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4E33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89319D9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6E5399F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463D1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A1B920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616F1670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47D5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441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E438A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5D7A5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2B2D2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37A137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BCC3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A5905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9E6CE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404C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F8F9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3CFE96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4AC4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71B7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98951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9B8D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946AB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7190C2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990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6A2D7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5DE3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C85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BFED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ECBE8F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F3EB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9D100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C5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CA42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D2B7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B503062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B5FF3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D8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C172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6124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C1A7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F76B4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5CD4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4595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9840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DC8DF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3F96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7EC4F1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A2E65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276A9DC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33819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FF040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4949C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A0C9C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690F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87CDD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F10560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F682457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4CCDB8E9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947101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641578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3C815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DEA33AF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9A6B5A" w:rsidRPr="00C5195B" w14:paraId="7AFBCEC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B3B91B3" w14:textId="182B33CA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7512558" w14:textId="4C6E8C73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F1265FA" w14:textId="480EEDDF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FDF0CD4" w14:textId="7FC85288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A6B5A" w:rsidRPr="00C5195B" w14:paraId="1C6CF92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9394147" w14:textId="140C74B3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 Mazda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489FA44" w14:textId="1BD53AE6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C52C265" w14:textId="0E8216D5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DF85F4D" w14:textId="7EC6D824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A6B5A" w:rsidRPr="00C5195B" w14:paraId="22EC6BA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B9FCB8D" w14:textId="6C9588E5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Automobil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Hyunadai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C50AD66" w14:textId="088FC4EB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E18FF58" w14:textId="2FB2AA58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0088BEA" w14:textId="2D5EC874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A6B5A" w:rsidRPr="00C5195B" w14:paraId="240994B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2EA7866" w14:textId="6D687685" w:rsidR="009A6B5A" w:rsidRPr="00C5195B" w:rsidRDefault="0033242C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parkovisko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19CAA1" w14:textId="2235D2B6" w:rsidR="009A6B5A" w:rsidRPr="00C5195B" w:rsidRDefault="0033242C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07F59B4" w14:textId="05E1543B" w:rsidR="009A6B5A" w:rsidRPr="00C5195B" w:rsidRDefault="0033242C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0A138B6" w14:textId="3069132E" w:rsidR="009A6B5A" w:rsidRPr="00C5195B" w:rsidRDefault="0033242C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A6B5A" w:rsidRPr="00C5195B" w14:paraId="05224AE6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E9B9204" w14:textId="009D3F6A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3D7340" w14:textId="71C3D3B2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D7B4940" w14:textId="5A4DB273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DB5DE6A" w14:textId="41EDC93B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A00A7C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BF01FB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52062">
            <w:rPr>
              <w:rFonts w:ascii="MS Gothic" w:eastAsia="MS Gothic" w:hAnsi="MS Gothic" w:cs="Times New Roman" w:hint="eastAsia"/>
              <w:b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FBB9FDE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F115DC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4028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AE08FD5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52EC775" wp14:editId="0EA694F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3FAC256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FE1C8E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7AEA4AC" wp14:editId="71F03080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609A6015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zodpoveda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júceho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bežným podmienkam jeho používania. Odpisové sadzby pre účtovné a daňové odpisy pod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nikateľa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64E012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5206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41F4CF3B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69D0E5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7BEE93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205DA9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59EC29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8151612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23C5C3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A9F1A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2A7BD4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6FB16D8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BFCA31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0A293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EDCC84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9F2CE8E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9A81CE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69D2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B24A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2EAFBD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CC7AA4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73E7C6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E89B20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7EB4B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EE6CC7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9D8FCF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370B0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1ADF6D0" w14:textId="34574D5F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E24E0B" w14:textId="03DE099B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3ADDD1F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46CC0F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B343AC5" w14:textId="4A11AAF2" w:rsidR="001D099A" w:rsidRPr="00994A0B" w:rsidRDefault="001D099A" w:rsidP="006E4085">
            <w:pPr>
              <w:jc w:val="both"/>
              <w:rPr>
                <w:rFonts w:ascii="Times New Roman" w:eastAsia="MS Gothic" w:hAnsi="Times New Roman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DBF6C63" w14:textId="22D7DA96" w:rsidR="001D099A" w:rsidRPr="00994A0B" w:rsidRDefault="001D099A" w:rsidP="006E4085">
            <w:pPr>
              <w:jc w:val="both"/>
              <w:rPr>
                <w:rFonts w:ascii="Times New Roman" w:eastAsia="MS Gothic" w:hAnsi="Times New Roman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008A8DB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742B50C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45285EE2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8CCCF8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41E3B1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43510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89511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F8B2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DFF09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46EB600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CD67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A0FF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4257D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2F7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DAF883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CEF97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44B0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465ED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B1D11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CC0030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0A9C6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1EC1D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FFCF5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32D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2D25C1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413EA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0D19A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9D1F9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D19F1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B242464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494ED1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58604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1497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1B7E3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6021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4AD47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C4D3B5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AACBA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32A97F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163F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3DE82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BDF6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56DC9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58989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E1D01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F9AF6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CB6F6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7E23A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2145A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1467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4F74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4FA25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12209B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1CF41C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1BF4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8DC69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80920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7C9D5BBC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CBEF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97477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9CDD5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E364C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0073637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545C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E23D7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5C6F6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2A510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DEF98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CAC7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314D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6FD3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147C4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CC49D9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C91D0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6C345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21E0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A5CD5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44D431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DE68D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6A03A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1A48C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66B57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D88E63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12C80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A11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81B6F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541A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BE18084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F44CF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3914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CE366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0AF83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838FC9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C31A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DA9F1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1584F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A519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212AAE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70C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D5854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66B8D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CEE42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7304A6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33C68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54C6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258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53996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F8C89B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3FAC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D9AE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502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4A758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3AEF6C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8B6C05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BED6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F96B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95751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BAF8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D4C4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85CEA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55F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F25B8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1CFBFEE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F1AB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0F5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0869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9EAE671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DAD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931C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AA57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14:paraId="1967665C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39778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EF40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96952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E3C8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F31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6EA39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CE896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79ED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523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55E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056B1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25923E40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B875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8509C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D63B1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A6BD7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BFA1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652EA4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6ADE8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729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2DDC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204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EE0C1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A061D5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2A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CE59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53E76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E1C0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B4E6C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2341A4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12DB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6275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44A0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CA64C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8862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BE585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E00D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7B517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F030C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8CC6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A2F0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2E9A7A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3224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C05A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8C3E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30C67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33BAB7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0C7277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E8F96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B508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1CFB2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DCAF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5736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326447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180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F2707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D2977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08CC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88EE2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035090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1C3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2996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63EC5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6EC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88C2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DF9E2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A779F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FE528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079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3AC47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8EDDC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9C3C7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C047E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935EB5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45A50DE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137A6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4BF50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3A9B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92B6B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7826C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5A388EBE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7579A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C8431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C2EA9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EEB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0CB0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8ECC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FB10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66E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D5C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FB73D6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F69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A8404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54BB217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BAC5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54A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ADA9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E01349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FC17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1CF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D96B9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58CA771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4BF35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C3A3C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6DF7D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A08D5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482BE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87E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ACC8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EBE3EDC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5AD1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21B48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17FFD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E588BC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237E456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9653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EC14C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6E20F3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BB4C7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72607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EB24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96F91AB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3834264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AD9E34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9B090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B55C9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AD854A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DF347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57D6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EC5E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FC85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99985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8FD5B05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966D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CAE7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32193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A99B012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250499E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90F3F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EBCAF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D5E163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34584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2B4FF2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7A8181C5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A6BA9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50741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0C010D6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55C5B5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95E0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09975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48BB8362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6AEB1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="00E52062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Záložné právo na budovu a pozemky VUB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3C91184" w14:textId="77777777" w:rsidR="00AE313E" w:rsidRPr="00AE313E" w:rsidRDefault="00E52062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x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B1D81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757E355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AC13B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07CB6B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7A212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96F61A3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B93D3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A6E8B9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EE48E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E69C713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01B25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9244EE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4122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9F5055E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06FA5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5BFE50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C1AC1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7DBB46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nia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2A4915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675EE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B00679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F5524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618305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6EC36F4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4C9629F4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04E3E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A8677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49997A8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45AD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AEDFB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C8A2D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1B7FD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038F3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6573733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BD2B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053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8BFA0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04941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B15E1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248B251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8F80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FEA9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07E96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926ED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B2CDB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1E8288E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A0ED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805C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27B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0AF5B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8236F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3BD0A85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0C9E49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C53A42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CD30D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D780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7A245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14:paraId="1866634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D79AA0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4053D7B9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87A7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3B5EE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B451A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AC708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08288C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B92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B692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6EF0A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13734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39B28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0D573F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532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0A14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E75F1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38E6F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006FF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B4012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E748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9B99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32699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09B07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C4245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F01761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C978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6CBFA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020FD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26633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B983C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1469F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61BE91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7C9A23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61252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DADE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91CBD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CB139D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D6580E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A0F13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56F8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7585F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A0ED0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4F401A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605F92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E35130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27F20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7C9B0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546D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FF0CD3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FDBDD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8692C3D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D2E40C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3699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75A4E9" w14:textId="77777777" w:rsidR="000A5A92" w:rsidRPr="000A5A92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A5A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tblLook w:val="04A0" w:firstRow="1" w:lastRow="0" w:firstColumn="1" w:lastColumn="0" w:noHBand="0" w:noVBand="1"/>
      </w:tblPr>
      <w:tblGrid>
        <w:gridCol w:w="4359"/>
        <w:gridCol w:w="2471"/>
        <w:gridCol w:w="2503"/>
      </w:tblGrid>
      <w:tr w:rsidR="000A5A92" w:rsidRPr="00C5195B" w14:paraId="303AD392" w14:textId="77777777" w:rsidTr="000A5A92">
        <w:tc>
          <w:tcPr>
            <w:tcW w:w="480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7E445230" w14:textId="77777777" w:rsidR="000A5A92" w:rsidRPr="00C5195B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528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1E11E996" w14:textId="77777777"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0A5A92" w:rsidRPr="00C5195B" w14:paraId="7B430E1E" w14:textId="77777777" w:rsidTr="000A5A92">
        <w:tc>
          <w:tcPr>
            <w:tcW w:w="480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5BD344BB" w14:textId="77777777" w:rsidR="000A5A92" w:rsidRPr="00C5195B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0" w:type="dxa"/>
            <w:tcBorders>
              <w:bottom w:val="single" w:sz="18" w:space="0" w:color="auto"/>
            </w:tcBorders>
            <w:vAlign w:val="center"/>
          </w:tcPr>
          <w:p w14:paraId="530098B8" w14:textId="77777777"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26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58EF9C11" w14:textId="77777777"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A4028F" w:rsidRPr="00C5195B" w14:paraId="64B6B48E" w14:textId="77777777" w:rsidTr="00A4028F">
        <w:trPr>
          <w:trHeight w:val="329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56817BD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</w:tcBorders>
            <w:vAlign w:val="center"/>
          </w:tcPr>
          <w:p w14:paraId="407923DA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02612AE1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0B8C4833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50399BFB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4D21C85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240FC1D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35A5839F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1FBA8001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50CD780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7582CAA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2B3CFC90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29B73684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74B331ED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198F585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32422DDE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5DB1FCEC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</w:tcBorders>
            <w:vAlign w:val="center"/>
          </w:tcPr>
          <w:p w14:paraId="1040D70F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22870E74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FE65A31" w14:textId="77777777" w:rsidR="000A5A92" w:rsidRDefault="000A5A9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1EDAA6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00A7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BB47C3D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6EBC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FB9C3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6357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3E2F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A9C70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4670B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5F671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0296D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6102C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0C4B8C50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EF1D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61DD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374361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38A7E2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5293E2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000F2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51508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0EE398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17115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FFEDC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528CB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6FAF28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20D39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623DD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EC4A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CBD2CB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36C05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7CC1C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2223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68DA2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3186893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4B353D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29DC67E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61D5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10EBD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F4AF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DEBCB8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ED01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4CEF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A29F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8EDC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7C21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34316CC7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D4BD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6FBB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862B2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F7DB15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26D55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D2B27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16170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C652A7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0A56D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B23AF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F8CECC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3394BA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1C228E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61F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C8823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02F716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1747CB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29E43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2568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71D54E1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B4E0FE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C42A4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65263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3781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82887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BAC222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3B657F7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5594864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6C73412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3AFDD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2A09D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91CC9D4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32589A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1DBF5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41CB3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2D302F4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7798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184E4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7FC5C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86ACBAF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507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9CE66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3FEC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F99B631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14C02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1B9DB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7F16C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EE9BEE8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EF773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BCD40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1F6EC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3D06826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4D92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4C99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E6442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37DF1F5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3862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29B90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AC1A6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037E0F3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B8063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D441E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F027E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A42D18D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BD92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B8C25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036B9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06DDE53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11F6D04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A1CBA7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519907E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0E95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7911E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B0A0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00FFE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6651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5B37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6264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C7463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DDB5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2283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D2368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840AE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0CD66A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CEC9A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3509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96A89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6ED5028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E7829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8A7D2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9EF286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642ACE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28E17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5EE21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414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6DE6947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CAD7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B2CD9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84DB5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98B4CE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797A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67B75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F0CA3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487279B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11B2A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FF72C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E237E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3293DFA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072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C400D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61CE0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27D60E1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3B87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C802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0BF39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8D08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9D405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BA69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7404E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ED1EE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88AD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82658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76C6433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FA6F1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8530B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AA57B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F2BC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41D15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092B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CD5A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129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BA7D7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3CC11F7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4CB8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5AFD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271FEC2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6D9F2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30FE9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A49EE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3F3E4C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471A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CA487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4B7E7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83625A8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45C3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7363E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CD90B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B874E7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4F82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D661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828F1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3987FA4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69AC2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FD46E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96E33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4164A18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580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F8265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E4016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2EB097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2562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490B2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3EB18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394B3A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6707B6A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F7028E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29CBE9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0B10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14AF2A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0B5961CF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90B2B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247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38C5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9F8CD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F025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EB1E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EED01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B109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7C067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6CA214A4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09FDF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61D12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0EE9BECF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0FED6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7247C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38C4F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A86720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49B4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A675B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FEF8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2F5DD3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D0B0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1DC49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C629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28CEA28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2F44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54EBE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EB78F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0776340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FFEA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6244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397C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C1DC47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786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156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1C8C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50B9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E876B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1EBB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FD65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9DCC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724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80C99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1F1F67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2C5B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BB161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4B7F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7455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8F9C1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08979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0CAB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2C55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DF98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97329E9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8983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73B1A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71C37932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21BAC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A66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D1A56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2B9CE30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0D5B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69790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53D90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FC1BDA0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7EF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7F06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3D8F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3644EA3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9498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A6F21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A169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83080EE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299E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B4712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6678A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CEFC82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AB9DD1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3C1B3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6A1ED392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0AE4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1DA4E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EF64E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5E33FB0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BA774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3166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25EC3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CAE82A4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0F10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EFE24E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DB0DD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A3854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D694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0766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EFEEA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15BED2E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3C3A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E946E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F66446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A403752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EA6C0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E35959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B8F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6F5FC45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9706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8ECC14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BFED0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0D09212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DB8F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3286FD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15624D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FCA036" w14:textId="77777777" w:rsidTr="004243B5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C8082F8" w14:textId="77777777" w:rsidR="00923190" w:rsidRDefault="00DA7768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Technicke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preukazy</w:t>
            </w:r>
          </w:p>
          <w:p w14:paraId="692D5A67" w14:textId="77777777" w:rsidR="00DA7768" w:rsidRPr="00923190" w:rsidRDefault="00DA7768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BF21A6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1ECAED9" w14:textId="5C5610A1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14:paraId="159C71F3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99B08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B97F7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FEEC22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DCC27D5" w14:textId="77777777" w:rsidR="00BE3A69" w:rsidRPr="00923190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0C20E4D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779AC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03A177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60DDF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F1454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BBF2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00C61B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BCE793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0CF6A7" w14:textId="77777777" w:rsidR="00A4028F" w:rsidRDefault="00A402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595F2F12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39DAD8A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88274B4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17657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9C7A5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F56D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354DF7CD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FC402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DB3AF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6C2A0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9557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82E7B20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2832F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36F5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6BB7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5EF6C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8B44C3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3649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9E3E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4D2D9E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FF3B1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A7DE21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D9D1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42E0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A727D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0B0DA0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17621F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0197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2442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1353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4684B2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4A7F90E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C02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8673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1B0E1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F94A6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A095DCA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0A6B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C31AF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EDBC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53845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B79BCCA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5FFA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0E8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1E3C6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FF7D6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17429C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4C87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F02A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A9EEA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3457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312904F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6316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700A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4EB2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16499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BCCE39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36E7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650A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54F16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BE5B2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2404ABB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77FC29A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59392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8F36C2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D8826B2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1B416C6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(formy prijatej náhrady, účtovné zásady použité pri prideľovaní nákladov </w:t>
      </w:r>
      <w:r w:rsidR="00A4028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výnosov, všetky druhy činností účtovnej jednotky):</w:t>
      </w:r>
    </w:p>
    <w:p w14:paraId="37E8A16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85D60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06E96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3234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45DA33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D079D1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69927C97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DE3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C94C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85C9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0C30309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2A08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95DF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B46C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2A05F392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458225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298A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3C4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9912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64A4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47DCA0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5E04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DCA2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4033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10B3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D1F8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DBE192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E7C8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09A9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B77B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1CB4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524F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DB8D22" w14:textId="77777777" w:rsidTr="00A4028F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D715F5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7206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EA8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30A8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C78F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06CFB8" w14:textId="77777777" w:rsidTr="00A4028F">
        <w:trPr>
          <w:trHeight w:val="939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23AED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5B6D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7D80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B326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CAF4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780B06E" w14:textId="77777777" w:rsidTr="00A4028F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5BB077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DB1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D9A7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01A9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1C9D8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5874B8" w14:textId="77777777" w:rsidTr="00A4028F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FD35D7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0756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9599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2005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87C9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1776CA" w14:textId="77777777" w:rsidTr="00A4028F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82885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B649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0326F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E900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C574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0F246D" w14:textId="77777777" w:rsidTr="00A4028F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34EF70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D25D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4D5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2C27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F0A5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BBB787C" w14:textId="77777777" w:rsidTr="00A4028F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F524B8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8E66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FA98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BEB0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8BF8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8AFD4C" w14:textId="77777777" w:rsidTr="00A4028F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0A0D2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A879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414A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E407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5EFEE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2D012D" w14:textId="77777777" w:rsidTr="00A4028F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243164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8788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91E8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80FB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3371B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3DA806" w14:textId="77777777" w:rsidTr="00A4028F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9312EF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4A30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3DB6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1E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6888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C99123" w14:textId="77777777" w:rsidTr="00A4028F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63E17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CE8D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1AC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26DA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9561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2C4A58" w14:textId="77777777" w:rsidTr="00A4028F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D1C34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3E6E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141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B5A1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0F97C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6C382" w14:textId="77777777" w:rsidTr="00A4028F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2D0E5A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8C5A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6F35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50FC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4E4F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A904AE" w14:textId="77777777" w:rsidTr="00A4028F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B746AA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1ECB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828A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49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44C7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51AABA7" w14:textId="77777777" w:rsidTr="00A4028F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55C8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5C8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0687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8E7C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524B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380940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1FC79F17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2FC693CD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EE9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C983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4D39B6C5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0F23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F830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5711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F29682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2586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B300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19E9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E6DAB3F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8E891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2E5C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9F5A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3E4742B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4F88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40C0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2E4A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A9F2EE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49381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993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D81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81D0D1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D97C3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FF9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96EF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0B3A06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34D13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A3A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C1FA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AB8407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1E113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8878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8B4A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01D9B6A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8EF4D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4D3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3CC9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4D793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E02DA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44AB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7E9C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95CF17C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2FB05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8D85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493A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8FC748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A91E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0F88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058A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F54F716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DD0C1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4CC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BAD3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6BB3DB3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980B0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EB7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DCF5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83AD4BE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005943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5BBC9C7B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6D29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EA25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54DED550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DCBEFC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BB72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2469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4AB4B26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AA43B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F5962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8E56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453C634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6ECF9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1EA51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AFC63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D60B6C2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E7A8C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41FBA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604C6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21E533E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4FFD2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AEADD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50A6D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9B9E21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6C2BA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D4172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896A2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5AFF62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242FE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E81C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D515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64B05F8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84531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74C0C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1330F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BA9C7FE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30CD7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6336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2FD2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F07D9B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6A2DE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707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A9F42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5B3792F3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7E0D55D5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B68B08" w14:textId="77777777" w:rsidR="00C23F46" w:rsidRDefault="00C23F46" w:rsidP="00CE03EC">
      <w:pPr>
        <w:spacing w:after="0" w:line="240" w:lineRule="auto"/>
      </w:pPr>
      <w:r>
        <w:separator/>
      </w:r>
    </w:p>
  </w:endnote>
  <w:endnote w:type="continuationSeparator" w:id="0">
    <w:p w14:paraId="3706BB2E" w14:textId="77777777" w:rsidR="00C23F46" w:rsidRDefault="00C23F4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70C2C4" w14:textId="77777777" w:rsidR="009C1D30" w:rsidRDefault="009C1D3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320802" w14:textId="77777777" w:rsidR="00C23F46" w:rsidRDefault="00C23F46" w:rsidP="00CE03EC">
      <w:pPr>
        <w:spacing w:after="0" w:line="240" w:lineRule="auto"/>
      </w:pPr>
      <w:r>
        <w:separator/>
      </w:r>
    </w:p>
  </w:footnote>
  <w:footnote w:type="continuationSeparator" w:id="0">
    <w:p w14:paraId="200321C7" w14:textId="77777777" w:rsidR="00C23F46" w:rsidRDefault="00C23F4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9C1D30" w14:paraId="26B41C9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CD683C5" w14:textId="77777777"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C8A0491" w14:textId="77777777"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5DE0D02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2A5F9DE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46F81F5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4D95258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038D89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FDA7597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ADE2666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77423B2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D8A3B40" w14:textId="77777777"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B10136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2C5AB70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44ED10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EB62F17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E3989FB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06F2923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38A2470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5A4DF4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116E46F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6466C44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66B95C97" w14:textId="77777777" w:rsidR="009C1D30" w:rsidRPr="00CE03EC" w:rsidRDefault="009C1D3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11761824">
    <w:abstractNumId w:val="5"/>
  </w:num>
  <w:num w:numId="2" w16cid:durableId="887953057">
    <w:abstractNumId w:val="4"/>
  </w:num>
  <w:num w:numId="3" w16cid:durableId="173233507">
    <w:abstractNumId w:val="1"/>
  </w:num>
  <w:num w:numId="4" w16cid:durableId="1658218294">
    <w:abstractNumId w:val="0"/>
  </w:num>
  <w:num w:numId="5" w16cid:durableId="469565798">
    <w:abstractNumId w:val="3"/>
  </w:num>
  <w:num w:numId="6" w16cid:durableId="109931828">
    <w:abstractNumId w:val="6"/>
  </w:num>
  <w:num w:numId="7" w16cid:durableId="10163462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5A92"/>
    <w:rsid w:val="000B4576"/>
    <w:rsid w:val="000D561E"/>
    <w:rsid w:val="000F26EB"/>
    <w:rsid w:val="0012619B"/>
    <w:rsid w:val="00156EEC"/>
    <w:rsid w:val="00173C34"/>
    <w:rsid w:val="0018540B"/>
    <w:rsid w:val="00195651"/>
    <w:rsid w:val="001D099A"/>
    <w:rsid w:val="001D4FB8"/>
    <w:rsid w:val="00212400"/>
    <w:rsid w:val="00223286"/>
    <w:rsid w:val="00270823"/>
    <w:rsid w:val="002718B4"/>
    <w:rsid w:val="002E2695"/>
    <w:rsid w:val="0033242C"/>
    <w:rsid w:val="00340058"/>
    <w:rsid w:val="00360F88"/>
    <w:rsid w:val="003A2A62"/>
    <w:rsid w:val="003B6528"/>
    <w:rsid w:val="003D2C52"/>
    <w:rsid w:val="003F3E00"/>
    <w:rsid w:val="003F5AF5"/>
    <w:rsid w:val="00414FB4"/>
    <w:rsid w:val="004243B5"/>
    <w:rsid w:val="004701FB"/>
    <w:rsid w:val="004D5F5E"/>
    <w:rsid w:val="004D60AC"/>
    <w:rsid w:val="004F766B"/>
    <w:rsid w:val="00504DBD"/>
    <w:rsid w:val="00547F9F"/>
    <w:rsid w:val="005877C7"/>
    <w:rsid w:val="005B6C12"/>
    <w:rsid w:val="005C777B"/>
    <w:rsid w:val="00600C1D"/>
    <w:rsid w:val="00621534"/>
    <w:rsid w:val="00656664"/>
    <w:rsid w:val="006E4085"/>
    <w:rsid w:val="007531AB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4A0B"/>
    <w:rsid w:val="00997389"/>
    <w:rsid w:val="009A274C"/>
    <w:rsid w:val="009A6B5A"/>
    <w:rsid w:val="009C1D30"/>
    <w:rsid w:val="009D60B5"/>
    <w:rsid w:val="009E6AD6"/>
    <w:rsid w:val="009F1252"/>
    <w:rsid w:val="00A00A79"/>
    <w:rsid w:val="00A100E4"/>
    <w:rsid w:val="00A4028F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21B3F"/>
    <w:rsid w:val="00C23F46"/>
    <w:rsid w:val="00C45AF1"/>
    <w:rsid w:val="00C5195B"/>
    <w:rsid w:val="00C54666"/>
    <w:rsid w:val="00CD1824"/>
    <w:rsid w:val="00CE03EC"/>
    <w:rsid w:val="00CF237D"/>
    <w:rsid w:val="00D009B2"/>
    <w:rsid w:val="00D025A9"/>
    <w:rsid w:val="00D06A5E"/>
    <w:rsid w:val="00D0740C"/>
    <w:rsid w:val="00D77AF9"/>
    <w:rsid w:val="00D92374"/>
    <w:rsid w:val="00DA7768"/>
    <w:rsid w:val="00DC3B5F"/>
    <w:rsid w:val="00DF187C"/>
    <w:rsid w:val="00DF79F0"/>
    <w:rsid w:val="00E03DFF"/>
    <w:rsid w:val="00E42DF0"/>
    <w:rsid w:val="00E52062"/>
    <w:rsid w:val="00E84CA1"/>
    <w:rsid w:val="00EA1739"/>
    <w:rsid w:val="00ED71A7"/>
    <w:rsid w:val="00F714A8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B496F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2885</Words>
  <Characters>16449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Igor Adamcik</cp:lastModifiedBy>
  <cp:revision>2</cp:revision>
  <cp:lastPrinted>2022-03-14T11:35:00Z</cp:lastPrinted>
  <dcterms:created xsi:type="dcterms:W3CDTF">2023-03-18T12:13:00Z</dcterms:created>
  <dcterms:modified xsi:type="dcterms:W3CDTF">2023-03-18T12:13:00Z</dcterms:modified>
</cp:coreProperties>
</file>