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590579">
        <w:rPr>
          <w:rFonts w:ascii="Times New Roman" w:hAnsi="Times New Roman" w:cs="Times New Roman"/>
        </w:rPr>
        <w:t>:</w:t>
      </w:r>
      <w:r w:rsidR="00DB2034" w:rsidRPr="00590579">
        <w:rPr>
          <w:rFonts w:ascii="Times New Roman" w:hAnsi="Times New Roman" w:cs="Times New Roman"/>
        </w:rPr>
        <w:t xml:space="preserve"> </w:t>
      </w:r>
      <w:r w:rsidR="00590579" w:rsidRPr="00590579">
        <w:rPr>
          <w:rFonts w:ascii="Times New Roman" w:hAnsi="Times New Roman" w:cs="Times New Roman"/>
        </w:rPr>
        <w:t>STUPAVIA</w:t>
      </w:r>
      <w:r w:rsidR="00590579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590579">
        <w:rPr>
          <w:rFonts w:ascii="Times New Roman" w:hAnsi="Times New Roman" w:cs="Times New Roman"/>
        </w:rPr>
        <w:t>Svätoplukova 28, Bratislava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9E4446" w:rsidRDefault="009E444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9E4446">
        <w:rPr>
          <w:rFonts w:ascii="Times New Roman" w:hAnsi="Times New Roman" w:cs="Times New Roman"/>
        </w:rPr>
        <w:t>30.3.2022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E4446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CA6B3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A6B3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A6B3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A6B3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A6B31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A6B3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A6B3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A6B3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A6B3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6B31" w:rsidRDefault="00CA6B31" w:rsidP="00CE03EC">
      <w:pPr>
        <w:spacing w:after="0" w:line="240" w:lineRule="auto"/>
      </w:pPr>
      <w:r>
        <w:separator/>
      </w:r>
    </w:p>
  </w:endnote>
  <w:endnote w:type="continuationSeparator" w:id="0">
    <w:p w:rsidR="00CA6B31" w:rsidRDefault="00CA6B3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E4446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E444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6B31" w:rsidRDefault="00CA6B31" w:rsidP="00CE03EC">
      <w:pPr>
        <w:spacing w:after="0" w:line="240" w:lineRule="auto"/>
      </w:pPr>
      <w:r>
        <w:separator/>
      </w:r>
    </w:p>
  </w:footnote>
  <w:footnote w:type="continuationSeparator" w:id="0">
    <w:p w:rsidR="00CA6B31" w:rsidRDefault="00CA6B3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1B7A8BE" wp14:editId="1DD14BE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158BBD4" wp14:editId="442A53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6C9015E" wp14:editId="084631C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7F0E688" wp14:editId="3FC8A23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3AAF1" wp14:editId="1AC1914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EF02831" wp14:editId="2E42A4E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DBC5E13" wp14:editId="4E71CEE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F1C33A2" wp14:editId="77F5D06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C47DCE6" wp14:editId="5BF23E4B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74C9BCF" wp14:editId="510248D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FB21914" wp14:editId="4E790974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46C8448" wp14:editId="221B692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09E5424" wp14:editId="250EA16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D539CDA" wp14:editId="4BB53142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2F978F" wp14:editId="19D5EF9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F562963" wp14:editId="677E87A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C26FB2A" wp14:editId="7E7E70D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BCE32B" wp14:editId="1063BF7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B77FA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877C7"/>
    <w:rsid w:val="00590579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4446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A6B31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F830B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2023-03-19T13:45:00Z</dcterms:created>
  <dcterms:modified xsi:type="dcterms:W3CDTF">2023-03-19T13:45:00Z</dcterms:modified>
</cp:coreProperties>
</file>