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I-LEGAL ART,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Pivovarská 7,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31737269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2020757145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22838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22838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22838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22838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32149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11990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32149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44139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116631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116662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30881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30881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30881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96129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96129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1905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379218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437688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31737269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2020757145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