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9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29"/>
        <w:gridCol w:w="280"/>
        <w:gridCol w:w="285"/>
        <w:gridCol w:w="296"/>
        <w:gridCol w:w="280"/>
        <w:gridCol w:w="280"/>
        <w:gridCol w:w="296"/>
        <w:gridCol w:w="285"/>
        <w:gridCol w:w="363"/>
        <w:gridCol w:w="307"/>
        <w:gridCol w:w="280"/>
        <w:gridCol w:w="280"/>
        <w:gridCol w:w="307"/>
        <w:gridCol w:w="280"/>
        <w:gridCol w:w="280"/>
        <w:gridCol w:w="280"/>
        <w:gridCol w:w="280"/>
        <w:gridCol w:w="329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  <w:gridCol w:w="14"/>
      </w:tblGrid>
      <w:tr w:rsidR="00F722A3" w:rsidRPr="00ED0163" w14:paraId="666CF155" w14:textId="77777777" w:rsidTr="003B0805">
        <w:trPr>
          <w:gridAfter w:val="1"/>
          <w:wAfter w:w="1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D68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BE7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DCE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AE7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E23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BA5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F73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922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F79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F99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1D4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FE8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E6B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184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722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314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49C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1BE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3BB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974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8C651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4F318C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336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DFA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C54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2A1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A9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118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D2B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22D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50A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499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713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FF4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38C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191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F9C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BF6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61C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4E4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985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EBD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8E6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6AF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DD6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D45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EBB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5AE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352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5B6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7A8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048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09B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B14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F72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C9419E2" w14:textId="77777777" w:rsidTr="003B0805">
        <w:trPr>
          <w:gridAfter w:val="1"/>
          <w:wAfter w:w="1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983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681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C31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E80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F90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C2D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C98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EC7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135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0C9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F90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853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664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E06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73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745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79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6B90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ED63099" w14:textId="77777777" w:rsidTr="003B0805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1A5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C8F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429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778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3B4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F27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5E9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6C4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98F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D01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91A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42B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991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D83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944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472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F60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EA9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065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74B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88B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B0F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EED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463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D6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D04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49F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F1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103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F3A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469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9F73BCA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34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91B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037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7C8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4F3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31A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E47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A613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587A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5387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79AF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7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5ADCE2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D8C2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B950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5E07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3FFA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89FA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4F7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EB1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D3B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9B1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6C6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49C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035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1C4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1A9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281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17D1D78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DA5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249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B02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B8A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832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312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E6C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3FA2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4ACA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4064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6B1B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1193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4697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1BF3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640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8CB8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9BE6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DB01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7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0C437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Úč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C33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77A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A9A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A49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CA4A1D5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076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6F0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5A9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84D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0A3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B93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4A3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308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DA6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222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4E9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7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E41B3A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573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A05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4BB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DF9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949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6DB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A93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2BD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69E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126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6CF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1B6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BE9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2C7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97F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B06630E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136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2E4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DF2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A16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BD1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05A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E27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FB6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A25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4D3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5DD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7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4431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D5B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E9A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65F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F68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D35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052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FF5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92E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EF8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2D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DE4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653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528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462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5D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6D6417C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2FB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A1D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B33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A6D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173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F85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856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79D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AFC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7C069" w14:textId="77777777" w:rsidR="00F722A3" w:rsidRPr="00ED0163" w:rsidRDefault="00F722A3" w:rsidP="00147C32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623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6D61D2" w14:textId="125D6B31" w:rsidR="00F722A3" w:rsidRPr="00ED0163" w:rsidRDefault="00F722A3" w:rsidP="002B099F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147C32">
              <w:rPr>
                <w:rFonts w:ascii="Arial" w:hAnsi="Arial"/>
                <w:szCs w:val="20"/>
                <w:lang w:eastAsia="sk-SK"/>
              </w:rPr>
              <w:t>31.12.20</w:t>
            </w:r>
            <w:r w:rsidR="00314A55">
              <w:rPr>
                <w:rFonts w:ascii="Arial" w:hAnsi="Arial"/>
                <w:szCs w:val="20"/>
                <w:lang w:eastAsia="sk-SK"/>
              </w:rPr>
              <w:t>2</w:t>
            </w:r>
            <w:r w:rsidR="00251CDD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EA1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176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A49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4D1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EEA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7C6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DB8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C4B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B23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AB2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1E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73E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6FA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BFA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7EB54AC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B18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7FE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072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552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3BA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1E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38EF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59C6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31F6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66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B8224B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850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F663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5695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A8C7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651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9CF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BAF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608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F7C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D2B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094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0A9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402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5900739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C36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677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1CB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659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395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87D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C7D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5E9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ACB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158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5BC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0A5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A22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D6B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ED8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2E5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1BE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86C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5FA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36B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094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538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EC7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C41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C17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F10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709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011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045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879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EAD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2CC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C5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D7F217A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20D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1EC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0083CA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C59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30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1E0A39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2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95F7D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E86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AA6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235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72352F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D7BC7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99D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4D0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AEE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57902BB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3F6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DA0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71DA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E20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0BE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AB59D3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A1B8F6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5418F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3994C2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0CD780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B4419D" w14:textId="77777777" w:rsidR="00F722A3" w:rsidRPr="00ED0163" w:rsidRDefault="00314A5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45DE08" w14:textId="22C11E52" w:rsidR="00F722A3" w:rsidRPr="00ED0163" w:rsidRDefault="00251CD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3A3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176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BD10A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826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36A26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DBD18D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2EC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316394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C5F16B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CB68BD" w14:textId="77777777" w:rsidR="00F722A3" w:rsidRPr="00ED0163" w:rsidRDefault="00314A5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7E16D0" w14:textId="6B6AAC3D" w:rsidR="00F722A3" w:rsidRPr="00ED0163" w:rsidRDefault="00251CD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E28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577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E7E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9BA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035B7A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A8F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A8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CF8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760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593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765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697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000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9C4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2F4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1FB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E77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95D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7BB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A5D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7FC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0E1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468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C1D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230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A80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262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6AF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409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F12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F9F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3AC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BDA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AF1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74F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5E4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FFA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A8A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3FC50F6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938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F36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BFC821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D8D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30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01E111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2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258B6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234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C80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A83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2B2B89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04D52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38A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D07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067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AD7BED2" w14:textId="77777777" w:rsidTr="008E6A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ACD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A83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32D5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DD8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DEE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254137" w14:textId="765E8D1A" w:rsidR="00F722A3" w:rsidRPr="00ED0163" w:rsidRDefault="00251CD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439965" w14:textId="245822D8" w:rsidR="00F722A3" w:rsidRPr="00ED0163" w:rsidRDefault="00251CD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A609D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7F2BC6" w14:textId="643D90CF" w:rsidR="00F722A3" w:rsidRPr="00ED0163" w:rsidRDefault="00251CD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BF297D" w14:textId="28E934F6" w:rsidR="00F722A3" w:rsidRPr="00ED0163" w:rsidRDefault="00251CDD" w:rsidP="003B080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A78316" w14:textId="15A17A17" w:rsidR="00F722A3" w:rsidRPr="00ED0163" w:rsidRDefault="00251CD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5CEBA9" w14:textId="6ED58B16" w:rsidR="00F722A3" w:rsidRPr="00ED0163" w:rsidRDefault="00251CD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998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196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56222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1F9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528AB8" w14:textId="1145B6D1" w:rsidR="00F722A3" w:rsidRPr="00ED0163" w:rsidRDefault="00251CD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A0A996" w14:textId="3A833217" w:rsidR="00F722A3" w:rsidRPr="00ED0163" w:rsidRDefault="00251CD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692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8B4606" w14:textId="56255EBE" w:rsidR="00F722A3" w:rsidRPr="00ED0163" w:rsidRDefault="00251CD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0A35D0" w14:textId="72B07650" w:rsidR="00F722A3" w:rsidRPr="00ED0163" w:rsidRDefault="00251CD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BF3A0A" w14:textId="76B7CC5A" w:rsidR="00F722A3" w:rsidRPr="00ED0163" w:rsidRDefault="00251CD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22646D" w14:textId="04278B1D" w:rsidR="00F722A3" w:rsidRPr="00ED0163" w:rsidRDefault="00251CD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39E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F62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56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CA6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17F992A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04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BD6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5312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A92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28B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D6B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F53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D17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C53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1D1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E72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BE1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883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287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45E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439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026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5C7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F88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830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CD2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8A7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1AA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FE3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9C9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2EB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B26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0B1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1A293EB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3BC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0F79F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0B4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72B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6DA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6EB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968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97C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E58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D3F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C59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5A9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151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BCF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345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BB1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5F5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B25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5C2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F73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D36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C10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3F3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24D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AB9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FBF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00685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191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1A54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3417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C8A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973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438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02A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8E8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BBB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74E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72C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BFF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3CD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C50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939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C5C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BD8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7F6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3EC4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BDCB6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F3461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9520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C490E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B839D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50810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302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4E4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0CA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B50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E8C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9B7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D91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340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9DE9B8E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ED8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F92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01D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6F9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EA8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77A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BCA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9DA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7DA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161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44E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4AE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974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710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128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9A7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7F4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958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DC3D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77C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1AC51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87C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5C6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9BC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BED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912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7B4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1CA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FE2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F8DC6F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291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93E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148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413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1AD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7DC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F74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509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A33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341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263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D50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85E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D04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290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6A7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73A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C63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C84C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79E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EB01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0BD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0F5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5A6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DA4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BB9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C31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A2E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A1A8AA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5F4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2A4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C0A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41F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9C1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F8D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E2E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AB6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A0B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EE6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C8A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364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5AF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5C6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FC0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947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809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EE1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5DC2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086E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7B47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7E4B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16F7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12A7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9E26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A65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4B0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3C2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CCD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D65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EFF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C29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645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35E21FD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52B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6F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A30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A12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EAE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2D0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5DA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3BE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D14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154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73E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2B7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576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600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07E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423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36A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B76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81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82B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73CF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F0DB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330D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A1D2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12EB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F1D8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FD86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CFB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3F9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75E8CE9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AA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A79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670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649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DB1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1B1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86C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011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A1C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097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33D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9A6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490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CD8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6EC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B68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2AE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436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859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4DE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DC8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D40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8F3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C2D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264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9C2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D07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9AB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E30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10D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9A9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4DC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41B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45F01B3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070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CB9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FCA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90C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FA3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296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7D1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2F9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2B9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6ED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FA6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DBF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9E1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F95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6AF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22F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F87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F6C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4CD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410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5CB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8B2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A33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FC4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849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AB5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B7B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BBAF8DA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113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58F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B31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874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C70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E2B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6C0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FD6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0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27434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2E4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6BC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D8C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B90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0E8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B28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B8D616C" w14:textId="77777777" w:rsidTr="0073577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984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8B5E5B" w14:textId="77777777" w:rsidR="00F722A3" w:rsidRPr="00ED0163" w:rsidRDefault="008E6A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AFD1CE" w14:textId="77777777" w:rsidR="00F722A3" w:rsidRPr="00ED0163" w:rsidRDefault="008E6A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109259" w14:textId="77777777" w:rsidR="00F722A3" w:rsidRPr="00ED0163" w:rsidRDefault="008E6A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CB10E2" w14:textId="77777777" w:rsidR="00F722A3" w:rsidRPr="00ED0163" w:rsidRDefault="008E6A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53A2EA" w14:textId="77777777" w:rsidR="00F722A3" w:rsidRPr="00ED0163" w:rsidRDefault="008E6A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9DCBAB" w14:textId="77777777" w:rsidR="00F722A3" w:rsidRPr="00ED0163" w:rsidRDefault="008E6A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9B1EBC" w14:textId="77777777" w:rsidR="00F722A3" w:rsidRPr="00ED0163" w:rsidRDefault="008E6A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F6F44E" w14:textId="77777777" w:rsidR="00F722A3" w:rsidRPr="00ED0163" w:rsidRDefault="008E6A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71E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21E171" w14:textId="77777777" w:rsidR="00F722A3" w:rsidRPr="00ED0163" w:rsidRDefault="008E6A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D25663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48DF7F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B2C235" w14:textId="77777777" w:rsidR="00F722A3" w:rsidRPr="00ED0163" w:rsidRDefault="008E6A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D15880" w14:textId="77777777" w:rsidR="00F722A3" w:rsidRPr="00ED0163" w:rsidRDefault="008E6A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3CFA0C" w14:textId="77777777" w:rsidR="00F722A3" w:rsidRPr="00ED0163" w:rsidRDefault="008E6A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516624" w14:textId="77777777" w:rsidR="00F722A3" w:rsidRPr="00ED0163" w:rsidRDefault="008E6A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C84D5E" w14:textId="77777777" w:rsidR="00F722A3" w:rsidRPr="00ED0163" w:rsidRDefault="008E6A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4CE444" w14:textId="77777777" w:rsidR="00F722A3" w:rsidRPr="00ED0163" w:rsidRDefault="008E6A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DDEBBB" w14:textId="77777777" w:rsidR="00F722A3" w:rsidRPr="00ED0163" w:rsidRDefault="008E6A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04A935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6A72B3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4D6750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0F74FC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15F90F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0EC9CF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6F1736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6889FE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C1A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993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7F0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593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8E6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6B4BEAA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F65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8A1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7CE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EE8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48C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B1E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711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68B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A24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880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7C17E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51CD5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E3C18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2818A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EB7A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64C92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2A970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93CCD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C9B46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BF426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06994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D7E00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5EC80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D0C98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74953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3115F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C7FE3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13485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2DF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249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CE5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0A8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363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5AF7E74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33C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77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A3E66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D9B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6C5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F88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1F4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ED4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93B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217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53D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54A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B3F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939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249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7C0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C2C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378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C1CBD5" w14:textId="77777777" w:rsidTr="002F7EB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323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EF24E" w14:textId="77777777" w:rsidR="00F722A3" w:rsidRPr="00ED0163" w:rsidRDefault="002F7EB2" w:rsidP="00C3174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W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627B4B" w14:textId="77777777" w:rsidR="00F722A3" w:rsidRPr="00ED0163" w:rsidRDefault="0068416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20C7BC" w14:textId="77777777" w:rsidR="00F722A3" w:rsidRPr="00ED0163" w:rsidRDefault="0068416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9B48D2" w14:textId="77777777" w:rsidR="00F722A3" w:rsidRPr="00ED0163" w:rsidRDefault="0068416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G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456B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432E7F" w14:textId="77777777" w:rsidR="00F722A3" w:rsidRPr="00ED0163" w:rsidRDefault="0068416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5B62C7" w14:textId="77777777" w:rsidR="00F722A3" w:rsidRPr="00ED0163" w:rsidRDefault="0068416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E94DB0" w14:textId="77777777" w:rsidR="00F722A3" w:rsidRPr="00ED0163" w:rsidRDefault="0068416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5637F2" w14:textId="77777777" w:rsidR="00F722A3" w:rsidRPr="00ED0163" w:rsidRDefault="0068416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AD25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72E093" w14:textId="77777777" w:rsidR="00F722A3" w:rsidRPr="00ED0163" w:rsidRDefault="0068416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1E4F7B" w14:textId="77777777" w:rsidR="00F722A3" w:rsidRPr="00ED0163" w:rsidRDefault="0068416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DBE09F" w14:textId="77777777" w:rsidR="00F722A3" w:rsidRPr="00ED0163" w:rsidRDefault="0068416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4523C8" w14:textId="77777777" w:rsidR="00F722A3" w:rsidRPr="00ED0163" w:rsidRDefault="0068416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7A7869" w14:textId="77777777" w:rsidR="00F722A3" w:rsidRPr="00ED0163" w:rsidRDefault="0068416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6A3C4B" w14:textId="77777777" w:rsidR="00F722A3" w:rsidRPr="00ED0163" w:rsidRDefault="0068416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97F585" w14:textId="77777777" w:rsidR="00F722A3" w:rsidRPr="00ED0163" w:rsidRDefault="0068416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B2B4EC" w14:textId="77777777" w:rsidR="00F722A3" w:rsidRPr="00ED0163" w:rsidRDefault="0068416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D3B8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4B56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4DD2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967A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EEFE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9E83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25A4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22A9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C0A4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80E4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CE1A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DA4E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172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F77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A2A80B6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55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42B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77C0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24C9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4D9A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1D9C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0DB2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947A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2D01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AB0C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012F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9437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3322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C4E4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713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F599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1D1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11F7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5F84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671B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8719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EEC1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8421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33F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A0F5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015D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638C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20A7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B835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DA86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579B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A6B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ACF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8B9C217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882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95E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149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044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187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5C6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93A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0CA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81A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F99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D83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ADD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854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FD3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665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E0A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BF2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743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0EE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B0A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CD2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3C9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111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04E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F1C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AAA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052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CBF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778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30B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22A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AC6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CA3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A7AA1C2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7BC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5EB4E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B22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910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F8C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5B5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7EF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667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A93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0D7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B44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58D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3BC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3A9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E6F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B07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7EB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931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DEB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21F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16C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D0A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F3C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DA4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95D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3BC110F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C7C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7238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369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FA7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52B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0B4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263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35B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4F1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FF8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227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80B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2CC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BC8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E2E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FF4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5E0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30A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F29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430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127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BA8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E59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73B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422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CB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34E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7A7D600" w14:textId="77777777" w:rsidTr="0073577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743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04BC1E" w14:textId="77777777" w:rsidR="00F722A3" w:rsidRPr="00ED0163" w:rsidRDefault="0068416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B195AE" w14:textId="77777777" w:rsidR="00F722A3" w:rsidRPr="00ED0163" w:rsidRDefault="0068416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C7FDCA" w14:textId="77777777" w:rsidR="00F722A3" w:rsidRPr="00ED0163" w:rsidRDefault="0068416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601676" w14:textId="77777777" w:rsidR="00F722A3" w:rsidRPr="00ED0163" w:rsidRDefault="0068416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4A6BCE" w14:textId="77777777" w:rsidR="00F722A3" w:rsidRPr="00ED0163" w:rsidRDefault="0068416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É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16AD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18733E" w14:textId="77777777" w:rsidR="00F722A3" w:rsidRPr="00ED0163" w:rsidRDefault="0068416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G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09CC7E" w14:textId="77777777" w:rsidR="00F722A3" w:rsidRPr="00ED0163" w:rsidRDefault="0068416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F6D5BE" w14:textId="77777777" w:rsidR="00F722A3" w:rsidRPr="00ED0163" w:rsidRDefault="0068416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7296F2" w14:textId="77777777" w:rsidR="00F722A3" w:rsidRPr="00ED0163" w:rsidRDefault="0068416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1568E1" w14:textId="77777777" w:rsidR="00F722A3" w:rsidRPr="00ED0163" w:rsidRDefault="0068416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654498" w14:textId="77777777" w:rsidR="00F722A3" w:rsidRPr="00ED0163" w:rsidRDefault="0068416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Y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0578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F254B1" w14:textId="77777777" w:rsidR="00F722A3" w:rsidRPr="00ED0163" w:rsidRDefault="0068416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A7E2B8" w14:textId="77777777" w:rsidR="00F722A3" w:rsidRPr="00ED0163" w:rsidRDefault="0068416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B16D35" w14:textId="77777777" w:rsidR="00F722A3" w:rsidRPr="00ED0163" w:rsidRDefault="0068416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B76538" w14:textId="77777777" w:rsidR="00F722A3" w:rsidRPr="00ED0163" w:rsidRDefault="0068416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B2DC74" w14:textId="77777777" w:rsidR="00F722A3" w:rsidRPr="00ED0163" w:rsidRDefault="0068416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C01014" w14:textId="77777777" w:rsidR="00F722A3" w:rsidRPr="00ED0163" w:rsidRDefault="0068416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35A31C" w14:textId="77777777" w:rsidR="00F722A3" w:rsidRPr="00ED0163" w:rsidRDefault="0068416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BF4CD4" w14:textId="77777777" w:rsidR="00F722A3" w:rsidRPr="00ED0163" w:rsidRDefault="0068416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F32A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BE90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9ED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9E6E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016F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2057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D416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7308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2677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02B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2C8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B27E3BF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986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40A2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A2C6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B14C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C688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73E1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A580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58E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AADB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A3E4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8CC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D563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46F7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89C9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135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4D3E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570F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032D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F817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B659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978C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03A4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D213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35E5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A70F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18D4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9367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E35D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80B3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7296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14FE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51C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20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37CDCAD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90D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6FF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8A8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7B6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13A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949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31D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206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DAD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616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6FC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EEA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9B4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045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2E9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5EB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56D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CE6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785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D2E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752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FB9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C72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366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CC3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5D8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BCD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1C0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367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66E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BC7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18E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5DC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E46C119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ABE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AD647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F50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D18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83D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37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A0D67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293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845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281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F0E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C64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E2A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762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F16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BC6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0A3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08B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2AB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7BC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390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13F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58ACE17" w14:textId="77777777" w:rsidTr="0073577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A98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5CC3BF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CE6893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8EC8B7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B6CAF3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94CE80" w14:textId="77777777" w:rsidR="00F722A3" w:rsidRPr="00ED0163" w:rsidRDefault="0068416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2F9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7D3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CF9B43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84137B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EC5416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62BA52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92859A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1C260F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ECE15F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8EBDC5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131A9C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F0D008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6972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48A6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32DC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34FB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9663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74A6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219D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B2AB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64D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7D6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300D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9280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4C4B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883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1D6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9852734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103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95F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2E5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EE3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B9B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6F1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F79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844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2BB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DA6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0F5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60E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A53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E7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338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AE4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51E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7E6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6AD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969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260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164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B02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971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315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433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859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9AD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51E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03F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222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E80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B0A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C898A90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DAA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5CC82A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7F5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3E4D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3EB3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813A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ABB5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4D8F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989A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7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6793F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39C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73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71C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70E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41E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141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5F2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92ADE8C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597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D34D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5CFE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95A7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3CEC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A3B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A10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2F2B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AAA7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E96A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B485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7495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94F5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88C8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2C2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116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15AB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72D2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0F26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4E40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9B9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1EA7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076D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FDFC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C188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B16F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0621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4F56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AA3C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FAF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840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570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AE2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D5F8E55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891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19E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27F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2A4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908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D4F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0E4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D6A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99F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7AE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F88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384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BE4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53D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443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383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FFC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C85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9FD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DF1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51E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E64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27A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D75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002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7A0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6D3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CFE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D47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186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0C4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E99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4DE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DA7AAB8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413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9CE8B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C86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097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02C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8AA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CB2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76A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D5B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9AB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926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93D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BF6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9BE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D5F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2BC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3D2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AD5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1D2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F65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700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7BA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CF5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259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0EF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ECB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3F7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F7C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8015389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D37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6651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4B47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0F65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74F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2FB6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7764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4AB2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A8A2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801A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977C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7CF9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6A19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67A1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B2E4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FFB2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1F2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83A2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ED04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D631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3CC0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BD0A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5274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4238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6F25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FF44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F851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583E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6488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D787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780F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795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33D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F0F4FC2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E92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68A9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64B83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9FF90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C5371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8462E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7A32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5FD23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3CEF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BB3C7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B0B14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31AFD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D7BEC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3FAF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4A2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BD908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02046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13A45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38DBA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F4911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142AC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5E626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6AB5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DC695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5BF8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162EF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B848D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2DEC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C6E0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39BDC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D6742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319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524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CCB07AD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97383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F894813" w14:textId="77777777"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  <w:r w:rsidR="00C31742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  <w:p w14:paraId="309EFB1D" w14:textId="4F010502" w:rsidR="00C31742" w:rsidRPr="00ED0163" w:rsidRDefault="00251CDD" w:rsidP="00F3310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20</w:t>
            </w:r>
            <w:r w:rsidR="00C31742">
              <w:rPr>
                <w:rFonts w:ascii="Arial" w:hAnsi="Arial"/>
                <w:szCs w:val="20"/>
                <w:lang w:eastAsia="sk-SK"/>
              </w:rPr>
              <w:t>.0</w:t>
            </w:r>
            <w:r>
              <w:rPr>
                <w:rFonts w:ascii="Arial" w:hAnsi="Arial"/>
                <w:szCs w:val="20"/>
                <w:lang w:eastAsia="sk-SK"/>
              </w:rPr>
              <w:t>3</w:t>
            </w:r>
            <w:r w:rsidR="00C31742">
              <w:rPr>
                <w:rFonts w:ascii="Arial" w:hAnsi="Arial"/>
                <w:szCs w:val="20"/>
                <w:lang w:eastAsia="sk-SK"/>
              </w:rPr>
              <w:t>.20</w:t>
            </w:r>
            <w:r w:rsidR="00E56496">
              <w:rPr>
                <w:rFonts w:ascii="Arial" w:hAnsi="Arial"/>
                <w:szCs w:val="20"/>
                <w:lang w:eastAsia="sk-SK"/>
              </w:rPr>
              <w:t>2</w:t>
            </w: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097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E1444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403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AA142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78D48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2C5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4E6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7CF4DB9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3F24F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E142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BBA1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253E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CE69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AB940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7FD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D113185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6E5A6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2E4C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39F7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E49F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BCB1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EEDE3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CA8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7394223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7A580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4CF4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4318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1F7E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47EF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CAC6B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84F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7B40C9E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AAFF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0844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4768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8C13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DDBA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04DC0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0CA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3355343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15504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ABF2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8823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C95A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A1BE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C2005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57D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7C1DBF4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FC813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A0C7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05F3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5EFD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3AF3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AA0C7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356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6222846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32012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618A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1BE9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DCF5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C36A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CCBF9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387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E9FBA4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FE0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329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269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E83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BCE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E82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CE8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E97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6A3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982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E3D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7D3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3FD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084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523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153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D44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129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ED6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56A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3B9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F28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043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74B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83069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60D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E38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60B91ED0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38DFEB2D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014E007B" w14:textId="77777777" w:rsidR="00DB1285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14:paraId="28752E13" w14:textId="77777777" w:rsidR="00C31742" w:rsidRPr="00ED0163" w:rsidRDefault="00826B94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Ing. Richard Gáži</w:t>
      </w:r>
    </w:p>
    <w:p w14:paraId="32755C02" w14:textId="77777777" w:rsidR="00A02521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14:paraId="5B57742E" w14:textId="77777777" w:rsidR="00C31742" w:rsidRDefault="00826B94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Štatutárny orgán – predseda: Ing. Richard Gáži</w:t>
      </w:r>
    </w:p>
    <w:p w14:paraId="4510FACA" w14:textId="77777777" w:rsidR="00826B94" w:rsidRDefault="00826B94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Štatutárny orgán- podpredseda: Ivan Lendvay</w:t>
      </w:r>
    </w:p>
    <w:p w14:paraId="3771F319" w14:textId="77777777" w:rsidR="00826B94" w:rsidRPr="00ED0163" w:rsidRDefault="00286EA7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Štatutárny orgán – podpredseda: Ing. Eduard Vičan</w:t>
      </w:r>
    </w:p>
    <w:p w14:paraId="2987C626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/>
          <w:sz w:val="16"/>
          <w:szCs w:val="16"/>
        </w:rPr>
        <w:t xml:space="preserve">účel </w:t>
      </w:r>
      <w:r w:rsidRPr="00ED0163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14:paraId="58C95EE5" w14:textId="77777777" w:rsidR="00C31742" w:rsidRPr="00ED0163" w:rsidRDefault="00286EA7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Aktivity v oblasti športu, spoločenského a kultúrneho života</w:t>
      </w:r>
    </w:p>
    <w:p w14:paraId="404A4EC8" w14:textId="77777777" w:rsidR="00DB1285" w:rsidRPr="00ED0163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Priemerný </w:t>
      </w:r>
      <w:r w:rsidR="00F722A3" w:rsidRPr="00ED0163">
        <w:rPr>
          <w:rFonts w:ascii="Arial" w:hAnsi="Arial"/>
          <w:sz w:val="16"/>
          <w:szCs w:val="16"/>
        </w:rPr>
        <w:t xml:space="preserve">prepočítaný </w:t>
      </w:r>
      <w:r w:rsidR="00DB1285" w:rsidRPr="00ED0163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/>
          <w:sz w:val="16"/>
          <w:szCs w:val="16"/>
        </w:rPr>
        <w:t>vedúcich</w:t>
      </w:r>
      <w:r w:rsidR="00DB1285" w:rsidRPr="00ED0163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/>
          <w:sz w:val="16"/>
          <w:szCs w:val="16"/>
        </w:rPr>
        <w:t xml:space="preserve"> vyslaných</w:t>
      </w:r>
      <w:r w:rsidR="00401F3C" w:rsidRPr="00ED0163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</w:p>
    <w:p w14:paraId="7DBD3574" w14:textId="77777777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14:paraId="5EB8AB6F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6D95AABF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1C45108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03656C43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64F6FD56" w14:textId="77777777" w:rsidR="00C54A7E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7261B284" w14:textId="77777777" w:rsidR="00C31742" w:rsidRPr="00ED0163" w:rsidRDefault="00C3174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áno</w:t>
      </w:r>
    </w:p>
    <w:p w14:paraId="290A6FD6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10711E3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5EA0E3A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14:paraId="5D4B001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214F84E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02AAE9F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14:paraId="71DD695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561FF212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229692D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058C87C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7B414A7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12D3608D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522BAB1B" w14:textId="77777777" w:rsidR="00DB1285" w:rsidRPr="00ED0163" w:rsidRDefault="00C3174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k) pohľadávky – menovitá hodnota</w:t>
      </w:r>
    </w:p>
    <w:p w14:paraId="7050194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4BE5A269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4394813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  <w:r w:rsidR="00C31742">
        <w:rPr>
          <w:rFonts w:ascii="Arial" w:hAnsi="Arial"/>
          <w:sz w:val="16"/>
          <w:szCs w:val="16"/>
        </w:rPr>
        <w:t xml:space="preserve"> - menovitá hodnota</w:t>
      </w:r>
    </w:p>
    <w:p w14:paraId="332E0A7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0854A89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deriváty,</w:t>
      </w:r>
    </w:p>
    <w:p w14:paraId="32D45A29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17939E4E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152CCDC9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72DF5B61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DC17D63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02F44790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706A17E1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31231844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2A66A71F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3F260F80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322D8707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17A1F61B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3B6B262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18A27BEF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2C793F4A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427DCDF4" w14:textId="77777777" w:rsidR="009B4F0F" w:rsidRPr="00ED0163" w:rsidRDefault="009C1A7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6F52DBD6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58C8848C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1F91C69A" w14:textId="77777777" w:rsidR="00D87E14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367CD052" w14:textId="77777777" w:rsidR="003C3D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6D50B37A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4C02396B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0C619F82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1830E558" w14:textId="77777777" w:rsidR="00DB1285" w:rsidRPr="00ED0163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26DB0D67" w14:textId="77777777" w:rsidR="00C43EF0" w:rsidRPr="00ED0163" w:rsidRDefault="00DB1285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3C9DF73E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1322E2AA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3C5E3EC4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069AC916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7B210956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3D7018DC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10768A10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2E9B4EFF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1732558B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01088539" w14:textId="77777777" w:rsidR="00935EE7" w:rsidRPr="00ED0163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3EEB9960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6F67BE28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79F6F85E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12A32776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p w14:paraId="182D9058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nepoužitej časti podielu zaplatenej dane,</w:t>
      </w:r>
    </w:p>
    <w:p w14:paraId="27073578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5A9B0A98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08F2466F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14:paraId="5184C24D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 xml:space="preserve">b) suma istiny a finančného nákladu podľa doby splatnosti </w:t>
      </w:r>
    </w:p>
    <w:p w14:paraId="6D1EE3BB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55135C04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62BDF29F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2C11B08E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DAEF58D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7C0F0460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6727D521" w14:textId="62C03100" w:rsidR="00DB1285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7E282F5F" w14:textId="77777777" w:rsidR="00645BCA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66AE4E4A" w14:textId="77777777" w:rsidR="00095723" w:rsidRDefault="00095723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</w:p>
    <w:p w14:paraId="47FE539C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02DA62A4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0F06CE53" w14:textId="342C7474" w:rsidR="00624714" w:rsidRDefault="006F4A29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CD361E" w:rsidRPr="00ED0163">
        <w:rPr>
          <w:rFonts w:ascii="Arial" w:hAnsi="Arial"/>
          <w:sz w:val="16"/>
          <w:szCs w:val="16"/>
        </w:rPr>
        <w:t>.</w:t>
      </w:r>
    </w:p>
    <w:p w14:paraId="287C66E0" w14:textId="43677E19" w:rsidR="00977403" w:rsidRDefault="00977403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Príjem 2% vo výške 2.339,83 € použitý na bežnú činnosť.</w:t>
      </w:r>
    </w:p>
    <w:p w14:paraId="1326081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35114534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7298B67A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679D574F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uisťovacie audítorské služby s výnimkou overenia účtovnej závierky,</w:t>
      </w:r>
    </w:p>
    <w:p w14:paraId="1A2B6E9B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0F3F0249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7F47530D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6E4A2430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2D5B390E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1FA88C0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2011B0E2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61BB7FA1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711C1FCC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5EFCCCEB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234E3E4C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BB8A4CE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45973958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557FBBE2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2057C1EB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61B70EAA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46BA75BC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14:paraId="7A438F4D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14:paraId="0CDD6D4B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25B69483" w14:textId="77777777" w:rsidR="00F722A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686C3D41" w14:textId="77777777" w:rsidR="001E0216" w:rsidRDefault="001E021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B76D463" w14:textId="77777777" w:rsidR="001E0216" w:rsidRDefault="001E021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8BE916A" w14:textId="77777777" w:rsidR="001E0216" w:rsidRDefault="001E021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1DD52DF" w14:textId="77777777" w:rsidR="001E0216" w:rsidRPr="00ED0163" w:rsidRDefault="001E021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2C0F3CE" w14:textId="77777777" w:rsidR="00503A66" w:rsidRPr="00ED0163" w:rsidRDefault="00757CB1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4ACC6D0D" w14:textId="77777777" w:rsidTr="00781B64">
        <w:tc>
          <w:tcPr>
            <w:tcW w:w="4961" w:type="dxa"/>
          </w:tcPr>
          <w:p w14:paraId="5F55E18E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7CBAEC82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2A1034F5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09EB1CAB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F80619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B2CBDD7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1E7BAEBC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5C91254B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BB792B5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6C83E146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1A662B20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527B1B59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75090B4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78CC16CA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48933593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5694CF5E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57D50218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21BE279D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1702842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5E42503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3C6CB217" w14:textId="77777777" w:rsidR="00F139AD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30F8F991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47F4977E" w14:textId="77777777" w:rsidTr="007C00B1">
        <w:tc>
          <w:tcPr>
            <w:tcW w:w="2377" w:type="dxa"/>
            <w:vAlign w:val="center"/>
          </w:tcPr>
          <w:p w14:paraId="5A8B0804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2BF613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230133B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0029472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4A9A5C1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1ECB7A1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7F17416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3A3615F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7EA75F2A" w14:textId="77777777" w:rsidTr="007C00B1">
        <w:tc>
          <w:tcPr>
            <w:tcW w:w="2377" w:type="dxa"/>
            <w:vAlign w:val="center"/>
          </w:tcPr>
          <w:p w14:paraId="0D64878E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64B110B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77DA931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4ADBE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DE356C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585080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B91D86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52885F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A4DD7E7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5FACEA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31D7F64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4510C30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F16182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DA9E76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A2087E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D0AAF6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DF8512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375A9A3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7607C22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1B86D53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1EAE163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970C2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BA1BA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6C35CD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CE4E8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A8168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8004802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63F9B59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7DB7765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024381F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2DE519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5EE3FF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019CE2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906E1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801CC1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2F2B524" w14:textId="77777777" w:rsidTr="007C00B1">
        <w:tc>
          <w:tcPr>
            <w:tcW w:w="2377" w:type="dxa"/>
            <w:vAlign w:val="center"/>
          </w:tcPr>
          <w:p w14:paraId="0DD7358B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42DCD8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C33223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0B568B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A7ECCD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D84E27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DF1D0D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E4C1F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65FDF2E" w14:textId="77777777" w:rsidTr="007C00B1">
        <w:tc>
          <w:tcPr>
            <w:tcW w:w="2377" w:type="dxa"/>
            <w:vAlign w:val="center"/>
          </w:tcPr>
          <w:p w14:paraId="141C02B2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11A012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4FB158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F76B3F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7E2DA3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4DAD8A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AB5987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3A6F05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9DF8A43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7018E7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01C2A81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3B7842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55811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545632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1F9EAA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BAB921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01111A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A25D139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6FC80E9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68E3D5E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91B0E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B3C20F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CC8E95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AD5B9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F9FA2A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A2F784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8EB6EDF" w14:textId="77777777" w:rsidTr="007C00B1">
        <w:tc>
          <w:tcPr>
            <w:tcW w:w="2377" w:type="dxa"/>
            <w:vAlign w:val="center"/>
          </w:tcPr>
          <w:p w14:paraId="77D84F98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0727CE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32E2EA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DC00E1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BE8566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B478F0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347B34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0B55E3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4471B22" w14:textId="77777777" w:rsidTr="007C00B1">
        <w:tc>
          <w:tcPr>
            <w:tcW w:w="2377" w:type="dxa"/>
            <w:vAlign w:val="center"/>
          </w:tcPr>
          <w:p w14:paraId="4B091829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36F0AAB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9D330A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5FEA3F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4E58CD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558872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045600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08187E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41797C8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26E8B102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47DB626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65B10F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EA69DC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8FF070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ABC579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67894A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AEC3E1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1362BA7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2826A4CE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6D8D41C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F228D4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B927FA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E37557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BD5F05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97167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EAD161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237FA85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56358CB1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F63592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15F70B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5736CD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822C6C6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930835A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52C036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48BCCA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62D9024B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3892627C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4A38BD9D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A39E085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59673006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6AA2A9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320AC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D529A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FAC851A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7AF33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FD1445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6BC68F78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DCF066D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0A366E00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526A6C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D903A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E6DCB9A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52893A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0B6780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270A6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B7AD313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20049B4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10187B60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1641C474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41A60EB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304FBDA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613EA3FF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6534963F" w14:textId="77777777" w:rsidTr="00A13D6A">
        <w:tc>
          <w:tcPr>
            <w:tcW w:w="1944" w:type="dxa"/>
            <w:vAlign w:val="center"/>
          </w:tcPr>
          <w:p w14:paraId="3B266A9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4BD50857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46ADBC62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1220E01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12414F5D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6E8E4C11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64092B99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EDA7D80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F0D6713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03819F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34A1A29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CDA7E84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1005E107" w14:textId="77777777" w:rsidTr="00A13D6A">
        <w:tc>
          <w:tcPr>
            <w:tcW w:w="1944" w:type="dxa"/>
            <w:vAlign w:val="center"/>
          </w:tcPr>
          <w:p w14:paraId="2D74D850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769B3E5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3CB3822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D95A1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060E12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FAB27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41C32B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8D3706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28CD16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F4B158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E86525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21162B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C61BCFC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4C96806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44C854A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546503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252ADD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8E33E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0DD216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E5814C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4213F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A836B8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EC0597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434A15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21D62B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E9693EB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6C9BDE9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32B75F4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3FCE528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93FC5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E785C2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A74B78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AB1DB6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43B207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B5A30F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E15D14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60B085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04C6A4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0DFC20A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11B55B97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758772B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6847CB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54517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669AADB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7067AA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E9B3AB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428829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1264A8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505B99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7ADB7A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E6AC3A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EB1B8A5" w14:textId="77777777" w:rsidTr="00A13D6A">
        <w:tc>
          <w:tcPr>
            <w:tcW w:w="1944" w:type="dxa"/>
            <w:vAlign w:val="center"/>
          </w:tcPr>
          <w:p w14:paraId="5323EF92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4AA8A4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D87C89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D2834C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A7DBF4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51F48A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C33FEC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1C2AB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445D38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5D1C0A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AD7DCB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63B5ED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69AF335" w14:textId="77777777" w:rsidTr="00A13D6A">
        <w:tc>
          <w:tcPr>
            <w:tcW w:w="1944" w:type="dxa"/>
            <w:vAlign w:val="center"/>
          </w:tcPr>
          <w:p w14:paraId="73054C4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2D4D5FA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C5B1AF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E26C11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FCA41C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D4A78D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D0B7CA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CB98EE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5ACCA6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0DE97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6671CE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CCBEEF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1350CC2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31714006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60B2051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87B08B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309625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6A0F71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D818A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DB96B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D5523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63B675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FF7DDC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302FFA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51712B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6D14196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2B373D0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012C10A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286ABF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3809E9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84FF29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E1B293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3099F1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5329FDE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CFEE6E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9EC1CA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214277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A3B7A5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A352E9E" w14:textId="77777777" w:rsidTr="00A13D6A">
        <w:tc>
          <w:tcPr>
            <w:tcW w:w="1944" w:type="dxa"/>
            <w:vAlign w:val="center"/>
          </w:tcPr>
          <w:p w14:paraId="74CDD322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729AF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54517C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36ACF86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4C2E84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455C99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A2402A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2873F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993428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16B6C8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12EBE0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93CBD4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463CD57" w14:textId="77777777" w:rsidTr="00A13D6A">
        <w:tc>
          <w:tcPr>
            <w:tcW w:w="1944" w:type="dxa"/>
            <w:vAlign w:val="center"/>
          </w:tcPr>
          <w:p w14:paraId="454A5298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4F4F59F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23B8D9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31B45F9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6FC39CA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E5DEED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49F7F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5E3695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04DFE0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B1867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23A3DF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F686E7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BBF6C54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53C935E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6926D58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1DBB09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3412119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43A3A1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8D3EC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529DFF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282BE4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CCAB40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7699BF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991B67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610C0C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063BE5D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39AB9F8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081466D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1BA540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34361EB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B44C5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868A84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20B72B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C3CE40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704723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09EEFD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C62E91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995BC3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564535A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7D8ACAD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09407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9E038A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9E9FC7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0882C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31F928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D44F3B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946E04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F16654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938F1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88ADE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28CFA1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221B4E1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14DE605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1BBE9093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5224F115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6E41883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312D0A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3DADB6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E1FBE4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2D2BA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94A8A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BB54E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592948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35969F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8422D6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DD47CA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AEE8EE5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78BD079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6D8B11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20F017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4B930D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F9286E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34F63D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7B590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B684E0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B87752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6A5717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3FED3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202A7D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CECB738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03D9285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52AD47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7263632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FF9E8E3" w14:textId="77777777" w:rsidR="00322D8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328731F9" w14:textId="77777777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14:paraId="31684CAB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9520DDF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2BEADE0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6C53BCD4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63800381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41135AAF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1E8AB7DB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4ABBFC96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28D5F0E4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748D4212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0794DA74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30EF2D2B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6A2C93A3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4B28D20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80DE2A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7BE176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293F34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0E8BB1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B5F3CF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FB201F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B01D90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B534660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2A4A5B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6176F25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B3BD3A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133F5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1585A4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58D4FA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935BA6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D3C90C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78B053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BBF2621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34BFAA6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37F980A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9CA09F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6EE485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E5AF1A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1F458C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5FF638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198F3B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3CAF2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AEF89A4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7F26A10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07FC1F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E488DF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07BAFF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419C82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C1F858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051BF2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B1FA0A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763CE5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3DF3F23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32802E99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7A886B2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E83097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40ED57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8215CF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2F8B59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A5C3D3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FA590D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DB27FD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0A220A04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7685E7FF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1D4B9590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56E6EFFA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749130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0F7A63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7B0392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E8DC80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0400D6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44E5C3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D348E3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4416EF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D0EAC47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77B56AE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05D25B7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20A8A9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9729CF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CFC83E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E5C018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AB3EAD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3442C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95A6CD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311999F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36F40BC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4B742E4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321207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8E7E6B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38B317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DF51EB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FA7F1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8E2DD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24E5B4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2D99820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353F643F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5BF5858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51142B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23883A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D1F612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7DFEE6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4CB188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E78C4C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A2259B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4CC7A55B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20ADF61E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01B1FBEF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21F6056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28BF99A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975C64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6435C6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13C4BA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1304CD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501C7B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058E83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DD078A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D7C5C9F" w14:textId="77777777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14:paraId="241AC210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3193A92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8CDC0C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86A145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89B63A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C4C2A1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0F83FA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EADB3A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8D2791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6F9FD80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F7F0B1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7DA3BD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A376F85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BBDF9E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22858A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0DCBFD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FB7E95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D800A8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4206E93" w14:textId="77777777" w:rsidR="00322D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50219575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4B3EEAB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47BF9592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1BD9DE21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02B548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956B640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3E9AB51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1F16CFF1" w14:textId="77777777" w:rsidTr="00FA3741">
        <w:trPr>
          <w:trHeight w:val="1073"/>
        </w:trPr>
        <w:tc>
          <w:tcPr>
            <w:tcW w:w="1630" w:type="dxa"/>
            <w:vMerge/>
          </w:tcPr>
          <w:p w14:paraId="336F978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5B13D5D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22FFE98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EAFD2D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4A393FC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1517B4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7DF4456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32A3AD6F" w14:textId="77777777" w:rsidTr="00781B64">
        <w:trPr>
          <w:trHeight w:val="283"/>
        </w:trPr>
        <w:tc>
          <w:tcPr>
            <w:tcW w:w="1630" w:type="dxa"/>
          </w:tcPr>
          <w:p w14:paraId="4934167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E4E726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5287A27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870D9B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5C5C3E0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9C5885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A0D132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3775A2D" w14:textId="77777777" w:rsidTr="00781B64">
        <w:trPr>
          <w:trHeight w:val="283"/>
        </w:trPr>
        <w:tc>
          <w:tcPr>
            <w:tcW w:w="1630" w:type="dxa"/>
          </w:tcPr>
          <w:p w14:paraId="4C414A0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FC0B13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1E5ACB2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C30073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991620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969B3D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724A26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09532ADA" w14:textId="77777777" w:rsidTr="00781B64">
        <w:trPr>
          <w:trHeight w:val="283"/>
        </w:trPr>
        <w:tc>
          <w:tcPr>
            <w:tcW w:w="1630" w:type="dxa"/>
          </w:tcPr>
          <w:p w14:paraId="74CB6DDA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B42278D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3F420AA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7960ECB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52C27775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96DAB22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F4AF2D8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69FB3A0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7BAF770" w14:textId="77777777" w:rsidR="00322D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6AB35642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00D36020" w14:textId="77777777" w:rsidTr="00800315">
        <w:tc>
          <w:tcPr>
            <w:tcW w:w="4606" w:type="dxa"/>
            <w:vAlign w:val="center"/>
          </w:tcPr>
          <w:p w14:paraId="7D010242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2AC0877A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371A2392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03363828" w14:textId="77777777" w:rsidTr="00800315">
        <w:tc>
          <w:tcPr>
            <w:tcW w:w="4606" w:type="dxa"/>
            <w:vAlign w:val="center"/>
          </w:tcPr>
          <w:p w14:paraId="481B550F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5B9B0B72" w14:textId="4418333E" w:rsidR="00587A0B" w:rsidRPr="00ED0163" w:rsidRDefault="003045A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161 €</w:t>
            </w:r>
          </w:p>
        </w:tc>
        <w:tc>
          <w:tcPr>
            <w:tcW w:w="4536" w:type="dxa"/>
          </w:tcPr>
          <w:p w14:paraId="6613086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530C7" w:rsidRPr="00ED0163" w14:paraId="6BE3F1D3" w14:textId="77777777" w:rsidTr="00AB4D88">
        <w:trPr>
          <w:trHeight w:val="397"/>
        </w:trPr>
        <w:tc>
          <w:tcPr>
            <w:tcW w:w="4606" w:type="dxa"/>
            <w:vAlign w:val="center"/>
          </w:tcPr>
          <w:p w14:paraId="5214F6C0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094B01A4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1D8AAB8D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CECAA80" w14:textId="77777777" w:rsidTr="00800315">
        <w:tc>
          <w:tcPr>
            <w:tcW w:w="4606" w:type="dxa"/>
            <w:vAlign w:val="center"/>
          </w:tcPr>
          <w:p w14:paraId="22C10EEF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6366B439" w14:textId="496835F2" w:rsidR="00587A0B" w:rsidRPr="00ED0163" w:rsidRDefault="003045A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336</w:t>
            </w:r>
            <w:r w:rsidR="00912326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761CE0E5" w14:textId="678B9309" w:rsidR="00587A0B" w:rsidRPr="00ED0163" w:rsidRDefault="003045A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10 €</w:t>
            </w:r>
          </w:p>
        </w:tc>
      </w:tr>
      <w:tr w:rsidR="00587A0B" w:rsidRPr="00ED0163" w14:paraId="218FAF6A" w14:textId="77777777" w:rsidTr="00800315">
        <w:tc>
          <w:tcPr>
            <w:tcW w:w="4606" w:type="dxa"/>
            <w:vAlign w:val="center"/>
          </w:tcPr>
          <w:p w14:paraId="2E55CD56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2CB3381B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727C31C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55DA477" w14:textId="77777777" w:rsidTr="00800315">
        <w:tc>
          <w:tcPr>
            <w:tcW w:w="4606" w:type="dxa"/>
            <w:vAlign w:val="center"/>
          </w:tcPr>
          <w:p w14:paraId="2049277D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317C9FC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150B80E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EA33581" w14:textId="77777777" w:rsidTr="00800315">
        <w:tc>
          <w:tcPr>
            <w:tcW w:w="4606" w:type="dxa"/>
            <w:vAlign w:val="center"/>
          </w:tcPr>
          <w:p w14:paraId="247B550E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2A7ABC40" w14:textId="13A6F488" w:rsidR="00587A0B" w:rsidRPr="00ED0163" w:rsidRDefault="003045A7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497</w:t>
            </w:r>
            <w:r w:rsidR="00912326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4194A5A3" w14:textId="46D099E8" w:rsidR="00587A0B" w:rsidRPr="00ED0163" w:rsidRDefault="003045A7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10 €</w:t>
            </w:r>
          </w:p>
        </w:tc>
      </w:tr>
    </w:tbl>
    <w:p w14:paraId="56488727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775D596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3C845B9B" w14:textId="77777777" w:rsidTr="00800315">
        <w:tc>
          <w:tcPr>
            <w:tcW w:w="3055" w:type="dxa"/>
            <w:vAlign w:val="center"/>
          </w:tcPr>
          <w:p w14:paraId="3E8F9CFB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26861995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01903F27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15D35C5D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688B212B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14E1B89F" w14:textId="77777777" w:rsidTr="00800315">
        <w:tc>
          <w:tcPr>
            <w:tcW w:w="3055" w:type="dxa"/>
          </w:tcPr>
          <w:p w14:paraId="3CBB178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7082AE8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06E16A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A680C0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04A3A44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918A991" w14:textId="77777777" w:rsidTr="00800315">
        <w:tc>
          <w:tcPr>
            <w:tcW w:w="3055" w:type="dxa"/>
          </w:tcPr>
          <w:p w14:paraId="32745F2A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357398F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EBFF2E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4D56F9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5B26C32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2D8390A2" w14:textId="77777777" w:rsidTr="00800315">
        <w:tc>
          <w:tcPr>
            <w:tcW w:w="3055" w:type="dxa"/>
          </w:tcPr>
          <w:p w14:paraId="422E250C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7F50237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06E3BF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000412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04CFA89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236BE83B" w14:textId="77777777" w:rsidTr="00800315">
        <w:tc>
          <w:tcPr>
            <w:tcW w:w="3055" w:type="dxa"/>
          </w:tcPr>
          <w:p w14:paraId="2B506048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458A844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E021EC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2641AA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355F487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49C2CDA" w14:textId="77777777" w:rsidTr="00800315">
        <w:tc>
          <w:tcPr>
            <w:tcW w:w="3055" w:type="dxa"/>
          </w:tcPr>
          <w:p w14:paraId="7DB8E198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38B36CF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56683D8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80D89A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3A65F60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0AA87940" w14:textId="77777777" w:rsidTr="00800315">
        <w:tc>
          <w:tcPr>
            <w:tcW w:w="3055" w:type="dxa"/>
          </w:tcPr>
          <w:p w14:paraId="26719DE2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6FC2B626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1BD2C1D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7F6366FD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2372EADA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C404DBC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444B95D0" w14:textId="77777777" w:rsidTr="00800315">
        <w:tc>
          <w:tcPr>
            <w:tcW w:w="3819" w:type="dxa"/>
            <w:vAlign w:val="center"/>
          </w:tcPr>
          <w:p w14:paraId="49F31C0F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0E88418C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1C474006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746FE770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040EBBE9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2B58AFED" w14:textId="77777777" w:rsidTr="00800315">
        <w:tc>
          <w:tcPr>
            <w:tcW w:w="3819" w:type="dxa"/>
            <w:vAlign w:val="center"/>
          </w:tcPr>
          <w:p w14:paraId="22BF20EF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195F388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5088CB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40B94C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15A73140" w14:textId="77777777" w:rsidTr="00800315">
        <w:tc>
          <w:tcPr>
            <w:tcW w:w="3819" w:type="dxa"/>
            <w:vAlign w:val="center"/>
          </w:tcPr>
          <w:p w14:paraId="0461F211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3C9016EC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ECC1DAB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79B2353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60378F45" w14:textId="77777777" w:rsidTr="00800315">
        <w:tc>
          <w:tcPr>
            <w:tcW w:w="3819" w:type="dxa"/>
            <w:vAlign w:val="center"/>
          </w:tcPr>
          <w:p w14:paraId="4A190EBC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3E571BC3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ED0DD0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DBC69E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2DEB8173" w14:textId="77777777" w:rsidTr="00800315">
        <w:tc>
          <w:tcPr>
            <w:tcW w:w="3819" w:type="dxa"/>
            <w:vAlign w:val="center"/>
          </w:tcPr>
          <w:p w14:paraId="4E80276D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257566E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3F876E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DF5E8AA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ED1DB64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13DA512A" w14:textId="77777777" w:rsidR="009D28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1285B4AC" w14:textId="77777777" w:rsidTr="00800315">
        <w:tc>
          <w:tcPr>
            <w:tcW w:w="2197" w:type="dxa"/>
            <w:vAlign w:val="center"/>
          </w:tcPr>
          <w:p w14:paraId="396876D3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77A349D3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4E54274D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0D74945C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4C6C49AA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7152DA18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4B8288E9" w14:textId="77777777" w:rsidTr="00800315">
        <w:tc>
          <w:tcPr>
            <w:tcW w:w="2197" w:type="dxa"/>
            <w:vAlign w:val="center"/>
          </w:tcPr>
          <w:p w14:paraId="2E70D7F8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3A1A026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2DA59C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DB2B12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B44310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219313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4765AE4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9CB42CF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35CEFC2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0AD49A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2EF567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2D437E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271160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150C9300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2DACC8F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3EE6455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300029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26F18D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B19CC3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7BC7CC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2A97BA7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E702844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4FC5743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07848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C74B54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45BCE3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10226C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41BD5E7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9D8B328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295DD62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FED811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57E30E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527478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EEF69D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72EA362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8DDB59A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0C8C9B8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093767E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2D9ADFC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2988296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67A9A9F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E2B822E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62DF1A9" w14:textId="77777777" w:rsidR="007621A8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6D46EF0B" w14:textId="77777777" w:rsidTr="00800315">
        <w:tc>
          <w:tcPr>
            <w:tcW w:w="2197" w:type="dxa"/>
            <w:vAlign w:val="center"/>
          </w:tcPr>
          <w:p w14:paraId="2B9C96CB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3151BEA4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280B6BB4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592F8ED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10889027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620ECFCE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39238E1E" w14:textId="77777777" w:rsidTr="00800315">
        <w:tc>
          <w:tcPr>
            <w:tcW w:w="2197" w:type="dxa"/>
            <w:vAlign w:val="center"/>
          </w:tcPr>
          <w:p w14:paraId="554D77B3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17F5EDD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0B2F6F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CB9976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6F3432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D643A7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16E7DE3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40FF93B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13D9083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81D70F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C8369A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87A09A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CD15CF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69F34D9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8441109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464E5D3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759C8E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A7C8D1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73EC43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DFB3A2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1CC30E6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5F3E4F5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68A35BB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E01D3E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72BBBC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3D0BB1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9A5E80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15A1F99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20BCE80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19FDB282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34B5ECF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4F772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7D9ABCF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3450AA4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1F17A8A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27F6C1B2" w14:textId="77777777" w:rsidR="00503A66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2361FC11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4071A108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623B98CE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7EBF527C" w14:textId="77777777" w:rsidTr="00800315">
        <w:tc>
          <w:tcPr>
            <w:tcW w:w="4323" w:type="dxa"/>
            <w:vMerge/>
          </w:tcPr>
          <w:p w14:paraId="010FDADE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584C1D16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7B04B5CC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4C69ABD7" w14:textId="77777777" w:rsidTr="00800315">
        <w:tc>
          <w:tcPr>
            <w:tcW w:w="4323" w:type="dxa"/>
            <w:vAlign w:val="center"/>
          </w:tcPr>
          <w:p w14:paraId="0CCC572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163879F8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0FABC9CE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8908A1E" w14:textId="77777777" w:rsidTr="00800315">
        <w:tc>
          <w:tcPr>
            <w:tcW w:w="4323" w:type="dxa"/>
            <w:vAlign w:val="center"/>
          </w:tcPr>
          <w:p w14:paraId="0CF2464D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457FC0BA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511187B8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725C6257" w14:textId="77777777" w:rsidTr="00800315">
        <w:tc>
          <w:tcPr>
            <w:tcW w:w="4323" w:type="dxa"/>
            <w:vAlign w:val="center"/>
          </w:tcPr>
          <w:p w14:paraId="4C0F666E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05D9796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03125BE7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D359100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B08A568" w14:textId="77777777" w:rsidR="009D288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4658541F" w14:textId="77777777" w:rsidTr="00800315">
        <w:tc>
          <w:tcPr>
            <w:tcW w:w="2622" w:type="dxa"/>
            <w:vAlign w:val="center"/>
          </w:tcPr>
          <w:p w14:paraId="45BE830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38B4EA39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0F8A684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4BCEF78E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5DFBF048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53DD10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4F87B47B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423B777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09420F7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2758E5F9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45A007D2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73313509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87B3D6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4AEF57E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B0B4D2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B9C632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995BF8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20E102B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5D996A3" w14:textId="77777777" w:rsidTr="00800315">
        <w:tc>
          <w:tcPr>
            <w:tcW w:w="2622" w:type="dxa"/>
            <w:vAlign w:val="center"/>
          </w:tcPr>
          <w:p w14:paraId="41CC9A52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614925F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4E4236F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D43917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42FBBF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64A249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56A30A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8F1E5D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774E3D9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0A55E69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C7C9BE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376C83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EEB95C9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EDE15A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38916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30B1CB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5C5A118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65FD2A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20E9E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ABABE6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9265931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904097E" w14:textId="77777777" w:rsidTr="00800315">
        <w:tc>
          <w:tcPr>
            <w:tcW w:w="2622" w:type="dxa"/>
            <w:vAlign w:val="center"/>
          </w:tcPr>
          <w:p w14:paraId="383000A1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2494E80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F96D9B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92C2F8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F274DD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71E2131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DC26DA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AECE509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6D1B884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448B98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5025BD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68B15B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60CDAF1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30B6FE0" w14:textId="77777777" w:rsidTr="00800315">
        <w:tc>
          <w:tcPr>
            <w:tcW w:w="2622" w:type="dxa"/>
            <w:vAlign w:val="center"/>
          </w:tcPr>
          <w:p w14:paraId="36F676C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28370CC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2F2046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99F187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77B5B0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2604A3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46FA530C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28CFCD0E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14:paraId="06F4E86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C50DFB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15A2EF4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6C17B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7BB77A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DEB267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612FEF1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D4183C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C83979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5F5B919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6EC182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A677E0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F5A1DD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2F38B34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AB1EA5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56947D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72F658E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FBC6BA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A7BD80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C1BCBC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1656A7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09010AA" w14:textId="77777777" w:rsidTr="00800315">
        <w:tc>
          <w:tcPr>
            <w:tcW w:w="2622" w:type="dxa"/>
            <w:vAlign w:val="center"/>
          </w:tcPr>
          <w:p w14:paraId="0677CB4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3CBEF0B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425BDB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6EAEE3E" w14:textId="77777777" w:rsidR="00ED293C" w:rsidRPr="00ED0163" w:rsidRDefault="00ED293C" w:rsidP="00847F8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DC28A2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B3BCF6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334D63F" w14:textId="77777777" w:rsidTr="00800315">
        <w:tc>
          <w:tcPr>
            <w:tcW w:w="2622" w:type="dxa"/>
            <w:vAlign w:val="center"/>
          </w:tcPr>
          <w:p w14:paraId="51DBFB5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7F46DBB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C6755B7" w14:textId="4EE677B9" w:rsidR="00ED293C" w:rsidRPr="00ED0163" w:rsidRDefault="003A099E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-145 €</w:t>
            </w:r>
          </w:p>
        </w:tc>
        <w:tc>
          <w:tcPr>
            <w:tcW w:w="1843" w:type="dxa"/>
          </w:tcPr>
          <w:p w14:paraId="035038B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79C287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7CC8ECE4" w14:textId="4A56228C" w:rsidR="00ED293C" w:rsidRPr="00ED0163" w:rsidRDefault="003A099E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-145 €</w:t>
            </w:r>
          </w:p>
        </w:tc>
      </w:tr>
      <w:tr w:rsidR="00ED293C" w:rsidRPr="00ED0163" w14:paraId="49F00A7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D0C0C9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324D128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51CC3B3A" w14:textId="096A1887" w:rsidR="00ED293C" w:rsidRPr="00ED0163" w:rsidRDefault="003A099E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-145 €</w:t>
            </w:r>
          </w:p>
        </w:tc>
        <w:tc>
          <w:tcPr>
            <w:tcW w:w="1843" w:type="dxa"/>
          </w:tcPr>
          <w:p w14:paraId="230901C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2B9603BD" w14:textId="77777777" w:rsidR="00ED293C" w:rsidRPr="003A099E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51A3856" w14:textId="5E97521B" w:rsidR="00ED293C" w:rsidRPr="003A099E" w:rsidRDefault="003A099E" w:rsidP="003A099E">
            <w:pPr>
              <w:pStyle w:val="Odsekzoznamu"/>
              <w:numPr>
                <w:ilvl w:val="0"/>
                <w:numId w:val="11"/>
              </w:num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3A099E">
              <w:rPr>
                <w:rFonts w:ascii="Arial" w:hAnsi="Arial"/>
                <w:sz w:val="16"/>
                <w:szCs w:val="16"/>
              </w:rPr>
              <w:t>145 €</w:t>
            </w:r>
          </w:p>
        </w:tc>
      </w:tr>
    </w:tbl>
    <w:p w14:paraId="18CD6AAB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B81DEE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0509037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DB98173" w14:textId="77777777" w:rsidR="00EB13F8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45F1780C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20A7C8BC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5FCC915D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5D1B809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B974757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5598AC6C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15B3E5B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3208356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16F4E5A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473E0CE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1C843513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8F1883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C1B2A02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49276F9C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64218C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5029572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3F2C017E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4B1FF1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0BCD074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66959CEC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5016C92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B934C14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2CDA5C61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515626F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52FEE28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6AD03A36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E909EE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121F3F3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3E9894C8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4A93A8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D2C4954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7705CD7D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29167E7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B3752A4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746A323F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723F77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EFE848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52E2A91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36D657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9DA1EB8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3FD96E68" w14:textId="77777777" w:rsidR="00BF60F1" w:rsidRPr="00ED0163" w:rsidRDefault="00BF60F1" w:rsidP="00847F8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AD3E5EE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6DA96B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108F072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E28CF4C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5EA58FE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564B89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A11783E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6B3EDB01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3B4016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409483F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53259438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4A27DC7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BA7D80B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4117D3DF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1C8ED4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642966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738FE173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8479AA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4441B1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3D0B1F4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F8B2AE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E040D25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2C792B9F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8F8FBD0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2E140F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6870F5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6653A61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47D5BC0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835BDA7" w14:textId="77777777" w:rsidR="004A32A4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57E93740" w14:textId="77777777" w:rsidTr="00C953EB">
        <w:tc>
          <w:tcPr>
            <w:tcW w:w="2905" w:type="dxa"/>
            <w:vAlign w:val="center"/>
          </w:tcPr>
          <w:p w14:paraId="00B96E8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64D24074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70FF954E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180FBD9C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2EE9CF48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5AC1CD2E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37778B5B" w14:textId="77777777" w:rsidTr="00C953EB">
        <w:tc>
          <w:tcPr>
            <w:tcW w:w="2905" w:type="dxa"/>
            <w:vAlign w:val="center"/>
          </w:tcPr>
          <w:p w14:paraId="28F96E6A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040D9C0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1927388C" w14:textId="2F52A927" w:rsidR="00ED293C" w:rsidRPr="00ED0163" w:rsidRDefault="00662C98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360 €</w:t>
            </w:r>
          </w:p>
        </w:tc>
        <w:tc>
          <w:tcPr>
            <w:tcW w:w="1843" w:type="dxa"/>
          </w:tcPr>
          <w:p w14:paraId="10B1065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24CE2E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AAA0467" w14:textId="16A42CE4" w:rsidR="00ED293C" w:rsidRPr="00ED0163" w:rsidRDefault="00662C98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360 €</w:t>
            </w:r>
          </w:p>
        </w:tc>
      </w:tr>
      <w:tr w:rsidR="00ED293C" w:rsidRPr="00ED0163" w14:paraId="2DE4C3DB" w14:textId="77777777" w:rsidTr="00C953EB">
        <w:tc>
          <w:tcPr>
            <w:tcW w:w="2905" w:type="dxa"/>
            <w:vAlign w:val="center"/>
          </w:tcPr>
          <w:p w14:paraId="0029F4C9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64A0648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83CD6D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10B223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32C7AA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C6A87B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7862214" w14:textId="77777777" w:rsidTr="00C953EB">
        <w:tc>
          <w:tcPr>
            <w:tcW w:w="2905" w:type="dxa"/>
            <w:vAlign w:val="center"/>
          </w:tcPr>
          <w:p w14:paraId="3C3A7CA1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2ACBFEB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6EF66360" w14:textId="161E441D" w:rsidR="00ED293C" w:rsidRPr="00ED0163" w:rsidRDefault="00662C98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360 €</w:t>
            </w:r>
          </w:p>
        </w:tc>
        <w:tc>
          <w:tcPr>
            <w:tcW w:w="1843" w:type="dxa"/>
          </w:tcPr>
          <w:p w14:paraId="7D4F57F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67EF06A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57DE5595" w14:textId="38CFAD77" w:rsidR="00ED293C" w:rsidRPr="00ED0163" w:rsidRDefault="00662C98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360 €</w:t>
            </w:r>
          </w:p>
        </w:tc>
      </w:tr>
      <w:tr w:rsidR="00ED293C" w:rsidRPr="00ED0163" w14:paraId="2BB802EC" w14:textId="77777777" w:rsidTr="00C953EB">
        <w:tc>
          <w:tcPr>
            <w:tcW w:w="2905" w:type="dxa"/>
            <w:vAlign w:val="center"/>
          </w:tcPr>
          <w:p w14:paraId="3FD610CA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124EDFB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6E92A2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A02D64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9E295E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49D259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004410F" w14:textId="77777777" w:rsidTr="00C953EB">
        <w:tc>
          <w:tcPr>
            <w:tcW w:w="2905" w:type="dxa"/>
            <w:vAlign w:val="center"/>
          </w:tcPr>
          <w:p w14:paraId="4D54F53F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4F513FB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B0704E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755256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888E5D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6E73C6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1815398" w14:textId="77777777" w:rsidTr="00C953EB">
        <w:tc>
          <w:tcPr>
            <w:tcW w:w="2905" w:type="dxa"/>
            <w:vAlign w:val="center"/>
          </w:tcPr>
          <w:p w14:paraId="1E40C4E7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35CE8D5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5010F7A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5F9B29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744F41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B54064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C258E10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7970AF7A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7308E38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14:paraId="370E07AA" w14:textId="3517A13B" w:rsidR="00ED293C" w:rsidRPr="00ED0163" w:rsidRDefault="00662C98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360 €</w:t>
            </w:r>
          </w:p>
        </w:tc>
        <w:tc>
          <w:tcPr>
            <w:tcW w:w="1843" w:type="dxa"/>
            <w:vAlign w:val="center"/>
          </w:tcPr>
          <w:p w14:paraId="3048D93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75C16E9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8BB7FE1" w14:textId="5166FD8E" w:rsidR="00ED293C" w:rsidRPr="00ED0163" w:rsidRDefault="00662C98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360 €</w:t>
            </w:r>
          </w:p>
        </w:tc>
      </w:tr>
    </w:tbl>
    <w:p w14:paraId="77C7E5E8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ACBFD47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EC05A59" w14:textId="77777777" w:rsidR="009D288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Ta</w:t>
      </w:r>
      <w:r w:rsidR="00B46E31" w:rsidRPr="00ED0163">
        <w:rPr>
          <w:rFonts w:ascii="Arial" w:hAnsi="Arial"/>
          <w:b/>
          <w:szCs w:val="20"/>
        </w:rPr>
        <w:t>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02C06B84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0456BBBD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0E6CE601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1FCC479B" w14:textId="77777777" w:rsidTr="00C953EB">
        <w:tc>
          <w:tcPr>
            <w:tcW w:w="4890" w:type="dxa"/>
            <w:vMerge/>
          </w:tcPr>
          <w:p w14:paraId="2AE94E7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3731454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00DFABBE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3F0F8109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7AE3C5E5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0F2BDD90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20DFA6D2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53662E81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50D5F954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3BCAFB29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75122018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D293C" w:rsidRPr="00ED0163" w14:paraId="71DACB27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1212F96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7CF5FB5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3B92C0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4B9AA230" w14:textId="77777777" w:rsidTr="00C953EB">
        <w:tc>
          <w:tcPr>
            <w:tcW w:w="4890" w:type="dxa"/>
            <w:vAlign w:val="center"/>
          </w:tcPr>
          <w:p w14:paraId="71B0835D" w14:textId="77777777" w:rsidR="00ED293C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so zostatkovou dobou splatnosti </w:t>
            </w:r>
            <w:r w:rsidR="00B46E31"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 jedného </w:t>
            </w:r>
            <w:r w:rsidR="00B46E31" w:rsidRPr="00ED0163">
              <w:rPr>
                <w:rFonts w:ascii="Arial" w:hAnsi="Arial"/>
                <w:sz w:val="16"/>
                <w:szCs w:val="16"/>
              </w:rPr>
              <w:t xml:space="preserve">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piatich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 </w:t>
            </w:r>
            <w:r w:rsidR="001A0486" w:rsidRPr="00ED0163">
              <w:rPr>
                <w:rFonts w:ascii="Arial" w:hAnsi="Arial"/>
                <w:sz w:val="16"/>
                <w:szCs w:val="16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1BAC6BB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40AD18B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1AFD1A4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064CE6A1" w14:textId="77777777" w:rsidR="00ED293C" w:rsidRPr="00ED0163" w:rsidRDefault="001A048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so zostatkovou dobou splatnosti viac ako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päť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4F38642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41666EA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1A0486" w:rsidRPr="00ED0163" w14:paraId="629A0DD8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210A334F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1F5F100E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CF79EF6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0A768C" w:rsidRPr="00ED0163" w14:paraId="0C3A0354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4B120670" w14:textId="77777777" w:rsidR="000A768C" w:rsidRPr="00ED0163" w:rsidRDefault="000A768C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0D8DD0E8" w14:textId="77777777" w:rsidR="000A768C" w:rsidRPr="00ED016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493FC12" w14:textId="77777777" w:rsidR="000A768C" w:rsidRPr="00ED016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89E5741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D8612C2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B8A7484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9A4D635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13BA5240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6DF20E0E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A1220C0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247F54B9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43E1F12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4DEC7A78" w14:textId="77777777" w:rsidR="009D288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5A9FDC74" w14:textId="77777777" w:rsidTr="0000240E">
        <w:tc>
          <w:tcPr>
            <w:tcW w:w="4323" w:type="dxa"/>
            <w:vAlign w:val="center"/>
          </w:tcPr>
          <w:p w14:paraId="042334A0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55A6883C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70C542C8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23448CFB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41D93A4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459CFA4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23B2D4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7F87BB3B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17E135A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35D4118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3B2057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F5076EE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1526B7F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096BC65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6A3A72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CFF2100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5CEF7AA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6A412B9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13302C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F4F88E2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62A1F57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7A5372E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E6B23F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9430AF6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2C08566F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56E8BCB6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99C6A89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40AFCA22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2EA5551" w14:textId="77777777" w:rsidR="001A0486" w:rsidRPr="00ED0163" w:rsidRDefault="00965625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4BED8635" w14:textId="77777777" w:rsidTr="00C953EB">
        <w:tc>
          <w:tcPr>
            <w:tcW w:w="1771" w:type="dxa"/>
            <w:vAlign w:val="center"/>
          </w:tcPr>
          <w:p w14:paraId="62D7CB88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0BA808B6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4862DB9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138F603D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7E6BCDF6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08C9535A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2E8F5646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4A1546D3" w14:textId="77777777" w:rsidTr="00C953EB">
        <w:tc>
          <w:tcPr>
            <w:tcW w:w="1771" w:type="dxa"/>
            <w:vAlign w:val="center"/>
          </w:tcPr>
          <w:p w14:paraId="724283B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7CC48D0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63153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330D5F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38C298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732336D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8FB41B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C64FE82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2D4AE6B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2D81E10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AA3C97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8751CA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FD9B3A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4DCEA85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C1E2B0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BC6637A" w14:textId="77777777" w:rsidTr="00C953EB">
        <w:tc>
          <w:tcPr>
            <w:tcW w:w="1771" w:type="dxa"/>
            <w:vAlign w:val="center"/>
          </w:tcPr>
          <w:p w14:paraId="4984BB0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040915C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B95394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6C3254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77A999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564276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E486E8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FBAEE9E" w14:textId="77777777" w:rsidTr="00C953EB">
        <w:tc>
          <w:tcPr>
            <w:tcW w:w="1771" w:type="dxa"/>
            <w:vAlign w:val="center"/>
          </w:tcPr>
          <w:p w14:paraId="44E31F2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582F013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4EAA5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AE8D19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60BEA5B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0CE7447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F3AD99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8A3D3EF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3160FF0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7124DBB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E0E582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7585AB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39DA93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271E22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5FCA71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0064DD7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CE51F07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CE414E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503A99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88D78A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65B132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EFAD9F7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888E345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683C8BA" w14:textId="77777777" w:rsidR="00C43EF0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7089F475" w14:textId="77777777" w:rsidTr="0000240E">
        <w:tc>
          <w:tcPr>
            <w:tcW w:w="3070" w:type="dxa"/>
            <w:vAlign w:val="center"/>
          </w:tcPr>
          <w:p w14:paraId="78B84861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50BDB603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18FC65D6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25DB86EE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71D4172C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0D20B222" w14:textId="77777777" w:rsidTr="0000240E">
        <w:tc>
          <w:tcPr>
            <w:tcW w:w="3070" w:type="dxa"/>
          </w:tcPr>
          <w:p w14:paraId="777427E8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3E2BF5C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780AEE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EC3BFE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6A683F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75039AF" w14:textId="77777777" w:rsidTr="0000240E">
        <w:tc>
          <w:tcPr>
            <w:tcW w:w="3070" w:type="dxa"/>
          </w:tcPr>
          <w:p w14:paraId="3A5E8650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57537B3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8AB944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964155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F93E1F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4F20BE9A" w14:textId="77777777" w:rsidTr="0000240E">
        <w:tc>
          <w:tcPr>
            <w:tcW w:w="3070" w:type="dxa"/>
          </w:tcPr>
          <w:p w14:paraId="0BC1EC15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298A9E9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5F40E0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ECC163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67C06E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39843BB1" w14:textId="77777777" w:rsidTr="0000240E">
        <w:tc>
          <w:tcPr>
            <w:tcW w:w="3070" w:type="dxa"/>
            <w:vAlign w:val="center"/>
          </w:tcPr>
          <w:p w14:paraId="363D041F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5DD3DB7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39886D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D7A52B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8C49B3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399529A4" w14:textId="77777777" w:rsidTr="0000240E">
        <w:tc>
          <w:tcPr>
            <w:tcW w:w="3070" w:type="dxa"/>
            <w:vAlign w:val="center"/>
          </w:tcPr>
          <w:p w14:paraId="20F2C88C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1D04752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F0E5DC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52FD57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71CDE9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8F2FBCB" w14:textId="77777777" w:rsidTr="0000240E">
        <w:tc>
          <w:tcPr>
            <w:tcW w:w="3070" w:type="dxa"/>
          </w:tcPr>
          <w:p w14:paraId="2A6B550B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72AA400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866BC1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84966C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2F916F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8F22C20" w14:textId="77777777" w:rsidTr="0000240E">
        <w:tc>
          <w:tcPr>
            <w:tcW w:w="3070" w:type="dxa"/>
          </w:tcPr>
          <w:p w14:paraId="6CB24A19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0ED1997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9FA4CB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25DEF6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8B73ED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160E60B1" w14:textId="77777777" w:rsidTr="0000240E">
        <w:tc>
          <w:tcPr>
            <w:tcW w:w="3070" w:type="dxa"/>
          </w:tcPr>
          <w:p w14:paraId="4D938AAF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303C4B3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41E6F8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EAA1D4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F3241A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0A02DC8" w14:textId="77777777" w:rsidR="00935EE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676EA5FE" w14:textId="77777777" w:rsidTr="000109BB">
        <w:tc>
          <w:tcPr>
            <w:tcW w:w="3047" w:type="dxa"/>
            <w:vAlign w:val="center"/>
          </w:tcPr>
          <w:p w14:paraId="5C09366F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687A25ED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310DDAA0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7B890AAE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536BBE41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32131A0E" w14:textId="77777777" w:rsidTr="000109BB">
        <w:tc>
          <w:tcPr>
            <w:tcW w:w="3047" w:type="dxa"/>
          </w:tcPr>
          <w:p w14:paraId="1AE2EE12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0ED3F87E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4F0A5FA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F1C6E77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0C6B4CF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734E899F" w14:textId="77777777" w:rsidTr="000109BB">
        <w:tc>
          <w:tcPr>
            <w:tcW w:w="3047" w:type="dxa"/>
            <w:vAlign w:val="center"/>
          </w:tcPr>
          <w:p w14:paraId="21DB4F0C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75744F8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0A1BFBE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E9AE11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6BA474F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4A0E047F" w14:textId="77777777" w:rsidTr="000109BB">
        <w:tc>
          <w:tcPr>
            <w:tcW w:w="3047" w:type="dxa"/>
            <w:vAlign w:val="center"/>
          </w:tcPr>
          <w:p w14:paraId="2702967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295431D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E081B29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806AD84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33B6E9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0EA10D81" w14:textId="77777777" w:rsidTr="000109BB">
        <w:tc>
          <w:tcPr>
            <w:tcW w:w="3047" w:type="dxa"/>
            <w:vAlign w:val="center"/>
          </w:tcPr>
          <w:p w14:paraId="16CF6929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2E02086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F08842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4C36D6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848744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38FB55A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4B2D0CF8" w14:textId="77777777" w:rsidR="009D28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0BA60585" w14:textId="77777777" w:rsidTr="00C953EB">
        <w:tc>
          <w:tcPr>
            <w:tcW w:w="7158" w:type="dxa"/>
            <w:vAlign w:val="center"/>
          </w:tcPr>
          <w:p w14:paraId="1A5766AE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260AD9DC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09548CB1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1BB89818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B2E8106" w14:textId="26838811" w:rsidR="00ED293C" w:rsidRPr="00ED0163" w:rsidRDefault="00662C98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Na prevádzkové náklady</w:t>
            </w:r>
          </w:p>
        </w:tc>
        <w:tc>
          <w:tcPr>
            <w:tcW w:w="3969" w:type="dxa"/>
            <w:vAlign w:val="center"/>
          </w:tcPr>
          <w:p w14:paraId="4218CED9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CC4247C" w14:textId="4C42B140" w:rsidR="00ED293C" w:rsidRPr="00ED0163" w:rsidRDefault="00662C98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2 339,83 €</w:t>
            </w:r>
          </w:p>
        </w:tc>
      </w:tr>
      <w:tr w:rsidR="00ED293C" w:rsidRPr="00ED0163" w14:paraId="684E9472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13AF8B8A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5088F729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17ECB6B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821A5F8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29A1CBAE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3F0FAC20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4B2044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776EBD1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3DE9100F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3119D7C2" w14:textId="3E32C7E1" w:rsidR="00ED293C" w:rsidRPr="00ED0163" w:rsidRDefault="00662C98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0 €</w:t>
            </w:r>
          </w:p>
        </w:tc>
      </w:tr>
    </w:tbl>
    <w:p w14:paraId="38418F90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62D4A99" w14:textId="77777777" w:rsidR="009D28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2F614C55" w14:textId="77777777" w:rsidTr="00C953EB">
        <w:tc>
          <w:tcPr>
            <w:tcW w:w="6307" w:type="dxa"/>
            <w:vAlign w:val="center"/>
          </w:tcPr>
          <w:p w14:paraId="5293ADC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067E1E69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3B0E4690" w14:textId="77777777" w:rsidTr="00C953EB">
        <w:tc>
          <w:tcPr>
            <w:tcW w:w="6307" w:type="dxa"/>
            <w:vAlign w:val="center"/>
          </w:tcPr>
          <w:p w14:paraId="42BA1678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77FCDF4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7373819E" w14:textId="77777777" w:rsidTr="00C953EB">
        <w:tc>
          <w:tcPr>
            <w:tcW w:w="6307" w:type="dxa"/>
            <w:vAlign w:val="center"/>
          </w:tcPr>
          <w:p w14:paraId="2DB5DCC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34E294CE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0919805E" w14:textId="77777777" w:rsidTr="00C953EB">
        <w:tc>
          <w:tcPr>
            <w:tcW w:w="6307" w:type="dxa"/>
            <w:vAlign w:val="center"/>
          </w:tcPr>
          <w:p w14:paraId="314081FC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12C7767E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24A14F56" w14:textId="77777777" w:rsidTr="00C953EB">
        <w:tc>
          <w:tcPr>
            <w:tcW w:w="6307" w:type="dxa"/>
            <w:vAlign w:val="center"/>
          </w:tcPr>
          <w:p w14:paraId="325E394A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63C8ACF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4062A487" w14:textId="77777777" w:rsidTr="00C953EB">
        <w:tc>
          <w:tcPr>
            <w:tcW w:w="6307" w:type="dxa"/>
            <w:vAlign w:val="center"/>
          </w:tcPr>
          <w:p w14:paraId="5B6D5F8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0DF663E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2FA621F" w14:textId="77777777" w:rsidTr="00C953EB">
        <w:tc>
          <w:tcPr>
            <w:tcW w:w="6307" w:type="dxa"/>
            <w:vAlign w:val="center"/>
          </w:tcPr>
          <w:p w14:paraId="234E973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190B564C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A932829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EFD246" w14:textId="77777777" w:rsidR="003F5DEA" w:rsidRDefault="003F5DEA" w:rsidP="00347C39">
      <w:pPr>
        <w:spacing w:before="0" w:after="0" w:line="240" w:lineRule="auto"/>
      </w:pPr>
      <w:r>
        <w:separator/>
      </w:r>
    </w:p>
  </w:endnote>
  <w:endnote w:type="continuationSeparator" w:id="0">
    <w:p w14:paraId="3311E7F4" w14:textId="77777777" w:rsidR="003F5DEA" w:rsidRDefault="003F5DE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56E221" w14:textId="77777777" w:rsidR="00587A0B" w:rsidRDefault="00587A0B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ED75FF">
      <w:rPr>
        <w:rStyle w:val="slostrany"/>
        <w:rFonts w:cs="Arial"/>
        <w:noProof/>
      </w:rPr>
      <w:t>9</w:t>
    </w:r>
    <w:r>
      <w:rPr>
        <w:rStyle w:val="slostrany"/>
        <w:rFonts w:cs="Arial"/>
      </w:rPr>
      <w:fldChar w:fldCharType="end"/>
    </w:r>
  </w:p>
  <w:p w14:paraId="4F2DFE1A" w14:textId="77777777" w:rsidR="00587A0B" w:rsidRDefault="00587A0B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789220" w14:textId="77777777" w:rsidR="003F5DEA" w:rsidRDefault="003F5DE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60201DD" w14:textId="77777777" w:rsidR="003F5DEA" w:rsidRDefault="003F5DEA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FF70C9E"/>
    <w:multiLevelType w:val="hybridMultilevel"/>
    <w:tmpl w:val="FFFFFFFF"/>
    <w:lvl w:ilvl="0" w:tplc="7E9C90E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B66115E"/>
    <w:multiLevelType w:val="hybridMultilevel"/>
    <w:tmpl w:val="3042C610"/>
    <w:lvl w:ilvl="0" w:tplc="8B84B3B8">
      <w:start w:val="16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68581710">
    <w:abstractNumId w:val="4"/>
  </w:num>
  <w:num w:numId="2" w16cid:durableId="150023321">
    <w:abstractNumId w:val="4"/>
  </w:num>
  <w:num w:numId="3" w16cid:durableId="921450031">
    <w:abstractNumId w:val="0"/>
  </w:num>
  <w:num w:numId="4" w16cid:durableId="2019040036">
    <w:abstractNumId w:val="8"/>
  </w:num>
  <w:num w:numId="5" w16cid:durableId="1557621292">
    <w:abstractNumId w:val="2"/>
  </w:num>
  <w:num w:numId="6" w16cid:durableId="1812552351">
    <w:abstractNumId w:val="3"/>
  </w:num>
  <w:num w:numId="7" w16cid:durableId="1480800217">
    <w:abstractNumId w:val="6"/>
  </w:num>
  <w:num w:numId="8" w16cid:durableId="1364134354">
    <w:abstractNumId w:val="7"/>
  </w:num>
  <w:num w:numId="9" w16cid:durableId="1888954424">
    <w:abstractNumId w:val="6"/>
  </w:num>
  <w:num w:numId="10" w16cid:durableId="716323560">
    <w:abstractNumId w:val="1"/>
  </w:num>
  <w:num w:numId="11" w16cid:durableId="18879111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16B7"/>
    <w:rsid w:val="000B3567"/>
    <w:rsid w:val="000C4A30"/>
    <w:rsid w:val="000C67C6"/>
    <w:rsid w:val="000D2853"/>
    <w:rsid w:val="000E0E48"/>
    <w:rsid w:val="00115F7E"/>
    <w:rsid w:val="00124B80"/>
    <w:rsid w:val="001313A2"/>
    <w:rsid w:val="001322DC"/>
    <w:rsid w:val="00147C32"/>
    <w:rsid w:val="00151783"/>
    <w:rsid w:val="00155000"/>
    <w:rsid w:val="001622BD"/>
    <w:rsid w:val="00164FAD"/>
    <w:rsid w:val="00166358"/>
    <w:rsid w:val="001675E4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E0216"/>
    <w:rsid w:val="001E7DB3"/>
    <w:rsid w:val="001F5443"/>
    <w:rsid w:val="001F5A8E"/>
    <w:rsid w:val="001F67E7"/>
    <w:rsid w:val="00217AAD"/>
    <w:rsid w:val="002214A6"/>
    <w:rsid w:val="00231291"/>
    <w:rsid w:val="00234142"/>
    <w:rsid w:val="002451AE"/>
    <w:rsid w:val="00251CDD"/>
    <w:rsid w:val="0025538D"/>
    <w:rsid w:val="00256C31"/>
    <w:rsid w:val="0027375B"/>
    <w:rsid w:val="00286EA7"/>
    <w:rsid w:val="0029167C"/>
    <w:rsid w:val="00293AE7"/>
    <w:rsid w:val="002945C6"/>
    <w:rsid w:val="002A1042"/>
    <w:rsid w:val="002A4EDB"/>
    <w:rsid w:val="002B099F"/>
    <w:rsid w:val="002B58C2"/>
    <w:rsid w:val="002C6F1A"/>
    <w:rsid w:val="002D3341"/>
    <w:rsid w:val="002D701F"/>
    <w:rsid w:val="002F7EB2"/>
    <w:rsid w:val="003045A7"/>
    <w:rsid w:val="00314A55"/>
    <w:rsid w:val="003159EB"/>
    <w:rsid w:val="003166FF"/>
    <w:rsid w:val="00322D87"/>
    <w:rsid w:val="0033423D"/>
    <w:rsid w:val="00347C39"/>
    <w:rsid w:val="00347F69"/>
    <w:rsid w:val="00350A9F"/>
    <w:rsid w:val="00365609"/>
    <w:rsid w:val="003764E6"/>
    <w:rsid w:val="003902DA"/>
    <w:rsid w:val="003912C4"/>
    <w:rsid w:val="00396045"/>
    <w:rsid w:val="003A099E"/>
    <w:rsid w:val="003B0805"/>
    <w:rsid w:val="003B70D3"/>
    <w:rsid w:val="003C0345"/>
    <w:rsid w:val="003C399D"/>
    <w:rsid w:val="003C3DA6"/>
    <w:rsid w:val="003C4612"/>
    <w:rsid w:val="003D135F"/>
    <w:rsid w:val="003D1EC7"/>
    <w:rsid w:val="003D6571"/>
    <w:rsid w:val="003F5DEA"/>
    <w:rsid w:val="003F6A47"/>
    <w:rsid w:val="00401F3C"/>
    <w:rsid w:val="0040670D"/>
    <w:rsid w:val="0041789F"/>
    <w:rsid w:val="00417B4D"/>
    <w:rsid w:val="00421149"/>
    <w:rsid w:val="004334AB"/>
    <w:rsid w:val="004337D2"/>
    <w:rsid w:val="0043450C"/>
    <w:rsid w:val="004452B1"/>
    <w:rsid w:val="004535E0"/>
    <w:rsid w:val="00463672"/>
    <w:rsid w:val="00465353"/>
    <w:rsid w:val="00480A0A"/>
    <w:rsid w:val="0048316A"/>
    <w:rsid w:val="00485E4A"/>
    <w:rsid w:val="004914B1"/>
    <w:rsid w:val="004A14EE"/>
    <w:rsid w:val="004A28B9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08BC"/>
    <w:rsid w:val="00516408"/>
    <w:rsid w:val="00532997"/>
    <w:rsid w:val="00532C24"/>
    <w:rsid w:val="0053448B"/>
    <w:rsid w:val="00537983"/>
    <w:rsid w:val="00550A76"/>
    <w:rsid w:val="00557E46"/>
    <w:rsid w:val="005711EE"/>
    <w:rsid w:val="00576E34"/>
    <w:rsid w:val="00584420"/>
    <w:rsid w:val="00586F7F"/>
    <w:rsid w:val="00587A0B"/>
    <w:rsid w:val="005A15BD"/>
    <w:rsid w:val="005A6C4D"/>
    <w:rsid w:val="005C0D84"/>
    <w:rsid w:val="005D3B38"/>
    <w:rsid w:val="005E285B"/>
    <w:rsid w:val="00624714"/>
    <w:rsid w:val="00626B80"/>
    <w:rsid w:val="00645BCA"/>
    <w:rsid w:val="00647A43"/>
    <w:rsid w:val="0066065D"/>
    <w:rsid w:val="00661D7A"/>
    <w:rsid w:val="00662C98"/>
    <w:rsid w:val="00663221"/>
    <w:rsid w:val="0068416D"/>
    <w:rsid w:val="00691DCC"/>
    <w:rsid w:val="00693853"/>
    <w:rsid w:val="006D630A"/>
    <w:rsid w:val="006F4A29"/>
    <w:rsid w:val="006F762F"/>
    <w:rsid w:val="00700624"/>
    <w:rsid w:val="00715F2A"/>
    <w:rsid w:val="0072048D"/>
    <w:rsid w:val="00732D9B"/>
    <w:rsid w:val="00735771"/>
    <w:rsid w:val="0074467C"/>
    <w:rsid w:val="0075172B"/>
    <w:rsid w:val="0075749E"/>
    <w:rsid w:val="00757CB1"/>
    <w:rsid w:val="007621A8"/>
    <w:rsid w:val="007713BE"/>
    <w:rsid w:val="007761D0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C5B58"/>
    <w:rsid w:val="007D2EF0"/>
    <w:rsid w:val="007E2351"/>
    <w:rsid w:val="00800315"/>
    <w:rsid w:val="00801336"/>
    <w:rsid w:val="008260E8"/>
    <w:rsid w:val="00826B94"/>
    <w:rsid w:val="00847F88"/>
    <w:rsid w:val="008601BD"/>
    <w:rsid w:val="00863CBA"/>
    <w:rsid w:val="00875888"/>
    <w:rsid w:val="008807A2"/>
    <w:rsid w:val="00886A8B"/>
    <w:rsid w:val="00896744"/>
    <w:rsid w:val="008A019A"/>
    <w:rsid w:val="008B38A6"/>
    <w:rsid w:val="008B61EE"/>
    <w:rsid w:val="008B66D9"/>
    <w:rsid w:val="008C4390"/>
    <w:rsid w:val="008C4648"/>
    <w:rsid w:val="008C7870"/>
    <w:rsid w:val="008E6A05"/>
    <w:rsid w:val="008E78DE"/>
    <w:rsid w:val="008F5586"/>
    <w:rsid w:val="00900740"/>
    <w:rsid w:val="009045A6"/>
    <w:rsid w:val="00907D3E"/>
    <w:rsid w:val="00912326"/>
    <w:rsid w:val="00913895"/>
    <w:rsid w:val="00922A1B"/>
    <w:rsid w:val="00935EE7"/>
    <w:rsid w:val="00953F35"/>
    <w:rsid w:val="00954CF3"/>
    <w:rsid w:val="00960B4E"/>
    <w:rsid w:val="00963659"/>
    <w:rsid w:val="00965625"/>
    <w:rsid w:val="00977403"/>
    <w:rsid w:val="00990219"/>
    <w:rsid w:val="009A3F53"/>
    <w:rsid w:val="009B4F0F"/>
    <w:rsid w:val="009B6E6B"/>
    <w:rsid w:val="009C1A76"/>
    <w:rsid w:val="009D2887"/>
    <w:rsid w:val="009D688F"/>
    <w:rsid w:val="009E383F"/>
    <w:rsid w:val="009E4223"/>
    <w:rsid w:val="009E7968"/>
    <w:rsid w:val="00A02521"/>
    <w:rsid w:val="00A04C8A"/>
    <w:rsid w:val="00A13D6A"/>
    <w:rsid w:val="00A231FB"/>
    <w:rsid w:val="00A238CA"/>
    <w:rsid w:val="00A278F3"/>
    <w:rsid w:val="00A3025E"/>
    <w:rsid w:val="00A31253"/>
    <w:rsid w:val="00A40BE6"/>
    <w:rsid w:val="00A52D44"/>
    <w:rsid w:val="00A56E35"/>
    <w:rsid w:val="00A76253"/>
    <w:rsid w:val="00A81E92"/>
    <w:rsid w:val="00AA5345"/>
    <w:rsid w:val="00AA694C"/>
    <w:rsid w:val="00AB4D88"/>
    <w:rsid w:val="00AC025C"/>
    <w:rsid w:val="00AD41FA"/>
    <w:rsid w:val="00AD6FB7"/>
    <w:rsid w:val="00AE3F52"/>
    <w:rsid w:val="00B23A20"/>
    <w:rsid w:val="00B31455"/>
    <w:rsid w:val="00B45B1A"/>
    <w:rsid w:val="00B46E31"/>
    <w:rsid w:val="00B514C1"/>
    <w:rsid w:val="00B6568B"/>
    <w:rsid w:val="00B7198A"/>
    <w:rsid w:val="00B81256"/>
    <w:rsid w:val="00B85B2C"/>
    <w:rsid w:val="00B867C2"/>
    <w:rsid w:val="00BB1114"/>
    <w:rsid w:val="00BC6B91"/>
    <w:rsid w:val="00BD1B88"/>
    <w:rsid w:val="00BD3B5B"/>
    <w:rsid w:val="00BE499E"/>
    <w:rsid w:val="00BE5B98"/>
    <w:rsid w:val="00BE73E5"/>
    <w:rsid w:val="00BF60F1"/>
    <w:rsid w:val="00BF6F6B"/>
    <w:rsid w:val="00C03F65"/>
    <w:rsid w:val="00C07F8A"/>
    <w:rsid w:val="00C113D7"/>
    <w:rsid w:val="00C20990"/>
    <w:rsid w:val="00C31742"/>
    <w:rsid w:val="00C4399B"/>
    <w:rsid w:val="00C43EF0"/>
    <w:rsid w:val="00C54A7E"/>
    <w:rsid w:val="00C54CE2"/>
    <w:rsid w:val="00C55504"/>
    <w:rsid w:val="00C561EC"/>
    <w:rsid w:val="00C65368"/>
    <w:rsid w:val="00C66182"/>
    <w:rsid w:val="00C72ECC"/>
    <w:rsid w:val="00C75A0B"/>
    <w:rsid w:val="00C953EB"/>
    <w:rsid w:val="00C96AEB"/>
    <w:rsid w:val="00CA17C9"/>
    <w:rsid w:val="00CA4F0B"/>
    <w:rsid w:val="00CC55F5"/>
    <w:rsid w:val="00CC7A3D"/>
    <w:rsid w:val="00CD361E"/>
    <w:rsid w:val="00CD5C02"/>
    <w:rsid w:val="00CD6573"/>
    <w:rsid w:val="00D061E9"/>
    <w:rsid w:val="00D12140"/>
    <w:rsid w:val="00D15B82"/>
    <w:rsid w:val="00D203E4"/>
    <w:rsid w:val="00D33059"/>
    <w:rsid w:val="00D419FA"/>
    <w:rsid w:val="00D440D5"/>
    <w:rsid w:val="00D44BC7"/>
    <w:rsid w:val="00D47269"/>
    <w:rsid w:val="00D52CBA"/>
    <w:rsid w:val="00D60028"/>
    <w:rsid w:val="00D71FFB"/>
    <w:rsid w:val="00D75ED9"/>
    <w:rsid w:val="00D80618"/>
    <w:rsid w:val="00D81221"/>
    <w:rsid w:val="00D826B1"/>
    <w:rsid w:val="00D8629A"/>
    <w:rsid w:val="00D87E14"/>
    <w:rsid w:val="00DB1285"/>
    <w:rsid w:val="00DB3C2D"/>
    <w:rsid w:val="00DB7319"/>
    <w:rsid w:val="00DC4CA6"/>
    <w:rsid w:val="00DC75C9"/>
    <w:rsid w:val="00DE678D"/>
    <w:rsid w:val="00E03790"/>
    <w:rsid w:val="00E058C0"/>
    <w:rsid w:val="00E06AE4"/>
    <w:rsid w:val="00E22033"/>
    <w:rsid w:val="00E26599"/>
    <w:rsid w:val="00E26CD4"/>
    <w:rsid w:val="00E30E8E"/>
    <w:rsid w:val="00E56496"/>
    <w:rsid w:val="00E615E8"/>
    <w:rsid w:val="00E664B8"/>
    <w:rsid w:val="00E71E4D"/>
    <w:rsid w:val="00E80231"/>
    <w:rsid w:val="00E858A4"/>
    <w:rsid w:val="00EA03F5"/>
    <w:rsid w:val="00EB0722"/>
    <w:rsid w:val="00EB13F8"/>
    <w:rsid w:val="00EB45F1"/>
    <w:rsid w:val="00EB7DD3"/>
    <w:rsid w:val="00EC748F"/>
    <w:rsid w:val="00ED0163"/>
    <w:rsid w:val="00ED18D3"/>
    <w:rsid w:val="00ED293C"/>
    <w:rsid w:val="00ED75FF"/>
    <w:rsid w:val="00EE0ABB"/>
    <w:rsid w:val="00EE4EC7"/>
    <w:rsid w:val="00F101CF"/>
    <w:rsid w:val="00F139AD"/>
    <w:rsid w:val="00F140A0"/>
    <w:rsid w:val="00F33102"/>
    <w:rsid w:val="00F33C07"/>
    <w:rsid w:val="00F34521"/>
    <w:rsid w:val="00F369AD"/>
    <w:rsid w:val="00F47645"/>
    <w:rsid w:val="00F530C7"/>
    <w:rsid w:val="00F722A3"/>
    <w:rsid w:val="00F72CF9"/>
    <w:rsid w:val="00F91151"/>
    <w:rsid w:val="00F914BA"/>
    <w:rsid w:val="00F91BC1"/>
    <w:rsid w:val="00F9577E"/>
    <w:rsid w:val="00FA0411"/>
    <w:rsid w:val="00FA3741"/>
    <w:rsid w:val="00FB606D"/>
    <w:rsid w:val="00FD2E9D"/>
    <w:rsid w:val="00FD4E5A"/>
    <w:rsid w:val="00FD5377"/>
    <w:rsid w:val="00FE1A4B"/>
    <w:rsid w:val="00FE2296"/>
    <w:rsid w:val="00FE4CB7"/>
    <w:rsid w:val="00FE4D2F"/>
    <w:rsid w:val="00FE5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7A22089"/>
  <w14:defaultImageDpi w14:val="0"/>
  <w15:docId w15:val="{7AD755A9-05C4-4FE9-93C5-804CD659FA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9774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8933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933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933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933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933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8933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893375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4893375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8933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89337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89337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893376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89337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48933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48933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933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933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28D853-E58A-4919-B0EB-DD7049E14D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16</Pages>
  <Words>3270</Words>
  <Characters>22086</Characters>
  <Application>Microsoft Office Word</Application>
  <DocSecurity>0</DocSecurity>
  <Lines>184</Lines>
  <Paragraphs>50</Paragraphs>
  <ScaleCrop>false</ScaleCrop>
  <Company>MF-SR</Company>
  <LinksUpToDate>false</LinksUpToDate>
  <CharactersWithSpaces>25306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 Repášová</cp:lastModifiedBy>
  <cp:revision>7</cp:revision>
  <cp:lastPrinted>2011-10-24T11:44:00Z</cp:lastPrinted>
  <dcterms:created xsi:type="dcterms:W3CDTF">2023-03-20T14:07:00Z</dcterms:created>
  <dcterms:modified xsi:type="dcterms:W3CDTF">2023-03-20T14:15:00Z</dcterms:modified>
</cp:coreProperties>
</file>