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2,2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356747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356747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357072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357072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63756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63793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405917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405917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405917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401374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405917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4141</Words>
  <Characters>23262</Characters>
  <CharactersWithSpaces>27434</CharactersWithSpaces>
  <Paragraphs>1454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2023-03-20T08:48:17Z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