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959F3" w14:textId="0DA69AD3" w:rsidR="00F56FA1" w:rsidRDefault="007A442E">
      <w:pPr>
        <w:rPr>
          <w:b/>
          <w:bCs/>
          <w:lang w:val="en-US"/>
        </w:rPr>
      </w:pPr>
      <w:r w:rsidRPr="007A442E">
        <w:rPr>
          <w:b/>
          <w:bCs/>
          <w:lang w:val="en-US"/>
        </w:rPr>
        <w:t>Snami s.r.o. 2022</w:t>
      </w:r>
    </w:p>
    <w:p w14:paraId="4B8E4002" w14:textId="037F928E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0</w:t>
      </w:r>
      <w:r w:rsidR="00143D54">
        <w:rPr>
          <w:b/>
          <w:bCs/>
          <w:lang w:val="en-US"/>
        </w:rPr>
        <w:t xml:space="preserve"> - ok</w:t>
      </w:r>
    </w:p>
    <w:p w14:paraId="61CD038B" w14:textId="75316FC1" w:rsidR="007A442E" w:rsidRPr="007A442E" w:rsidRDefault="007A442E" w:rsidP="007A442E">
      <w:pPr>
        <w:pStyle w:val="ListParagraph"/>
        <w:numPr>
          <w:ilvl w:val="1"/>
          <w:numId w:val="2"/>
        </w:numPr>
        <w:rPr>
          <w:lang w:val="en-US"/>
        </w:rPr>
      </w:pPr>
      <w:r w:rsidRPr="007A442E">
        <w:rPr>
          <w:lang w:val="en-US"/>
        </w:rPr>
        <w:t>Auto zaradene,</w:t>
      </w:r>
    </w:p>
    <w:p w14:paraId="04993AAD" w14:textId="5D666AF1" w:rsidR="007A442E" w:rsidRPr="007A442E" w:rsidRDefault="007A442E" w:rsidP="007A442E">
      <w:pPr>
        <w:pStyle w:val="ListParagraph"/>
        <w:numPr>
          <w:ilvl w:val="1"/>
          <w:numId w:val="2"/>
        </w:numPr>
        <w:rPr>
          <w:lang w:val="en-US"/>
        </w:rPr>
      </w:pPr>
      <w:r w:rsidRPr="007A442E">
        <w:rPr>
          <w:lang w:val="en-US"/>
        </w:rPr>
        <w:t>Odpisy uctovne</w:t>
      </w:r>
      <w:r w:rsidR="00B14778">
        <w:rPr>
          <w:lang w:val="en-US"/>
        </w:rPr>
        <w:t xml:space="preserve"> = danove - prerusene</w:t>
      </w:r>
    </w:p>
    <w:p w14:paraId="46CE3700" w14:textId="226C43E0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1</w:t>
      </w:r>
      <w:r w:rsidR="00143D54">
        <w:rPr>
          <w:b/>
          <w:bCs/>
          <w:lang w:val="en-US"/>
        </w:rPr>
        <w:t xml:space="preserve"> - ok</w:t>
      </w:r>
    </w:p>
    <w:p w14:paraId="27918646" w14:textId="12BC6D75" w:rsidR="007A442E" w:rsidRDefault="007A442E" w:rsidP="007A442E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Tovar  na sklade</w:t>
      </w:r>
    </w:p>
    <w:p w14:paraId="61BFDB32" w14:textId="70BFB74C" w:rsidR="007A442E" w:rsidRPr="002618DF" w:rsidRDefault="007A442E" w:rsidP="007A442E">
      <w:pPr>
        <w:pStyle w:val="ListParagraph"/>
        <w:numPr>
          <w:ilvl w:val="2"/>
          <w:numId w:val="2"/>
        </w:numPr>
        <w:rPr>
          <w:lang w:val="en-US"/>
        </w:rPr>
      </w:pPr>
      <w:r w:rsidRPr="002618DF">
        <w:rPr>
          <w:lang w:val="en-US"/>
        </w:rPr>
        <w:t>Odpis pohladavok</w:t>
      </w:r>
      <w:r w:rsidR="002618DF" w:rsidRPr="002618DF">
        <w:rPr>
          <w:lang w:val="en-US"/>
        </w:rPr>
        <w:t xml:space="preserve"> – Odpisane v roku 2021 – uz nie je nic na sklade</w:t>
      </w:r>
    </w:p>
    <w:p w14:paraId="00C74142" w14:textId="08FBAAD4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2</w:t>
      </w:r>
    </w:p>
    <w:p w14:paraId="39D532B3" w14:textId="501C4AC8" w:rsidR="007A442E" w:rsidRDefault="007A442E" w:rsidP="007A442E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Pokladna 211</w:t>
      </w:r>
    </w:p>
    <w:p w14:paraId="5B91B9E0" w14:textId="17FC8706" w:rsidR="007A442E" w:rsidRDefault="007A442E" w:rsidP="007A442E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Banka 221</w:t>
      </w:r>
    </w:p>
    <w:p w14:paraId="41DEA7FE" w14:textId="1A767A4B" w:rsidR="007A442E" w:rsidRDefault="007A442E" w:rsidP="007A442E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261</w:t>
      </w:r>
    </w:p>
    <w:p w14:paraId="0C5FB25C" w14:textId="4DD4AED8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3</w:t>
      </w:r>
    </w:p>
    <w:p w14:paraId="7344811D" w14:textId="77716240" w:rsidR="007A442E" w:rsidRDefault="00B14778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311</w:t>
      </w:r>
    </w:p>
    <w:p w14:paraId="53D3307A" w14:textId="499E8BB5" w:rsidR="00E828DE" w:rsidRDefault="00E828DE" w:rsidP="00E828DE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Stare pohladavky zrusit</w:t>
      </w:r>
    </w:p>
    <w:p w14:paraId="62628B66" w14:textId="57D7597E" w:rsidR="00E828DE" w:rsidRDefault="00E828DE" w:rsidP="00E828DE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Za rok 2022 = 1200</w:t>
      </w:r>
    </w:p>
    <w:p w14:paraId="127791D9" w14:textId="7B912AD6" w:rsidR="00B14778" w:rsidRDefault="00B14778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321</w:t>
      </w:r>
    </w:p>
    <w:p w14:paraId="0B253B72" w14:textId="531846E3" w:rsidR="00E828DE" w:rsidRDefault="00E828DE" w:rsidP="00E828DE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Zostatok z uveru za Auto?</w:t>
      </w:r>
    </w:p>
    <w:p w14:paraId="77B41D52" w14:textId="5E3820CB" w:rsidR="00B14778" w:rsidRDefault="00B14778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331</w:t>
      </w:r>
    </w:p>
    <w:p w14:paraId="2A4EF10D" w14:textId="6CFDCFB0" w:rsidR="00B14778" w:rsidRDefault="00B14778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336</w:t>
      </w:r>
    </w:p>
    <w:p w14:paraId="6015856D" w14:textId="12F0A693" w:rsidR="00B14778" w:rsidRDefault="00A526F1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395</w:t>
      </w:r>
    </w:p>
    <w:p w14:paraId="353311CC" w14:textId="77777777" w:rsidR="00A526F1" w:rsidRDefault="00A526F1" w:rsidP="00B14778">
      <w:pPr>
        <w:pStyle w:val="ListParagraph"/>
        <w:numPr>
          <w:ilvl w:val="1"/>
          <w:numId w:val="2"/>
        </w:numPr>
        <w:rPr>
          <w:b/>
          <w:bCs/>
          <w:lang w:val="en-US"/>
        </w:rPr>
      </w:pPr>
    </w:p>
    <w:p w14:paraId="18D49402" w14:textId="0854368F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4</w:t>
      </w:r>
      <w:r w:rsidR="00B14778">
        <w:rPr>
          <w:b/>
          <w:bCs/>
          <w:lang w:val="en-US"/>
        </w:rPr>
        <w:t xml:space="preserve"> – </w:t>
      </w:r>
      <w:r w:rsidR="00B14778" w:rsidRPr="00B14778">
        <w:rPr>
          <w:lang w:val="en-US"/>
        </w:rPr>
        <w:t>hosp. vysledok preuctovany</w:t>
      </w:r>
    </w:p>
    <w:p w14:paraId="52FA4E88" w14:textId="53B6B89E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23D57891" wp14:editId="5EC5E415">
            <wp:extent cx="5760720" cy="2700020"/>
            <wp:effectExtent l="0" t="0" r="0" b="5080"/>
            <wp:docPr id="1" name="Picture 1" descr="Table,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able, timelin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94485" w14:textId="0222B290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Skupina 5</w:t>
      </w:r>
    </w:p>
    <w:p w14:paraId="0828E55B" w14:textId="35A6DE81" w:rsidR="002B515F" w:rsidRDefault="002B515F" w:rsidP="002B515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501</w:t>
      </w:r>
    </w:p>
    <w:p w14:paraId="5DB2C411" w14:textId="39123194" w:rsidR="002B515F" w:rsidRDefault="002B515F" w:rsidP="002B515F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501 – 3451,21</w:t>
      </w:r>
    </w:p>
    <w:p w14:paraId="0A04D5A8" w14:textId="0B55A6A8" w:rsidR="002B515F" w:rsidRDefault="002B515F" w:rsidP="002B515F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501 – phm – 1269,37</w:t>
      </w:r>
    </w:p>
    <w:p w14:paraId="6FE739AB" w14:textId="7CBE5579" w:rsidR="002B515F" w:rsidRDefault="002B515F" w:rsidP="002B515F">
      <w:pPr>
        <w:pStyle w:val="ListParagraph"/>
        <w:numPr>
          <w:ilvl w:val="2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501 900 – 1624,87 EUR -  rozdelit na PH</w:t>
      </w:r>
      <w:r w:rsidR="00143D54">
        <w:rPr>
          <w:b/>
          <w:bCs/>
          <w:lang w:val="en-US"/>
        </w:rPr>
        <w:t>M = 380.81EUR</w:t>
      </w:r>
      <w:r>
        <w:rPr>
          <w:b/>
          <w:bCs/>
          <w:lang w:val="en-US"/>
        </w:rPr>
        <w:t xml:space="preserve"> a ine sluzby</w:t>
      </w:r>
      <w:r w:rsidR="00143D54">
        <w:rPr>
          <w:b/>
          <w:bCs/>
          <w:lang w:val="en-US"/>
        </w:rPr>
        <w:t xml:space="preserve"> = 1244.06EUR</w:t>
      </w:r>
    </w:p>
    <w:p w14:paraId="17EC8BBC" w14:textId="1709105E" w:rsidR="002B515F" w:rsidRDefault="002B515F" w:rsidP="002B515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511  - 1188,06</w:t>
      </w:r>
    </w:p>
    <w:p w14:paraId="51C5A8D5" w14:textId="0EC8B05D" w:rsidR="002B515F" w:rsidRDefault="002B515F" w:rsidP="002B515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518 – 2557,15</w:t>
      </w:r>
    </w:p>
    <w:p w14:paraId="4422A565" w14:textId="08B329E9" w:rsidR="002B515F" w:rsidRDefault="002B515F" w:rsidP="002B515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t>518 – t</w:t>
      </w:r>
    </w:p>
    <w:p w14:paraId="21F3BC24" w14:textId="77777777" w:rsidR="002B515F" w:rsidRDefault="002B515F" w:rsidP="002B515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</w:p>
    <w:p w14:paraId="541F8007" w14:textId="6FB853DD" w:rsidR="007A442E" w:rsidRDefault="007A442E" w:rsidP="007A442E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Skupina 6</w:t>
      </w:r>
      <w:r w:rsidR="002618DF">
        <w:rPr>
          <w:b/>
          <w:bCs/>
          <w:lang w:val="en-US"/>
        </w:rPr>
        <w:t xml:space="preserve">  - </w:t>
      </w:r>
      <w:r w:rsidR="002618DF" w:rsidRPr="002618DF">
        <w:rPr>
          <w:b/>
          <w:bCs/>
          <w:highlight w:val="yellow"/>
          <w:lang w:val="en-US"/>
        </w:rPr>
        <w:t>2616,65EUR</w:t>
      </w:r>
    </w:p>
    <w:p w14:paraId="634F4B88" w14:textId="24F75A7B" w:rsidR="007A442E" w:rsidRPr="007A442E" w:rsidRDefault="002618DF" w:rsidP="002618DF">
      <w:pPr>
        <w:pStyle w:val="ListParagraph"/>
        <w:numPr>
          <w:ilvl w:val="1"/>
          <w:numId w:val="2"/>
        </w:num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4056E28C" wp14:editId="0C3F3AB6">
            <wp:extent cx="5760720" cy="1770380"/>
            <wp:effectExtent l="0" t="0" r="0" b="1270"/>
            <wp:docPr id="2" name="Picture 2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diagram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7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231A0" w14:textId="77777777" w:rsidR="007A442E" w:rsidRPr="007A442E" w:rsidRDefault="007A442E">
      <w:pPr>
        <w:rPr>
          <w:lang w:val="en-US"/>
        </w:rPr>
      </w:pPr>
    </w:p>
    <w:sectPr w:rsidR="007A442E" w:rsidRPr="007A4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EB6A8A"/>
    <w:multiLevelType w:val="hybridMultilevel"/>
    <w:tmpl w:val="F070B5C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2FB4CF4"/>
    <w:multiLevelType w:val="hybridMultilevel"/>
    <w:tmpl w:val="D720A41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25252433">
    <w:abstractNumId w:val="1"/>
  </w:num>
  <w:num w:numId="2" w16cid:durableId="7829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42E"/>
    <w:rsid w:val="00143D54"/>
    <w:rsid w:val="002618DF"/>
    <w:rsid w:val="002B515F"/>
    <w:rsid w:val="0039139E"/>
    <w:rsid w:val="007A442E"/>
    <w:rsid w:val="00A526F1"/>
    <w:rsid w:val="00B14778"/>
    <w:rsid w:val="00E828DE"/>
    <w:rsid w:val="00F56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D3A69"/>
  <w15:chartTrackingRefBased/>
  <w15:docId w15:val="{3B2754E2-67C0-40D3-8C4A-9A176F99E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4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Jankuliakova</dc:creator>
  <cp:keywords/>
  <dc:description/>
  <cp:lastModifiedBy>Alena Jankuliakova</cp:lastModifiedBy>
  <cp:revision>2</cp:revision>
  <dcterms:created xsi:type="dcterms:W3CDTF">2023-01-22T17:57:00Z</dcterms:created>
  <dcterms:modified xsi:type="dcterms:W3CDTF">2023-02-07T14:42:00Z</dcterms:modified>
</cp:coreProperties>
</file>