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CFC5C" w14:textId="77777777" w:rsidR="000F45B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ACA0899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3B8B1BF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7F87AFE5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1373D749" w14:textId="77777777" w:rsidR="000F45BC" w:rsidRPr="003A5A49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Všeobecné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E16BEFE" w14:textId="77777777" w:rsidR="000F45BC" w:rsidRPr="003A5A49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29AA0E4F" w14:textId="77777777" w:rsidR="000F45BC" w:rsidRPr="003A5A49" w:rsidRDefault="00000000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proofErr w:type="spellStart"/>
      <w:r w:rsidRPr="003A5A49">
        <w:rPr>
          <w:rFonts w:ascii="Arial Narrow"/>
          <w:color w:val="000000"/>
          <w:lang w:val="sk-SK"/>
        </w:rPr>
        <w:t>MakeSoft</w:t>
      </w:r>
      <w:proofErr w:type="spellEnd"/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SK, </w:t>
      </w:r>
      <w:proofErr w:type="spellStart"/>
      <w:r w:rsidRPr="003A5A49">
        <w:rPr>
          <w:rFonts w:ascii="Arial Narrow"/>
          <w:color w:val="000000"/>
          <w:lang w:val="sk-SK"/>
        </w:rPr>
        <w:t>s.r.o</w:t>
      </w:r>
      <w:proofErr w:type="spellEnd"/>
      <w:r w:rsidRPr="003A5A49">
        <w:rPr>
          <w:rFonts w:ascii="Arial Narrow"/>
          <w:color w:val="000000"/>
          <w:lang w:val="sk-SK"/>
        </w:rPr>
        <w:t>.</w:t>
      </w:r>
    </w:p>
    <w:p w14:paraId="7BF3C616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meno:</w:t>
      </w:r>
    </w:p>
    <w:p w14:paraId="52032E94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Sídlo:</w:t>
      </w:r>
    </w:p>
    <w:p w14:paraId="5F1ED5E1" w14:textId="77777777" w:rsidR="000F45BC" w:rsidRPr="003A5A49" w:rsidRDefault="00000000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Valaská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Dubová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88,03496 </w:t>
      </w:r>
      <w:r w:rsidRPr="003A5A49">
        <w:rPr>
          <w:rFonts w:ascii="Arial Narrow" w:hAnsi="Arial Narrow" w:cs="Arial Narrow"/>
          <w:color w:val="000000"/>
          <w:lang w:val="sk-SK"/>
        </w:rPr>
        <w:t>Valaská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Dubová</w:t>
      </w:r>
    </w:p>
    <w:p w14:paraId="3D000B14" w14:textId="77777777" w:rsidR="000F45BC" w:rsidRPr="003A5A49" w:rsidRDefault="00000000">
      <w:pPr>
        <w:framePr w:w="5375" w:wrap="auto" w:hAnchor="text" w:x="141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vykonávanej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Počítačové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</w:p>
    <w:p w14:paraId="45B5DF26" w14:textId="0649B360" w:rsidR="000F45BC" w:rsidRPr="003A5A49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Dátum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schválenia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ob</w:t>
      </w:r>
      <w:r w:rsidRPr="003A5A49">
        <w:rPr>
          <w:rFonts w:ascii="Arial Narrow"/>
          <w:color w:val="000000"/>
          <w:lang w:val="sk-SK"/>
        </w:rPr>
        <w:t>dobie: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3A5A49" w:rsidRPr="003A5A49">
        <w:rPr>
          <w:rFonts w:ascii="Arial Narrow"/>
          <w:color w:val="000000"/>
          <w:spacing w:val="-1"/>
          <w:lang w:val="sk-SK"/>
        </w:rPr>
        <w:t>13</w:t>
      </w:r>
      <w:r w:rsidRPr="003A5A49">
        <w:rPr>
          <w:rFonts w:ascii="Arial Narrow"/>
          <w:color w:val="000000"/>
          <w:spacing w:val="-1"/>
          <w:lang w:val="sk-SK"/>
        </w:rPr>
        <w:t>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202</w:t>
      </w:r>
      <w:r w:rsidR="003A5A49" w:rsidRPr="003A5A49">
        <w:rPr>
          <w:rFonts w:ascii="Arial Narrow"/>
          <w:color w:val="000000"/>
          <w:lang w:val="sk-SK"/>
        </w:rPr>
        <w:t>2</w:t>
      </w:r>
    </w:p>
    <w:p w14:paraId="6D3E8952" w14:textId="77777777" w:rsidR="000F45BC" w:rsidRPr="003A5A49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Riadna</w:t>
      </w:r>
    </w:p>
    <w:p w14:paraId="13270ACC" w14:textId="77777777" w:rsidR="000F45BC" w:rsidRPr="003A5A49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BD5FF43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Právny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zostavenie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BAE8E4C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mimoriadnej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295D519" w14:textId="77777777" w:rsidR="000F45BC" w:rsidRPr="003A5A49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</w:p>
    <w:p w14:paraId="391CF19B" w14:textId="77777777" w:rsidR="000F45BC" w:rsidRPr="003A5A49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Mimoriadna</w:t>
      </w:r>
    </w:p>
    <w:p w14:paraId="266D92C3" w14:textId="77777777" w:rsidR="000F45BC" w:rsidRPr="003A5A49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Údaje</w:t>
      </w:r>
      <w:r w:rsidRPr="003A5A49">
        <w:rPr>
          <w:rFonts w:ascii="Arial Narrow"/>
          <w:color w:val="000000"/>
          <w:lang w:val="sk-SK"/>
        </w:rPr>
        <w:t xml:space="preserve"> 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jednotiek:</w:t>
      </w:r>
    </w:p>
    <w:p w14:paraId="54A4194E" w14:textId="77777777" w:rsidR="000F45BC" w:rsidRPr="003A5A49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366BB6B4" w14:textId="77777777" w:rsidR="000F45BC" w:rsidRPr="003A5A49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D4CEA69" w14:textId="77777777" w:rsidR="000F45BC" w:rsidRPr="003A5A49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6AC9A1DF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5453DF26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ktorej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z w:val="20"/>
          <w:lang w:val="sk-SK"/>
        </w:rPr>
        <w:t xml:space="preserve"> je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ako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jednotka,</w:t>
      </w:r>
    </w:p>
    <w:p w14:paraId="30A48774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b)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3A5A49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32ED2E08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ktorej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ako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jednotka,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do</w:t>
      </w:r>
      <w:r w:rsidRPr="003A5A49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skupiny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500BA7E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jednotiek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3A5A49">
        <w:rPr>
          <w:rFonts w:ascii="Arial Narrow"/>
          <w:color w:val="000000"/>
          <w:sz w:val="20"/>
          <w:lang w:val="sk-SK"/>
        </w:rPr>
        <w:t xml:space="preserve"> v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6A35D95B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c)</w:t>
      </w:r>
      <w:r w:rsidRPr="003A5A49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adresa, kde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</w:t>
      </w:r>
      <w:r w:rsidRPr="003A5A49">
        <w:rPr>
          <w:rFonts w:ascii="Arial Narrow"/>
          <w:color w:val="000000"/>
          <w:sz w:val="20"/>
          <w:lang w:val="sk-SK"/>
        </w:rPr>
        <w:t>h v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b),</w:t>
      </w:r>
    </w:p>
    <w:p w14:paraId="2EE062F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d)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od</w:t>
      </w:r>
      <w:r w:rsidRPr="003A5A49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povinnosti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714218BD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3A5A49">
        <w:rPr>
          <w:rFonts w:ascii="Arial Narrow"/>
          <w:color w:val="000000"/>
          <w:sz w:val="20"/>
          <w:lang w:val="sk-SK"/>
        </w:rPr>
        <w:t xml:space="preserve">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0FBBF789" w14:textId="77777777" w:rsidR="000F45BC" w:rsidRPr="003A5A49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1</w:t>
      </w:r>
    </w:p>
    <w:p w14:paraId="3913F366" w14:textId="77777777" w:rsidR="000F45BC" w:rsidRPr="003A5A49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4D6D6579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22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sz w:val="20"/>
          <w:lang w:val="sk-SK"/>
        </w:rPr>
        <w:t>ods.</w:t>
      </w:r>
      <w:r w:rsidRPr="003A5A49">
        <w:rPr>
          <w:rFonts w:ascii="Arial Narrow"/>
          <w:color w:val="000000"/>
          <w:spacing w:val="2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8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78DAAF7E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3A5A49">
        <w:rPr>
          <w:rFonts w:ascii="Arial Narrow"/>
          <w:color w:val="000000"/>
          <w:sz w:val="20"/>
          <w:lang w:val="sk-SK"/>
        </w:rPr>
        <w:t xml:space="preserve"> predpisov</w:t>
      </w:r>
    </w:p>
    <w:p w14:paraId="788B5B1F" w14:textId="77777777" w:rsidR="000F45BC" w:rsidRPr="003A5A49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2</w:t>
      </w:r>
    </w:p>
    <w:p w14:paraId="1533B943" w14:textId="77777777" w:rsidR="000F45BC" w:rsidRPr="003A5A49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7C5702B2" w14:textId="77777777" w:rsidR="000F45BC" w:rsidRPr="003A5A49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 ods. 10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 12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z w:val="20"/>
          <w:lang w:val="sk-SK"/>
        </w:rPr>
        <w:t xml:space="preserve"> meno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jednotiek.</w:t>
      </w:r>
    </w:p>
    <w:p w14:paraId="310F722F" w14:textId="77777777" w:rsidR="000F45BC" w:rsidRPr="003A5A49" w:rsidRDefault="00000000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389C30F1" w14:textId="77777777" w:rsidR="000F45BC" w:rsidRPr="003A5A49" w:rsidRDefault="00000000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B0E6C69" w14:textId="77777777" w:rsidR="000F45BC" w:rsidRPr="003A5A49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BO</w:t>
      </w:r>
    </w:p>
    <w:p w14:paraId="5361D056" w14:textId="77777777" w:rsidR="000F45BC" w:rsidRPr="003A5A49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</w:p>
    <w:p w14:paraId="6A824510" w14:textId="77777777" w:rsidR="000F45BC" w:rsidRPr="003A5A49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</w:p>
    <w:p w14:paraId="22A05E24" w14:textId="77777777" w:rsidR="000F45BC" w:rsidRPr="003A5A49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3A5A49">
        <w:rPr>
          <w:rFonts w:ascii="Arial Narrow"/>
          <w:i/>
          <w:color w:val="000000"/>
          <w:lang w:val="sk-SK"/>
        </w:rPr>
        <w:t>l.II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orgánoch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D48510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orgánoch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5A5A9F50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lang w:val="sk-SK"/>
        </w:rPr>
        <w:t>)V</w:t>
      </w:r>
      <w:r w:rsidRPr="003A5A49">
        <w:rPr>
          <w:rFonts w:ascii="Arial Narrow" w:hAnsi="Arial Narrow" w:cs="Arial Narrow"/>
          <w:b/>
          <w:color w:val="000000"/>
          <w:lang w:val="sk-SK"/>
        </w:rPr>
        <w:t>ýška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3A5A49">
        <w:rPr>
          <w:rFonts w:ascii="Arial Narrow" w:hAnsi="Arial Narrow" w:cs="Arial Narrow"/>
          <w:b/>
          <w:color w:val="000000"/>
          <w:lang w:val="sk-SK"/>
        </w:rPr>
        <w:t>záruk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alebo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iných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členov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19EAB6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b/>
          <w:color w:val="000000"/>
          <w:lang w:val="sk-SK"/>
        </w:rPr>
        <w:t>dozo</w:t>
      </w:r>
      <w:r w:rsidRPr="003A5A49">
        <w:rPr>
          <w:rFonts w:ascii="Arial Narrow" w:hAnsi="Arial Narrow" w:cs="Arial Narrow"/>
          <w:b/>
          <w:color w:val="000000"/>
          <w:lang w:val="sk-SK"/>
        </w:rPr>
        <w:t>rného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F23A654" w14:textId="77777777" w:rsidR="000F45BC" w:rsidRPr="003A5A49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záruky</w:t>
      </w:r>
    </w:p>
    <w:p w14:paraId="35B0B8A9" w14:textId="77777777" w:rsidR="000F45BC" w:rsidRPr="003A5A49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57A9048F" w14:textId="77777777" w:rsidR="000F45BC" w:rsidRPr="003A5A49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A20C1A3" w14:textId="77777777" w:rsidR="000F45BC" w:rsidRPr="003A5A49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25B13BF8" w14:textId="77777777" w:rsidR="000F45BC" w:rsidRPr="003A5A49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</w:t>
      </w:r>
      <w:r w:rsidRPr="003A5A49">
        <w:rPr>
          <w:rFonts w:ascii="Arial Narrow"/>
          <w:b/>
          <w:color w:val="000000"/>
          <w:lang w:val="sk-SK"/>
        </w:rPr>
        <w:t>)P</w:t>
      </w:r>
      <w:r w:rsidRPr="003A5A49">
        <w:rPr>
          <w:rFonts w:ascii="Arial Narrow" w:hAnsi="Arial Narrow" w:cs="Arial Narrow"/>
          <w:b/>
          <w:color w:val="000000"/>
          <w:lang w:val="sk-SK"/>
        </w:rPr>
        <w:t>ôžičky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poskytnuté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členom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</w:t>
      </w:r>
      <w:r w:rsidRPr="003A5A49">
        <w:rPr>
          <w:rFonts w:ascii="Arial Narrow"/>
          <w:b/>
          <w:color w:val="000000"/>
          <w:lang w:val="sk-SK"/>
        </w:rPr>
        <w:t>nu,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B5663F3" w14:textId="77777777" w:rsidR="000F45BC" w:rsidRPr="003A5A49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  <w:r w:rsidRPr="003A5A49">
        <w:rPr>
          <w:rFonts w:ascii="Arial Narrow"/>
          <w:color w:val="000000"/>
          <w:spacing w:val="2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Úrok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%</w:t>
      </w:r>
    </w:p>
    <w:p w14:paraId="5C45265C" w14:textId="77777777" w:rsidR="000F45BC" w:rsidRPr="003A5A49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63DD8364" w14:textId="77777777" w:rsidR="000F45BC" w:rsidRPr="003A5A49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40689B7" w14:textId="77777777" w:rsidR="000F45BC" w:rsidRPr="003A5A49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9DE0B05" w14:textId="77777777" w:rsidR="000F45BC" w:rsidRPr="003A5A49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6599AFA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169B52B2" w14:textId="4C908EC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4864" behindDoc="1" locked="0" layoutInCell="1" allowOverlap="1" wp14:anchorId="03D3FB0C" wp14:editId="707AA5E4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3840" behindDoc="1" locked="0" layoutInCell="1" allowOverlap="1" wp14:anchorId="76529F8C" wp14:editId="220097C9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2816" behindDoc="1" locked="0" layoutInCell="1" allowOverlap="1" wp14:anchorId="5ABFB3CC" wp14:editId="17426F15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1792" behindDoc="1" locked="0" layoutInCell="1" allowOverlap="1" wp14:anchorId="07616F5B" wp14:editId="5CFA2FFA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0768" behindDoc="1" locked="0" layoutInCell="1" allowOverlap="1" wp14:anchorId="3FF9AC28" wp14:editId="0C5FCB4D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9744" behindDoc="1" locked="0" layoutInCell="1" allowOverlap="1" wp14:anchorId="684E59EA" wp14:editId="3AE63E19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8720" behindDoc="1" locked="0" layoutInCell="1" allowOverlap="1" wp14:anchorId="20DC489E" wp14:editId="565EAC96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7696" behindDoc="1" locked="0" layoutInCell="1" allowOverlap="1" wp14:anchorId="3DDA8A60" wp14:editId="34C2B6CD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6672" behindDoc="1" locked="0" layoutInCell="1" allowOverlap="1" wp14:anchorId="03FB4877" wp14:editId="01B92B5D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 w:rsidRPr="003A5A49">
        <w:rPr>
          <w:rFonts w:ascii="Arial"/>
          <w:color w:val="FF0000"/>
          <w:sz w:val="2"/>
          <w:lang w:val="sk-SK"/>
        </w:rPr>
        <w:br w:type="page"/>
      </w:r>
    </w:p>
    <w:p w14:paraId="5FC04364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DE62D2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25F9C4B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18FBC2CA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0D6C752F" w14:textId="77777777" w:rsidR="000F45BC" w:rsidRPr="003A5A49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4D84F96" w14:textId="77777777" w:rsidR="000F45BC" w:rsidRPr="003A5A49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splatených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lang w:val="sk-SK"/>
        </w:rPr>
        <w:t xml:space="preserve"> obdobia</w:t>
      </w:r>
    </w:p>
    <w:p w14:paraId="4971FA38" w14:textId="77777777" w:rsidR="000F45BC" w:rsidRPr="003A5A49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499102F" w14:textId="77777777" w:rsidR="000F45BC" w:rsidRPr="003A5A49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odpustených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odpísaných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F0EACBE" w14:textId="77777777" w:rsidR="000F45BC" w:rsidRPr="003A5A49" w:rsidRDefault="00000000">
      <w:pPr>
        <w:framePr w:w="341" w:wrap="auto" w:hAnchor="text" w:x="5775" w:y="2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2105F4C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b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b/>
          <w:color w:val="000000"/>
          <w:lang w:val="sk-SK"/>
        </w:rPr>
        <w:t>elková</w:t>
      </w:r>
      <w:r w:rsidRPr="003A5A49">
        <w:rPr>
          <w:rFonts w:ascii="Arial Narrow"/>
          <w:b/>
          <w:color w:val="000000"/>
          <w:lang w:val="sk-SK"/>
        </w:rPr>
        <w:t xml:space="preserve"> suma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použitých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prostriedkov alebo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plne</w:t>
      </w:r>
      <w:r w:rsidRPr="003A5A49">
        <w:rPr>
          <w:rFonts w:ascii="Arial Narrow"/>
          <w:b/>
          <w:color w:val="000000"/>
          <w:spacing w:val="-1"/>
          <w:lang w:val="sk-SK"/>
        </w:rPr>
        <w:t>nia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b/>
          <w:color w:val="000000"/>
          <w:lang w:val="sk-SK"/>
        </w:rPr>
        <w:t>súkromné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účely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3A5A49">
        <w:rPr>
          <w:rFonts w:ascii="Arial Narrow"/>
          <w:b/>
          <w:color w:val="000000"/>
          <w:lang w:val="sk-SK"/>
        </w:rPr>
        <w:t>enmi</w:t>
      </w:r>
    </w:p>
    <w:p w14:paraId="7C8C449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3A5A49">
        <w:rPr>
          <w:rFonts w:ascii="Arial Narrow"/>
          <w:b/>
          <w:color w:val="000000"/>
          <w:spacing w:val="-3"/>
          <w:lang w:val="sk-SK"/>
        </w:rPr>
        <w:t>t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3A5A49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u w:val="single"/>
          <w:lang w:val="sk-SK"/>
        </w:rPr>
        <w:t>potrebn</w:t>
      </w:r>
      <w:r w:rsidRPr="003A5A49">
        <w:rPr>
          <w:rFonts w:ascii="Arial Narrow" w:hAnsi="Arial Narrow" w:cs="Arial Narrow"/>
          <w:b/>
          <w:color w:val="000000"/>
          <w:lang w:val="sk-SK"/>
        </w:rPr>
        <w:t>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2C304DF1" w14:textId="77777777" w:rsidR="000F45BC" w:rsidRPr="003A5A49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Plnenie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súkromné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vyúčtovaniu</w:t>
      </w:r>
    </w:p>
    <w:p w14:paraId="542ADE68" w14:textId="77777777" w:rsidR="000F45BC" w:rsidRPr="003A5A49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0BA31D0B" w14:textId="77777777" w:rsidR="000F45BC" w:rsidRPr="003A5A49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B9DD9A2" w14:textId="77777777" w:rsidR="000F45BC" w:rsidRPr="003A5A49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1B2DCE4" w14:textId="77777777" w:rsidR="000F45BC" w:rsidRPr="003A5A49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pr</w:t>
      </w:r>
      <w:r w:rsidRPr="003A5A49">
        <w:rPr>
          <w:rFonts w:ascii="Arial Narrow" w:hAnsi="Arial Narrow" w:cs="Arial Narrow"/>
          <w:i/>
          <w:color w:val="000000"/>
          <w:lang w:val="sk-SK"/>
        </w:rPr>
        <w:t>ijatých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postupoch</w:t>
      </w:r>
    </w:p>
    <w:p w14:paraId="05D0E3C9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39BF380A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</w:p>
    <w:p w14:paraId="77D59CF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jednotka(ÚJ)</w:t>
      </w:r>
      <w:r w:rsidRPr="003A5A49">
        <w:rPr>
          <w:rFonts w:ascii="Arial Narrow"/>
          <w:color w:val="000000"/>
          <w:lang w:val="sk-SK"/>
        </w:rPr>
        <w:t xml:space="preserve"> bude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nepretržite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pokračovať</w:t>
      </w:r>
      <w:r w:rsidRPr="003A5A49">
        <w:rPr>
          <w:rFonts w:ascii="Arial Narrow"/>
          <w:color w:val="000000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svoje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</w:p>
    <w:p w14:paraId="58F2A41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</w:p>
    <w:p w14:paraId="6F8CE3D5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0B0D6369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1BAB5E88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  <w:r w:rsidRPr="003A5A49">
        <w:rPr>
          <w:rFonts w:ascii="Arial Narrow"/>
          <w:color w:val="000000"/>
          <w:spacing w:val="1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</w:p>
    <w:p w14:paraId="18564167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</w:p>
    <w:p w14:paraId="4017D686" w14:textId="77777777" w:rsidR="000F45BC" w:rsidRPr="003A5A49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D8D9ECE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aplikácií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dôležité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D1233A7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hospodárenia.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</w:p>
    <w:p w14:paraId="6E548061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to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uplatnenia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hodnotu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</w:p>
    <w:p w14:paraId="3ACE0D0A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0DD6FF98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7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</w:p>
    <w:p w14:paraId="0C181E39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súčastiach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porovnateľné,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vysvetlenie o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neporovnateľných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hodnotách.</w:t>
      </w:r>
    </w:p>
    <w:p w14:paraId="144C266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neuvádzajú</w:t>
      </w:r>
      <w:r w:rsidRPr="003A5A49">
        <w:rPr>
          <w:rFonts w:ascii="Arial Narrow"/>
          <w:color w:val="000000"/>
          <w:lang w:val="sk-SK"/>
        </w:rPr>
        <w:t xml:space="preserve"> v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</w:p>
    <w:p w14:paraId="486B2CDE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riziká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významné</w:t>
      </w:r>
    </w:p>
    <w:p w14:paraId="52A5117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uvedenie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</w:p>
    <w:p w14:paraId="219D0E9A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jednotky.</w:t>
      </w:r>
    </w:p>
    <w:p w14:paraId="2145FF24" w14:textId="77777777" w:rsidR="000F45BC" w:rsidRPr="003A5A49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lang w:val="sk-SK"/>
        </w:rPr>
        <w:t>Spôsob</w:t>
      </w:r>
      <w:r w:rsidRPr="003A5A49">
        <w:rPr>
          <w:rFonts w:ascii="Arial Narrow"/>
          <w:b/>
          <w:color w:val="000000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určenie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ocenenia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majetku a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záväzkov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vrátane</w:t>
      </w:r>
      <w:r w:rsidRPr="003A5A49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1559CFB6" w14:textId="77777777" w:rsidR="000F45BC" w:rsidRPr="003A5A49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</w:p>
    <w:p w14:paraId="31824578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</w:p>
    <w:p w14:paraId="6DAFE9F4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bstarávacou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cenou</w:t>
      </w:r>
    </w:p>
    <w:p w14:paraId="10AF1BEC" w14:textId="77777777" w:rsidR="000F45BC" w:rsidRPr="003A5A49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28CEDDF7" w14:textId="77777777" w:rsidR="000F45BC" w:rsidRPr="003A5A49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hmotného</w:t>
      </w:r>
      <w:r w:rsidRPr="003A5A49">
        <w:rPr>
          <w:rFonts w:ascii="Arial Narrow"/>
          <w:color w:val="000000"/>
          <w:lang w:val="sk-SK"/>
        </w:rPr>
        <w:t xml:space="preserve"> 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lang w:val="sk-SK"/>
        </w:rPr>
        <w:t xml:space="preserve"> 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3260D2C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5D40C8E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2F26693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855D7B7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04157CE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5D248E2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 podiely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ZI </w:t>
      </w: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papiere okrem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papierov, podielov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ZI</w:t>
      </w:r>
    </w:p>
    <w:p w14:paraId="7F42F824" w14:textId="77777777" w:rsidR="000F45BC" w:rsidRPr="003A5A49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366873" w14:textId="77777777" w:rsidR="000F45BC" w:rsidRPr="003A5A49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nemajú</w:t>
      </w:r>
      <w:r w:rsidRPr="003A5A49">
        <w:rPr>
          <w:rFonts w:ascii="Arial Narrow"/>
          <w:color w:val="000000"/>
          <w:lang w:val="sk-SK"/>
        </w:rPr>
        <w:t xml:space="preserve"> podobu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</w:p>
    <w:p w14:paraId="0D51E8DC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4.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odplatnom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ZI</w:t>
      </w:r>
    </w:p>
    <w:p w14:paraId="1A5EF4AD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5.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činnosťou,</w:t>
      </w:r>
    </w:p>
    <w:p w14:paraId="47DD3F87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6.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prevzatí</w:t>
      </w:r>
    </w:p>
    <w:p w14:paraId="0DDAFE1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553000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C355C3E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620A3D9" w14:textId="77777777" w:rsidR="000F45BC" w:rsidRPr="003A5A49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lastnými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</w:t>
      </w:r>
    </w:p>
    <w:p w14:paraId="4D3A6FE8" w14:textId="77777777" w:rsidR="000F45BC" w:rsidRPr="003A5A49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E3FA56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6079407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0BC6A1C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E38B22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príchovky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prírastky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zvierat</w:t>
      </w:r>
    </w:p>
    <w:p w14:paraId="40171C6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1A91832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5F12174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54139B7D" w14:textId="77777777" w:rsidR="000F45BC" w:rsidRPr="003A5A49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0F40FA0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AC5B74A" w14:textId="60C14339" w:rsidR="000F45BC" w:rsidRPr="003A5A49" w:rsidRDefault="003A5A49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5888" behindDoc="1" locked="0" layoutInCell="1" allowOverlap="1" wp14:anchorId="2C604215" wp14:editId="5CE8A150">
            <wp:simplePos x="0" y="0"/>
            <wp:positionH relativeFrom="page">
              <wp:posOffset>4461510</wp:posOffset>
            </wp:positionH>
            <wp:positionV relativeFrom="page">
              <wp:posOffset>6663690</wp:posOffset>
            </wp:positionV>
            <wp:extent cx="1456690" cy="245110"/>
            <wp:effectExtent l="0" t="0" r="0" b="2540"/>
            <wp:wrapNone/>
            <wp:docPr id="5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5648" behindDoc="1" locked="0" layoutInCell="1" allowOverlap="1" wp14:anchorId="5A17AA90" wp14:editId="23069977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4624" behindDoc="1" locked="0" layoutInCell="1" allowOverlap="1" wp14:anchorId="58F72C07" wp14:editId="3ED38A22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3600" behindDoc="1" locked="0" layoutInCell="1" allowOverlap="1" wp14:anchorId="1D6100F5" wp14:editId="6129E6E3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2D6E6683" wp14:editId="6748B805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7F5F6935" wp14:editId="1BB1D95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0A540A3F" wp14:editId="196F3EDC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519CD41" wp14:editId="669B2B8A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59E4238F" wp14:editId="515155E8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203502D6" wp14:editId="2C1D532A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 w:rsidRPr="003A5A49">
        <w:rPr>
          <w:rFonts w:ascii="Arial"/>
          <w:color w:val="FF0000"/>
          <w:sz w:val="2"/>
          <w:lang w:val="sk-SK"/>
        </w:rPr>
        <w:br w:type="page"/>
      </w:r>
    </w:p>
    <w:p w14:paraId="1E15614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2" w:name="br3"/>
      <w:bookmarkEnd w:id="2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542DBDB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60F93753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53CC5207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6073BF71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1. </w:t>
      </w:r>
      <w:r w:rsidRPr="003A5A49">
        <w:rPr>
          <w:rFonts w:ascii="Arial Narrow" w:hAnsi="Arial Narrow" w:cs="Arial Narrow"/>
          <w:color w:val="000000"/>
          <w:lang w:val="sk-SK"/>
        </w:rPr>
        <w:t>peňažné</w:t>
      </w:r>
      <w:r w:rsidRPr="003A5A49">
        <w:rPr>
          <w:rFonts w:ascii="Arial Narrow"/>
          <w:color w:val="000000"/>
          <w:lang w:val="sk-SK"/>
        </w:rPr>
        <w:t xml:space="preserve"> prostriedky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ceniny</w:t>
      </w:r>
    </w:p>
    <w:p w14:paraId="53843747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2.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124987D8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29ED3646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C47D5E1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AE4BFED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4A3C0DC" w14:textId="77777777" w:rsidR="000F45BC" w:rsidRPr="003A5A49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R</w:t>
      </w:r>
      <w:r w:rsidRPr="003A5A49">
        <w:rPr>
          <w:rFonts w:ascii="Arial Narrow" w:hAnsi="Arial Narrow" w:cs="Arial Narrow"/>
          <w:color w:val="000000"/>
          <w:lang w:val="sk-SK"/>
        </w:rPr>
        <w:t>eálnou</w:t>
      </w:r>
      <w:r w:rsidRPr="003A5A49">
        <w:rPr>
          <w:rFonts w:ascii="Arial Narrow"/>
          <w:color w:val="000000"/>
          <w:lang w:val="sk-SK"/>
        </w:rPr>
        <w:t xml:space="preserve"> hodnotou</w:t>
      </w:r>
    </w:p>
    <w:p w14:paraId="492AA8FD" w14:textId="77777777" w:rsidR="000F45BC" w:rsidRPr="003A5A49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kúpou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</w:p>
    <w:p w14:paraId="04A1CF80" w14:textId="77777777" w:rsidR="000F45BC" w:rsidRPr="003A5A49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</w:p>
    <w:p w14:paraId="4EA20FF4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zámenou</w:t>
      </w:r>
    </w:p>
    <w:p w14:paraId="3A4AF528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papiere,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</w:p>
    <w:p w14:paraId="68ABE07C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rovnakého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druhu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účtuje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ocenení:</w:t>
      </w:r>
    </w:p>
    <w:p w14:paraId="24CFF6E6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Cenou zistenou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váženým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aritmetickým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priemerom</w:t>
      </w:r>
    </w:p>
    <w:p w14:paraId="593FA713" w14:textId="77777777" w:rsidR="000F45BC" w:rsidRPr="003A5A49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Metódou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FIFO</w:t>
      </w:r>
    </w:p>
    <w:p w14:paraId="79F975B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225EA4F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39ACA3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44C8103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rozdeľuje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obstarali</w:t>
      </w:r>
    </w:p>
    <w:p w14:paraId="15FE328C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súvisiace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</w:t>
      </w:r>
      <w:r w:rsidRPr="003A5A49">
        <w:rPr>
          <w:rFonts w:ascii="Arial Narrow" w:hAnsi="Arial Narrow" w:cs="Arial Narrow"/>
          <w:color w:val="000000"/>
          <w:lang w:val="sk-SK"/>
        </w:rPr>
        <w:t>ím(VON).</w:t>
      </w:r>
    </w:p>
    <w:p w14:paraId="53E5F242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Pri </w:t>
      </w:r>
      <w:r w:rsidRPr="003A5A49">
        <w:rPr>
          <w:rFonts w:ascii="Arial Narrow" w:hAnsi="Arial Narrow" w:cs="Arial Narrow"/>
          <w:color w:val="000000"/>
          <w:lang w:val="sk-SK"/>
        </w:rPr>
        <w:t>vyskladnení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VON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rozpúšťajú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nasledovne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:VON/(PS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+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zásob)</w:t>
      </w:r>
      <w:r w:rsidRPr="003A5A49">
        <w:rPr>
          <w:rFonts w:ascii="Arial Narrow"/>
          <w:color w:val="000000"/>
          <w:lang w:val="sk-SK"/>
        </w:rPr>
        <w:t xml:space="preserve"> x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výdaj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</w:p>
    <w:p w14:paraId="378BC02B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Výdavky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(menovitá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hodnota)sa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vykazujú</w:t>
      </w:r>
      <w:r w:rsidRPr="003A5A49">
        <w:rPr>
          <w:rFonts w:ascii="Arial Narrow"/>
          <w:color w:val="000000"/>
          <w:spacing w:val="1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výške,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</w:p>
    <w:p w14:paraId="07580492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u w:val="single"/>
          <w:lang w:val="sk-SK"/>
        </w:rPr>
        <w:t>potrebná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dodržanie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zásady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vecnej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časovej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súvislosti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účtovným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obdobím.</w:t>
      </w:r>
    </w:p>
    <w:p w14:paraId="56B40B70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Prenajatý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obstaraný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zmluvy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prenajatej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- 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rovnajúcom</w:t>
      </w:r>
    </w:p>
    <w:p w14:paraId="54279C95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istine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0EAED241" w14:textId="77777777" w:rsidR="000F45BC" w:rsidRPr="003A5A49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3C4BE16" w14:textId="77777777" w:rsidR="000F45BC" w:rsidRPr="003A5A49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splatná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zisku</w:t>
      </w:r>
      <w:r w:rsidRPr="003A5A49">
        <w:rPr>
          <w:rFonts w:ascii="Arial Narrow"/>
          <w:color w:val="000000"/>
          <w:spacing w:val="1"/>
          <w:lang w:val="sk-SK"/>
        </w:rPr>
        <w:t xml:space="preserve"> pred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zdanením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 sadzbe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22</w:t>
      </w:r>
    </w:p>
    <w:p w14:paraId="0DBD2DDC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D94F88F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106329" w14:textId="77777777" w:rsidR="000F45BC" w:rsidRPr="003A5A49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%</w:t>
      </w:r>
    </w:p>
    <w:p w14:paraId="5AB8F43C" w14:textId="77777777" w:rsidR="000F45BC" w:rsidRPr="003A5A49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 xml:space="preserve">po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daniach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047E818F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rozlišujú.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nerozlišujú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ide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043D03AD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opakujúci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prípad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týkajúci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rozlíšenia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nákladov</w:t>
      </w:r>
      <w:r w:rsidRPr="003A5A49">
        <w:rPr>
          <w:rFonts w:ascii="Arial Narrow"/>
          <w:color w:val="000000"/>
          <w:lang w:val="sk-SK"/>
        </w:rPr>
        <w:t xml:space="preserve"> 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prvého</w:t>
      </w:r>
    </w:p>
    <w:p w14:paraId="33C2A438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mesiaca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4D22BDCD" w14:textId="77777777" w:rsidR="000F45BC" w:rsidRPr="003A5A49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odhadu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</w:p>
    <w:p w14:paraId="48D849EC" w14:textId="77777777" w:rsidR="000F45BC" w:rsidRPr="003A5A49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Trvalé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zníženie</w:t>
      </w:r>
      <w:r w:rsidRPr="003A5A49">
        <w:rPr>
          <w:rFonts w:ascii="Arial Narrow"/>
          <w:color w:val="000000"/>
          <w:lang w:val="sk-SK"/>
        </w:rPr>
        <w:t xml:space="preserve"> 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nebolo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účtované</w:t>
      </w:r>
      <w:r w:rsidRPr="003A5A49">
        <w:rPr>
          <w:rFonts w:ascii="Arial Narrow"/>
          <w:color w:val="000000"/>
          <w:spacing w:val="1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X</w:t>
      </w:r>
    </w:p>
    <w:p w14:paraId="2C98C484" w14:textId="77777777" w:rsidR="000F45BC" w:rsidRPr="003A5A49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odľa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kritérií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definov</w:t>
      </w:r>
      <w:r w:rsidRPr="003A5A49">
        <w:rPr>
          <w:rFonts w:ascii="Arial Narrow" w:hAnsi="Arial Narrow" w:cs="Arial Narrow"/>
          <w:color w:val="000000"/>
          <w:lang w:val="sk-SK"/>
        </w:rPr>
        <w:t>aných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color w:val="000000"/>
          <w:lang w:val="sk-SK"/>
        </w:rPr>
        <w:t>zákon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daniach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</w:p>
    <w:p w14:paraId="7BB7D75D" w14:textId="77777777" w:rsidR="000F45BC" w:rsidRPr="003A5A49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6CDFBB3" w14:textId="77777777" w:rsidR="000F45BC" w:rsidRPr="003A5A49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Opravn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pohľadávkam</w:t>
      </w:r>
    </w:p>
    <w:p w14:paraId="373DF80A" w14:textId="77777777" w:rsidR="000F45BC" w:rsidRPr="003A5A49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opodstatneného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</w:p>
    <w:p w14:paraId="5F6174B1" w14:textId="77777777" w:rsidR="000F45BC" w:rsidRPr="003A5A49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</w:p>
    <w:p w14:paraId="38C69B12" w14:textId="77777777" w:rsidR="000F45BC" w:rsidRPr="003A5A49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materiálu</w:t>
      </w:r>
    </w:p>
    <w:p w14:paraId="3637C32D" w14:textId="77777777" w:rsidR="000F45BC" w:rsidRPr="003A5A49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tovaru</w:t>
      </w:r>
    </w:p>
    <w:p w14:paraId="144773AF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</w:p>
    <w:p w14:paraId="142DCE5A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Ocenenie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3C521B00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4E2B3B4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814DF06" w14:textId="77777777" w:rsidR="000F45BC" w:rsidRPr="003A5A49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nevyfakturovaným</w:t>
      </w:r>
    </w:p>
    <w:p w14:paraId="53BCD2D4" w14:textId="77777777" w:rsidR="000F45BC" w:rsidRPr="003A5A49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splnenie </w:t>
      </w:r>
      <w:r w:rsidRPr="003A5A49">
        <w:rPr>
          <w:rFonts w:ascii="Arial Narrow" w:hAnsi="Arial Narrow" w:cs="Arial Narrow"/>
          <w:color w:val="000000"/>
          <w:lang w:val="sk-SK"/>
        </w:rPr>
        <w:t>existujúcej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</w:p>
    <w:p w14:paraId="0DF0ED5B" w14:textId="77777777" w:rsidR="000F45BC" w:rsidRPr="003A5A49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dodávkam</w:t>
      </w:r>
    </w:p>
    <w:p w14:paraId="6ECE6378" w14:textId="77777777" w:rsidR="000F45BC" w:rsidRPr="003A5A49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dovoleniek</w:t>
      </w:r>
    </w:p>
    <w:p w14:paraId="7ECAE142" w14:textId="77777777" w:rsidR="000F45BC" w:rsidRPr="003A5A49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830AC1E" w14:textId="77777777" w:rsidR="000F45BC" w:rsidRPr="003A5A49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dovolenkám</w:t>
      </w:r>
    </w:p>
    <w:p w14:paraId="0E47E094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767F53E5" w14:textId="29EE7E2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2CBA9613" wp14:editId="5C7C5C51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0D1C1193" wp14:editId="14E49FB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08DAF080" wp14:editId="2422A1C5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52490589" wp14:editId="7E40AA51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56664AF6" wp14:editId="258F8676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2D569250" wp14:editId="0037CC93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6D37E3D2" wp14:editId="4A36A63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142BEA8D" wp14:editId="2CE8BADE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73D1CF0E" wp14:editId="05ABD24F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 w:rsidRPr="003A5A49">
        <w:rPr>
          <w:rFonts w:ascii="Arial"/>
          <w:color w:val="FF0000"/>
          <w:sz w:val="2"/>
          <w:lang w:val="sk-SK"/>
        </w:rPr>
        <w:br w:type="page"/>
      </w:r>
    </w:p>
    <w:p w14:paraId="0DC278F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8A88B67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74F8D42B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08F0693D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0A020721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0AD838C9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to: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407288D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1AB5F2C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666EEC6E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487122CF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375139CA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222C503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AECDA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určenie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zákona;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</w:p>
    <w:p w14:paraId="7B8C4AD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kvalifikovanom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slúžiacich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</w:t>
      </w:r>
    </w:p>
    <w:p w14:paraId="501F4F8D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modelov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postupov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ocenenia,</w:t>
      </w:r>
    </w:p>
    <w:p w14:paraId="5C3BB866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každú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kategóriu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</w:p>
    <w:p w14:paraId="7A1E1B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tom,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výkazu</w:t>
      </w:r>
    </w:p>
    <w:p w14:paraId="70171C5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lang w:val="sk-SK"/>
        </w:rPr>
        <w:t xml:space="preserve"> vlastnom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rozdiely,</w:t>
      </w:r>
    </w:p>
    <w:p w14:paraId="41A75DF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podstate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</w:p>
    <w:p w14:paraId="4CCCD2A0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hlavných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okolností,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4"/>
          <w:lang w:val="sk-SK"/>
        </w:rPr>
        <w:t>p</w:t>
      </w:r>
      <w:r w:rsidRPr="003A5A49">
        <w:rPr>
          <w:rFonts w:ascii="Arial Narrow"/>
          <w:color w:val="000000"/>
          <w:lang w:val="sk-SK"/>
        </w:rPr>
        <w:t>riebeh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mieru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</w:p>
    <w:p w14:paraId="68B934AA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tokov,</w:t>
      </w:r>
    </w:p>
    <w:p w14:paraId="24265738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6DECC3AD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obstarávacou</w:t>
      </w:r>
      <w:r w:rsidRPr="003A5A49">
        <w:rPr>
          <w:rFonts w:ascii="Arial Narrow"/>
          <w:color w:val="000000"/>
          <w:lang w:val="sk-SK"/>
        </w:rPr>
        <w:t xml:space="preserve"> cenou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vlastnými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nákladmi,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</w:t>
      </w:r>
      <w:r w:rsidRPr="003A5A49">
        <w:rPr>
          <w:rFonts w:ascii="Arial Narrow"/>
          <w:b/>
          <w:color w:val="000000"/>
          <w:lang w:val="sk-SK"/>
        </w:rPr>
        <w:t xml:space="preserve">: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F1BB6DD" w14:textId="77777777" w:rsidR="000F45BC" w:rsidRPr="003A5A49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430F3B" w14:textId="77777777" w:rsidR="000F45BC" w:rsidRPr="003A5A49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08AC2733" w14:textId="77777777" w:rsidR="000F45BC" w:rsidRPr="003A5A49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</w:p>
    <w:p w14:paraId="4F687E0F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trhová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6B8D791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</w:p>
    <w:p w14:paraId="2C32D8E0" w14:textId="77777777" w:rsidR="000F45BC" w:rsidRPr="003A5A49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35B6E550" w14:textId="77777777" w:rsidR="000F45BC" w:rsidRPr="003A5A49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4880308" w14:textId="77777777" w:rsidR="000F45BC" w:rsidRPr="003A5A49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dlhodobom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finančnom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vykazuje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vyššej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</w:p>
    <w:p w14:paraId="30E922FF" w14:textId="77777777" w:rsidR="000F45BC" w:rsidRPr="003A5A49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7AF06959" w14:textId="77777777" w:rsidR="000F45BC" w:rsidRPr="003A5A49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74067DEE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jednotlivé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skupiny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381A0461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5926CCE3" w14:textId="77777777" w:rsidR="000F45BC" w:rsidRPr="003A5A49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08EFD87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nezníženie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dôkazov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</w:p>
    <w:p w14:paraId="48A0EE72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opätovne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dosiahne,</w:t>
      </w:r>
    </w:p>
    <w:p w14:paraId="60E8736A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</w:t>
      </w:r>
      <w:r w:rsidRPr="003A5A49">
        <w:rPr>
          <w:rFonts w:ascii="Arial Narrow" w:hAnsi="Arial Narrow" w:cs="Arial Narrow"/>
          <w:color w:val="000000"/>
          <w:lang w:val="sk-SK"/>
        </w:rPr>
        <w:t>tódy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:-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0A087D8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odpisova</w:t>
      </w:r>
      <w:r w:rsidRPr="003A5A49">
        <w:rPr>
          <w:rFonts w:ascii="Arial Narrow"/>
          <w:color w:val="000000"/>
          <w:lang w:val="sk-SK"/>
        </w:rPr>
        <w:t>nia,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sadzby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odpisov</w:t>
      </w:r>
    </w:p>
    <w:p w14:paraId="3988373F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"/>
          <w:lang w:val="sk-SK"/>
        </w:rPr>
        <w:t xml:space="preserve"> odpisy</w:t>
      </w:r>
      <w:r w:rsidRPr="003A5A49">
        <w:rPr>
          <w:rFonts w:ascii="Arial Narrow"/>
          <w:color w:val="000000"/>
          <w:lang w:val="sk-SK"/>
        </w:rPr>
        <w:t>:</w:t>
      </w:r>
    </w:p>
    <w:p w14:paraId="39BC3431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predpokladanej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doby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042B2082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spotrebe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vývoj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058AD380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najneskôr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piatich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obstarania.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39E098C9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neaktivuje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okrem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aktivujú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postupmi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7852353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04CFF219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3887534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pod</w:t>
      </w:r>
      <w:r w:rsidRPr="003A5A49">
        <w:rPr>
          <w:rFonts w:ascii="Arial Narrow" w:hAnsi="Arial Narrow" w:cs="Arial Narrow"/>
          <w:color w:val="000000"/>
          <w:lang w:val="sk-SK"/>
        </w:rPr>
        <w:t>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.Účtovné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3A923BA8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odpisy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170781B6" w14:textId="77777777" w:rsidR="000F45BC" w:rsidRPr="003A5A49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1607E941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488C16B0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plánu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414F40FE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podobných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187D2F0F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58323A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=doba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7"/>
          <w:lang w:val="sk-SK"/>
        </w:rPr>
        <w:t>j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7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2400,- eur</w:t>
      </w:r>
    </w:p>
    <w:p w14:paraId="62FC536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519638E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Samostatné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hnuteľné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1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1700,- eur</w:t>
      </w:r>
    </w:p>
    <w:p w14:paraId="3A0CE1BA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lang w:val="sk-SK"/>
        </w:rPr>
        <w:t xml:space="preserve"> cena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viac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ako:</w:t>
      </w:r>
    </w:p>
    <w:p w14:paraId="1B3C7DAE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AAE3F45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9BE29B7" w14:textId="77777777" w:rsidR="000F45BC" w:rsidRPr="003A5A49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Majetok</w:t>
      </w:r>
    </w:p>
    <w:p w14:paraId="5F52F778" w14:textId="77777777" w:rsidR="000F45BC" w:rsidRPr="003A5A49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Odpisová</w:t>
      </w:r>
      <w:r w:rsidRPr="003A5A49">
        <w:rPr>
          <w:rFonts w:ascii="Arial Narrow"/>
          <w:color w:val="000000"/>
          <w:spacing w:val="16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</w:p>
    <w:p w14:paraId="0CEC93F5" w14:textId="77777777" w:rsidR="000F45BC" w:rsidRPr="003A5A49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Lineárne</w:t>
      </w:r>
    </w:p>
    <w:p w14:paraId="6AF4DDEA" w14:textId="77777777" w:rsidR="000F45BC" w:rsidRPr="003A5A49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Zrýchlené</w:t>
      </w:r>
    </w:p>
    <w:p w14:paraId="4EF257E3" w14:textId="77777777" w:rsidR="000F45BC" w:rsidRPr="003A5A49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skupina</w:t>
      </w:r>
    </w:p>
    <w:p w14:paraId="42227F4C" w14:textId="77777777" w:rsidR="000F45BC" w:rsidRPr="003A5A49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odpisovania</w:t>
      </w:r>
      <w:r w:rsidRPr="003A5A49">
        <w:rPr>
          <w:rFonts w:ascii="Arial Narrow"/>
          <w:color w:val="000000"/>
          <w:spacing w:val="1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odpisy</w:t>
      </w:r>
    </w:p>
    <w:p w14:paraId="407A6CA9" w14:textId="77777777" w:rsidR="000F45BC" w:rsidRPr="003A5A49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</w:p>
    <w:p w14:paraId="33A7785F" w14:textId="77777777" w:rsidR="000F45BC" w:rsidRPr="003A5A49" w:rsidRDefault="00000000">
      <w:pPr>
        <w:framePr w:w="1695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Osobný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automobil</w:t>
      </w:r>
    </w:p>
    <w:p w14:paraId="3AC19A58" w14:textId="77777777" w:rsidR="000F45BC" w:rsidRPr="003A5A49" w:rsidRDefault="00000000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304B06E6" w14:textId="77777777" w:rsidR="000F45BC" w:rsidRPr="003A5A49" w:rsidRDefault="00000000">
      <w:pPr>
        <w:framePr w:w="341" w:wrap="auto" w:hAnchor="text" w:x="548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495472BB" w14:textId="77777777" w:rsidR="000F45BC" w:rsidRPr="003A5A49" w:rsidRDefault="00000000">
      <w:pPr>
        <w:framePr w:w="361" w:wrap="auto" w:hAnchor="text" w:x="6661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</w:p>
    <w:p w14:paraId="47C24D3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04193CA8" w14:textId="3B190268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53012FE4" wp14:editId="6B6C76DE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6F971591" wp14:editId="2E0BA9D9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1223506B" wp14:editId="69BFEEF2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6FD0CC58" wp14:editId="4412FF4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383C4401" wp14:editId="7140D736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7B09B3E6" wp14:editId="6E46EA18">
            <wp:simplePos x="0" y="0"/>
            <wp:positionH relativeFrom="page">
              <wp:posOffset>815340</wp:posOffset>
            </wp:positionH>
            <wp:positionV relativeFrom="page">
              <wp:posOffset>8204835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 w:rsidRPr="003A5A49">
        <w:rPr>
          <w:rFonts w:ascii="Arial"/>
          <w:color w:val="FF0000"/>
          <w:sz w:val="2"/>
          <w:lang w:val="sk-SK"/>
        </w:rPr>
        <w:br w:type="page"/>
      </w:r>
    </w:p>
    <w:p w14:paraId="5738AE4E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4" w:name="br5"/>
      <w:bookmarkEnd w:id="4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483C5CC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E47E652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675BAF01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4355A3B0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pri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majetku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zložky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</w:p>
    <w:p w14:paraId="4775671C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ocenenie: - </w:t>
      </w:r>
      <w:r w:rsidRPr="003A5A49">
        <w:rPr>
          <w:rFonts w:ascii="Arial Narrow"/>
          <w:color w:val="000000"/>
          <w:spacing w:val="-1"/>
          <w:lang w:val="sk-SK"/>
        </w:rPr>
        <w:t>bez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náplne</w:t>
      </w:r>
    </w:p>
    <w:p w14:paraId="7E0184A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 oprave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chýb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minulých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období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účtovaný</w:t>
      </w:r>
      <w:r w:rsidRPr="003A5A49">
        <w:rPr>
          <w:rFonts w:ascii="Arial Narrow"/>
          <w:b/>
          <w:color w:val="000000"/>
          <w:lang w:val="sk-SK"/>
        </w:rPr>
        <w:t>ch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</w:p>
    <w:p w14:paraId="1B4AA83A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nerozdelený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neuhradenú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stratu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</w:p>
    <w:p w14:paraId="1A247D5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rokov.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uviesť</w:t>
      </w:r>
      <w:r w:rsidRPr="003A5A49">
        <w:rPr>
          <w:rFonts w:ascii="Arial Narrow"/>
          <w:color w:val="000000"/>
          <w:lang w:val="sk-SK"/>
        </w:rPr>
        <w:t xml:space="preserve"> aj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chýb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</w:p>
    <w:p w14:paraId="04E8EB91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výsledok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</w:p>
    <w:p w14:paraId="76A1CA4D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bežného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37DAE7C1" w14:textId="77777777" w:rsidR="000F45BC" w:rsidRPr="003A5A49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</w:p>
    <w:p w14:paraId="63F9B3A6" w14:textId="77777777" w:rsidR="000F45BC" w:rsidRPr="003A5A49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7D6DCDA7" w14:textId="77777777" w:rsidR="000F45BC" w:rsidRPr="003A5A49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+/- </w:t>
      </w:r>
      <w:r w:rsidRPr="003A5A49">
        <w:rPr>
          <w:rFonts w:ascii="Arial Narrow"/>
          <w:color w:val="000000"/>
          <w:spacing w:val="-1"/>
          <w:lang w:val="sk-SK"/>
        </w:rPr>
        <w:t>HV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78778483" w14:textId="77777777" w:rsidR="000F45BC" w:rsidRPr="003A5A49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+/- Vplyv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imanie</w:t>
      </w:r>
    </w:p>
    <w:p w14:paraId="1C2397BE" w14:textId="77777777" w:rsidR="000F45BC" w:rsidRPr="003A5A49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lang w:val="sk-SK"/>
        </w:rPr>
        <w:t xml:space="preserve">,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dopĺňajú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súvahu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výkaz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ziskov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1C811B22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 d</w:t>
      </w:r>
      <w:r w:rsidRPr="003A5A49">
        <w:rPr>
          <w:rFonts w:ascii="Arial Narrow" w:hAnsi="Arial Narrow" w:cs="Arial Narrow"/>
          <w:color w:val="000000"/>
          <w:lang w:val="sk-SK"/>
        </w:rPr>
        <w:t>lhodobému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záporný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</w:p>
    <w:p w14:paraId="1FFAA94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vzniku,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výpočtu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prehodnotenie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opodstatnenosti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jeho </w:t>
      </w:r>
      <w:r w:rsidRPr="003A5A49">
        <w:rPr>
          <w:rFonts w:ascii="Arial Narrow"/>
          <w:color w:val="000000"/>
          <w:spacing w:val="-1"/>
          <w:lang w:val="sk-SK"/>
        </w:rPr>
        <w:t>hodnoty:</w:t>
      </w:r>
      <w:r w:rsidRPr="003A5A49">
        <w:rPr>
          <w:rFonts w:ascii="Arial Narrow"/>
          <w:color w:val="000000"/>
          <w:spacing w:val="-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-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6E3D4FB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derivátmi,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4128763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priebehu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druh</w:t>
      </w:r>
    </w:p>
    <w:p w14:paraId="484C5906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</w:p>
    <w:p w14:paraId="34001FBC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načasovanie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/>
          <w:color w:val="000000"/>
          <w:spacing w:val="1"/>
          <w:lang w:val="sk-SK"/>
        </w:rPr>
        <w:t>mieru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tabuľkovej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forme</w:t>
      </w:r>
    </w:p>
    <w:p w14:paraId="03CE4000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zobrazujúca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pohyby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oceňovacích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rozdieloch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</w:p>
    <w:p w14:paraId="1A79E52B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obdobia:</w:t>
      </w:r>
      <w:r w:rsidRPr="003A5A49">
        <w:rPr>
          <w:rFonts w:ascii="Arial Narrow"/>
          <w:color w:val="000000"/>
          <w:spacing w:val="-5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15959B1" w14:textId="77777777" w:rsidR="000F45BC" w:rsidRPr="003A5A49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</w:p>
    <w:p w14:paraId="6BD2C88B" w14:textId="77777777" w:rsidR="000F45BC" w:rsidRPr="003A5A49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10647642" w14:textId="77777777" w:rsidR="000F45BC" w:rsidRPr="003A5A49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79197BE5" w14:textId="77777777" w:rsidR="000F45BC" w:rsidRPr="003A5A49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zostatkovou</w:t>
      </w:r>
    </w:p>
    <w:p w14:paraId="61B2E9B0" w14:textId="77777777" w:rsidR="000F45BC" w:rsidRPr="003A5A49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dobou splatnosti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dlhšou</w:t>
      </w:r>
      <w:r w:rsidRPr="003A5A49">
        <w:rPr>
          <w:rFonts w:ascii="Arial Narrow"/>
          <w:color w:val="000000"/>
          <w:lang w:val="sk-SK"/>
        </w:rPr>
        <w:t xml:space="preserve"> 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rokov:</w:t>
      </w:r>
    </w:p>
    <w:p w14:paraId="27BBFB8D" w14:textId="77777777" w:rsidR="000F45BC" w:rsidRPr="003A5A49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71AE184D" w14:textId="77777777" w:rsidR="000F45BC" w:rsidRPr="003A5A49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3EE73823" w14:textId="77777777" w:rsidR="000F45BC" w:rsidRPr="003A5A49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Celkov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lang w:val="sk-SK"/>
        </w:rPr>
        <w:t xml:space="preserve"> opis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lang w:val="sk-SK"/>
        </w:rPr>
        <w:t>:</w:t>
      </w:r>
    </w:p>
    <w:p w14:paraId="47615B6D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lang w:val="sk-SK"/>
        </w:rPr>
        <w:t>:</w:t>
      </w:r>
    </w:p>
    <w:p w14:paraId="7CFD2DB9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Záložné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</w:p>
    <w:p w14:paraId="17D01D34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25FD0545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76BFF670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Spolu</w:t>
      </w:r>
    </w:p>
    <w:p w14:paraId="3D5E26B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</w:t>
      </w:r>
    </w:p>
    <w:p w14:paraId="60010AD5" w14:textId="13C1E009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3E478115" wp14:editId="08B14572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582FC64A" wp14:editId="7BB547D1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3BD6DF8C" wp14:editId="3A447EA3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3D4ACF75" wp14:editId="25BFB920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7A058DEC" wp14:editId="3590D58E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42228F72" wp14:editId="5E88700D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42E5D3DE" wp14:editId="0363306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05FDC21F" wp14:editId="52C51014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 w:rsidRPr="003A5A49">
        <w:rPr>
          <w:rFonts w:ascii="Arial"/>
          <w:color w:val="FF0000"/>
          <w:sz w:val="2"/>
          <w:lang w:val="sk-SK"/>
        </w:rPr>
        <w:br w:type="page"/>
      </w:r>
    </w:p>
    <w:p w14:paraId="230975FB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6"/>
      <w:bookmarkEnd w:id="5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CFFE78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40626C4E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1AE1B7A4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604ED71B" w14:textId="77777777" w:rsidR="000F45BC" w:rsidRPr="003A5A49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(4)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akciách</w:t>
      </w:r>
      <w:r w:rsidRPr="003A5A49">
        <w:rPr>
          <w:rFonts w:ascii="Arial Narrow"/>
          <w:color w:val="000000"/>
          <w:lang w:val="sk-SK"/>
        </w:rPr>
        <w:t>:</w:t>
      </w:r>
    </w:p>
    <w:p w14:paraId="4B9F206B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nadobudnutia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</w:p>
    <w:p w14:paraId="32AB7B25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</w:t>
      </w:r>
      <w:r w:rsidRPr="003A5A49">
        <w:rPr>
          <w:rFonts w:ascii="Arial Narrow"/>
          <w:color w:val="000000"/>
          <w:lang w:val="sk-SK"/>
        </w:rPr>
        <w:t>e</w:t>
      </w:r>
    </w:p>
    <w:p w14:paraId="779FFED9" w14:textId="77777777" w:rsidR="000F45BC" w:rsidRPr="003A5A49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000C4D1" w14:textId="77777777" w:rsidR="000F45BC" w:rsidRPr="003A5A49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88B54AD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243C4704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prevedených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6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6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377D39F2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percen</w:t>
      </w:r>
      <w:r w:rsidRPr="003A5A49">
        <w:rPr>
          <w:rFonts w:ascii="Arial Narrow" w:hAnsi="Arial Narrow" w:cs="Arial Narrow"/>
          <w:color w:val="000000"/>
          <w:lang w:val="sk-SK"/>
        </w:rPr>
        <w:t>tuálna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imaní,</w:t>
      </w:r>
    </w:p>
    <w:p w14:paraId="5A24DC6B" w14:textId="77777777" w:rsidR="000F45BC" w:rsidRPr="003A5A49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328D71A" w14:textId="77777777" w:rsidR="000F45BC" w:rsidRPr="003A5A49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60D0DF4E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protihodnota,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nadobudli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48138B87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previedli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osobu,</w:t>
      </w:r>
    </w:p>
    <w:p w14:paraId="30DC8BDE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3A5A49">
        <w:rPr>
          <w:rFonts w:ascii="Arial Narrow"/>
          <w:color w:val="000000"/>
          <w:lang w:val="sk-SK"/>
        </w:rPr>
        <w:t>et, menovit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protihodnota,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akcie</w:t>
      </w:r>
      <w:r w:rsidRPr="003A5A49">
        <w:rPr>
          <w:rFonts w:ascii="Arial Narrow"/>
          <w:color w:val="000000"/>
          <w:lang w:val="sk-SK"/>
        </w:rPr>
        <w:t xml:space="preserve"> nadobudli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jednotka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17EE849D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držbe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obdobia;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percentuálny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</w:p>
    <w:p w14:paraId="34624105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imaní.</w:t>
      </w:r>
    </w:p>
    <w:p w14:paraId="38652952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(5)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dôvodoch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položiek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výnimočný</w:t>
      </w:r>
    </w:p>
    <w:p w14:paraId="1BEEF3BA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rozsah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výskyt,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</w:p>
    <w:p w14:paraId="3908DE3E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podniku alebo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podniku,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3A5A49">
        <w:rPr>
          <w:rFonts w:ascii="Arial Narrow" w:hAnsi="Arial Narrow" w:cs="Arial Narrow"/>
          <w:color w:val="000000"/>
          <w:lang w:val="sk-SK"/>
        </w:rPr>
        <w:t>ivelných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pohrôm.</w:t>
      </w:r>
    </w:p>
    <w:p w14:paraId="2442C8CA" w14:textId="77777777" w:rsidR="000F45BC" w:rsidRPr="003A5A49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Popis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,výnosov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</w:p>
    <w:p w14:paraId="311DC62D" w14:textId="77777777" w:rsidR="000F45BC" w:rsidRPr="003A5A49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vzniku</w:t>
      </w:r>
    </w:p>
    <w:p w14:paraId="5E486930" w14:textId="77777777" w:rsidR="000F45BC" w:rsidRPr="003A5A49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1AF84329" w14:textId="77777777" w:rsidR="000F45BC" w:rsidRPr="003A5A49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aktívach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413544E0" w14:textId="77777777" w:rsidR="000F45BC" w:rsidRPr="003A5A49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aktívam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pasív</w:t>
      </w:r>
      <w:r w:rsidRPr="003A5A49">
        <w:rPr>
          <w:rFonts w:ascii="Arial Narrow"/>
          <w:color w:val="000000"/>
          <w:spacing w:val="-2"/>
          <w:lang w:val="sk-SK"/>
        </w:rPr>
        <w:t>am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:</w:t>
      </w:r>
    </w:p>
    <w:p w14:paraId="33A01C11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rozumie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možný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vznikol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</w:p>
    <w:p w14:paraId="2061981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ktorého</w:t>
      </w:r>
      <w:r w:rsidRPr="003A5A49">
        <w:rPr>
          <w:rFonts w:ascii="Arial Narrow"/>
          <w:color w:val="000000"/>
          <w:lang w:val="sk-SK"/>
        </w:rPr>
        <w:t xml:space="preserve"> existencia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alebo </w:t>
      </w:r>
      <w:r w:rsidRPr="003A5A49">
        <w:rPr>
          <w:rFonts w:ascii="Arial Narrow" w:hAnsi="Arial Narrow" w:cs="Arial Narrow"/>
          <w:color w:val="000000"/>
          <w:lang w:val="sk-SK"/>
        </w:rPr>
        <w:t>vlastníctvo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od toho,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3A5A49">
        <w:rPr>
          <w:rFonts w:ascii="Arial Narrow"/>
          <w:color w:val="000000"/>
          <w:lang w:val="sk-SK"/>
        </w:rPr>
        <w:t xml:space="preserve"> nastane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</w:p>
    <w:p w14:paraId="5B144AA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jednotky;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takýmto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</w:p>
    <w:p w14:paraId="3480A729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servisných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poistných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koncesionárskych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licenčných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</w:p>
    <w:p w14:paraId="4699961A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vyplývajúcich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súdnych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rozhodnutí,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</w:p>
    <w:p w14:paraId="0D2044DB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záruk,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všeobecne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záväzných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právnych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predpisov,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druhov</w:t>
      </w:r>
      <w:r w:rsidRPr="003A5A49">
        <w:rPr>
          <w:rFonts w:ascii="Arial Narrow"/>
          <w:color w:val="000000"/>
          <w:spacing w:val="5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ručenia;</w:t>
      </w:r>
    </w:p>
    <w:p w14:paraId="29FE3E22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takýmito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záväzkami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9A25726" w14:textId="77777777" w:rsidR="000F45BC" w:rsidRPr="003A5A49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3F61A82" w14:textId="77777777" w:rsidR="000F45BC" w:rsidRPr="003A5A49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363AE91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minulej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ktorej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existencia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toho,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22CB322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vznik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nezávisí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</w:p>
    <w:p w14:paraId="37E123FA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 alebo</w:t>
      </w:r>
    </w:p>
    <w:p w14:paraId="532DF4C7" w14:textId="77777777" w:rsidR="000F45BC" w:rsidRPr="003A5A49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251450A9" w14:textId="77777777" w:rsidR="000F45BC" w:rsidRPr="003A5A49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767191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ovinnosť,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minulej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nevykazuje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spacing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pretože</w:t>
      </w:r>
    </w:p>
    <w:p w14:paraId="693B76CD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pravdepodobné,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splnenie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tejto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bude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úžitkov,</w:t>
      </w:r>
    </w:p>
    <w:p w14:paraId="29498DA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výška</w:t>
      </w:r>
      <w:r w:rsidRPr="003A5A49">
        <w:rPr>
          <w:rFonts w:ascii="Arial Narrow"/>
          <w:color w:val="000000"/>
          <w:lang w:val="sk-SK"/>
        </w:rPr>
        <w:t xml:space="preserve"> tejto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nedá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oceniť.</w:t>
      </w:r>
    </w:p>
    <w:p w14:paraId="05CD4C0B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ýznamné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ostatných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povinností,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nevykazujú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výkazoch,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</w:p>
    <w:p w14:paraId="2FEAF0D4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zákonná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zmluvná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odobrať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určité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množstvo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produktu,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uskutočniť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investície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veľké</w:t>
      </w:r>
    </w:p>
    <w:p w14:paraId="6325BCA5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opravy:</w:t>
      </w:r>
    </w:p>
    <w:p w14:paraId="39C2F8A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6</w:t>
      </w:r>
    </w:p>
    <w:p w14:paraId="07CA2265" w14:textId="2B1AEBC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730CC3E6" wp14:editId="4A07DFA0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1856" behindDoc="1" locked="0" layoutInCell="1" allowOverlap="1" wp14:anchorId="4BC447F0" wp14:editId="62912720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0832" behindDoc="1" locked="0" layoutInCell="1" allowOverlap="1" wp14:anchorId="4408A5EB" wp14:editId="168A95F1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9808" behindDoc="1" locked="0" layoutInCell="1" allowOverlap="1" wp14:anchorId="1AD1F925" wp14:editId="226BFBAF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8784" behindDoc="1" locked="0" layoutInCell="1" allowOverlap="1" wp14:anchorId="044FD2F1" wp14:editId="61C4310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7760" behindDoc="1" locked="0" layoutInCell="1" allowOverlap="1" wp14:anchorId="055C1A82" wp14:editId="328D8FDA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6736" behindDoc="1" locked="0" layoutInCell="1" allowOverlap="1" wp14:anchorId="39718E1F" wp14:editId="24F79FDE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 w:rsidRPr="003A5A49">
        <w:rPr>
          <w:rFonts w:ascii="Arial"/>
          <w:color w:val="FF0000"/>
          <w:sz w:val="2"/>
          <w:lang w:val="sk-SK"/>
        </w:rPr>
        <w:br w:type="page"/>
      </w:r>
    </w:p>
    <w:p w14:paraId="70963C9A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7"/>
      <w:bookmarkEnd w:id="6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9FDDD3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660DC77C" w14:textId="77777777" w:rsidR="000F45BC" w:rsidRPr="003A5A49" w:rsidRDefault="0000000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50425471</w:t>
      </w:r>
    </w:p>
    <w:p w14:paraId="39AAC61A" w14:textId="7777777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2120321962</w:t>
      </w:r>
    </w:p>
    <w:p w14:paraId="677E960E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Podsúvahové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účty</w:t>
      </w:r>
      <w:r w:rsidRPr="003A5A49">
        <w:rPr>
          <w:rFonts w:ascii="Arial Narrow"/>
          <w:color w:val="000000"/>
          <w:spacing w:val="-1"/>
          <w:lang w:val="sk-SK"/>
        </w:rPr>
        <w:t>-I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prenajatého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majetku,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úschovy,</w:t>
      </w:r>
    </w:p>
    <w:p w14:paraId="7E4F8347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podobne:</w:t>
      </w:r>
    </w:p>
    <w:p w14:paraId="4B6C4616" w14:textId="77777777" w:rsidR="000F45BC" w:rsidRPr="003A5A49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Účet</w:t>
      </w:r>
    </w:p>
    <w:p w14:paraId="13C9873F" w14:textId="77777777" w:rsidR="000F45BC" w:rsidRPr="003A5A49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355639C7" w14:textId="77777777" w:rsidR="000F45BC" w:rsidRPr="003A5A49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Udalosti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,ktoré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nastali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 dni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-1"/>
          <w:lang w:val="sk-SK"/>
        </w:rPr>
        <w:t>,ku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ktorému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1"/>
          <w:lang w:val="sk-SK"/>
        </w:rPr>
        <w:t>sa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zostavuje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účtovná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47F3627B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Charakter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</w:p>
    <w:p w14:paraId="5F15E4B2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d</w:t>
      </w:r>
      <w:r w:rsidRPr="003A5A49">
        <w:rPr>
          <w:rFonts w:ascii="Arial Narrow" w:hAnsi="Arial Narrow" w:cs="Arial Narrow"/>
          <w:color w:val="000000"/>
          <w:lang w:val="sk-SK"/>
        </w:rPr>
        <w:t>ňa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zohľadnené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strát,</w:t>
      </w:r>
    </w:p>
    <w:p w14:paraId="65F35C99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443454E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pok</w:t>
      </w:r>
      <w:r w:rsidRPr="003A5A49">
        <w:rPr>
          <w:rFonts w:ascii="Arial Narrow"/>
          <w:color w:val="000000"/>
          <w:spacing w:val="-1"/>
          <w:lang w:val="sk-SK"/>
        </w:rPr>
        <w:t>les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zvýšenie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trhovej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ceny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6AA6E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3A5A49">
        <w:rPr>
          <w:rFonts w:ascii="Arial Narrow"/>
          <w:color w:val="000000"/>
          <w:lang w:val="sk-SK"/>
        </w:rPr>
        <w:t>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34E8DCB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zmien,</w:t>
      </w:r>
    </w:p>
    <w:p w14:paraId="27A2A75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opravných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položiek,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5FACBE3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závierky,</w:t>
      </w:r>
    </w:p>
    <w:p w14:paraId="216C930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zmena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spoločníkov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5D51BCB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prijatie rozhodnutia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časti,</w:t>
      </w:r>
    </w:p>
    <w:p w14:paraId="23C1FA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3A45258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začatie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ukončení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odštepného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závodu,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organizačnej</w:t>
      </w:r>
    </w:p>
    <w:p w14:paraId="31F7DBD4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zložky,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prevádzkarne,</w:t>
      </w:r>
    </w:p>
    <w:p w14:paraId="0CB9100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vydanie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dlhopisov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lang w:val="sk-SK"/>
        </w:rPr>
        <w:t xml:space="preserve"> papiero</w:t>
      </w:r>
      <w:r w:rsidRPr="003A5A49">
        <w:rPr>
          <w:rFonts w:ascii="Arial Narrow"/>
          <w:color w:val="000000"/>
          <w:spacing w:val="1"/>
          <w:lang w:val="sk-SK"/>
        </w:rPr>
        <w:t>v,</w:t>
      </w:r>
    </w:p>
    <w:p w14:paraId="32A8EFB4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zlúčen</w:t>
      </w:r>
      <w:r w:rsidRPr="003A5A49">
        <w:rPr>
          <w:rFonts w:ascii="Arial Narrow"/>
          <w:color w:val="000000"/>
          <w:spacing w:val="1"/>
          <w:lang w:val="sk-SK"/>
        </w:rPr>
        <w:t>ie,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splynutie, rozdelenie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zmena </w:t>
      </w:r>
      <w:r w:rsidRPr="003A5A49">
        <w:rPr>
          <w:rFonts w:ascii="Arial Narrow" w:hAnsi="Arial Narrow" w:cs="Arial Narrow"/>
          <w:color w:val="000000"/>
          <w:lang w:val="sk-SK"/>
        </w:rPr>
        <w:t>právnej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16009C58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i)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mimoriadne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hospodárenie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živelnej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pohrome,</w:t>
      </w:r>
    </w:p>
    <w:p w14:paraId="307A882D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</w:t>
      </w:r>
      <w:r w:rsidRPr="003A5A49">
        <w:rPr>
          <w:rFonts w:ascii="Arial Narrow"/>
          <w:color w:val="000000"/>
          <w:spacing w:val="1"/>
          <w:lang w:val="sk-SK"/>
        </w:rPr>
        <w:t>ie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odobratie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licencií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povolení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67C706A1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podobne.</w:t>
      </w:r>
    </w:p>
    <w:p w14:paraId="595637FC" w14:textId="77777777" w:rsidR="000F45BC" w:rsidRPr="003A5A49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Ostatné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BAEB528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(1)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udelení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výlučného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osobitného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ktorým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udelilo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poskytovať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</w:p>
    <w:p w14:paraId="5868ADF9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verejnom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záujme,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7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túto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akejkoľvek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zároveň</w:t>
      </w:r>
    </w:p>
    <w:p w14:paraId="42E71F9E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vykonávajú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37B4DB66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formách</w:t>
      </w:r>
      <w:r w:rsidRPr="003A5A49">
        <w:rPr>
          <w:rFonts w:ascii="Arial Narrow"/>
          <w:color w:val="000000"/>
          <w:lang w:val="sk-SK"/>
        </w:rPr>
        <w:t xml:space="preserve"> prijatej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náhrady,</w:t>
      </w:r>
    </w:p>
    <w:p w14:paraId="30519A38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zásadách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pri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prideľovaní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</w:p>
    <w:p w14:paraId="459618BB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druhoch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</w:p>
    <w:p w14:paraId="2A3F953A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(2)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44C9CFF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(3)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A2FD50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Použité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skratky:</w:t>
      </w:r>
    </w:p>
    <w:p w14:paraId="480D3B93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ÚJ</w:t>
      </w:r>
      <w:r w:rsidRPr="003A5A49">
        <w:rPr>
          <w:rFonts w:ascii="Arial Narrow"/>
          <w:color w:val="000000"/>
          <w:lang w:val="sk-SK"/>
        </w:rPr>
        <w:t>-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</w:p>
    <w:p w14:paraId="3EB346C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BO-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</w:p>
    <w:p w14:paraId="7EAFFC7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PO-bezprostredne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40763555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X-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</w:t>
      </w:r>
    </w:p>
    <w:p w14:paraId="11E8C357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7</w:t>
      </w:r>
    </w:p>
    <w:p w14:paraId="299AA2B2" w14:textId="351D313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35712" behindDoc="1" locked="0" layoutInCell="1" allowOverlap="1" wp14:anchorId="54660B22" wp14:editId="74ECA259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4688" behindDoc="1" locked="0" layoutInCell="1" allowOverlap="1" wp14:anchorId="69C60951" wp14:editId="4050D90A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3664" behindDoc="1" locked="0" layoutInCell="1" allowOverlap="1" wp14:anchorId="6D604CD4" wp14:editId="7F5A9D2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2640" behindDoc="1" locked="0" layoutInCell="1" allowOverlap="1" wp14:anchorId="22704A24" wp14:editId="5FA9BB15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1616" behindDoc="1" locked="0" layoutInCell="1" allowOverlap="1" wp14:anchorId="48D91AEC" wp14:editId="61722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0592" behindDoc="1" locked="0" layoutInCell="1" allowOverlap="1" wp14:anchorId="4BEAB363" wp14:editId="41C89BAB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29568" behindDoc="1" locked="0" layoutInCell="1" allowOverlap="1" wp14:anchorId="05F0CD23" wp14:editId="68C156B7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45BC" w:rsidRPr="003A5A49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BEB6154A-97A3-4E6F-AF45-DD34555565C2}"/>
    <w:embedBold r:id="rId2" w:fontKey="{6A713EE9-A955-4B65-A0AD-734A96D902AD}"/>
    <w:embedItalic r:id="rId3" w:fontKey="{291E6324-B416-479D-9588-057AB7A6B65E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69C486E1-7794-48BF-91E9-530B22A55EE9}"/>
    <w:embedBold r:id="rId5" w:fontKey="{56C1079C-5432-41AA-9E85-CF2DA84A08EE}"/>
    <w:embedItalic r:id="rId6" w:fontKey="{B41A1735-DB29-4F49-95D2-F573C839A99B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2E73F699-179C-4F30-9854-263D39C20433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4827CE5F-4C68-42C7-A32D-EA18FC84A28F}"/>
    <w:embedBold r:id="rId9" w:fontKey="{7F300CCE-E4A2-437D-A54C-DF4D70F2FBC3}"/>
    <w:embedItalic r:id="rId10" w:fontKey="{E8F1380B-30A2-4F66-BD98-5F5936ED7C83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D09BA343-833C-4FA5-AC60-3230F985EC7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F45BC"/>
    <w:rsid w:val="00297AC3"/>
    <w:rsid w:val="003A5A49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6E08"/>
  <w15:docId w15:val="{8100CD27-6B51-440D-970B-D95BFB74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2448</Words>
  <Characters>13955</Characters>
  <Application>Microsoft Office Word</Application>
  <DocSecurity>0</DocSecurity>
  <Lines>116</Lines>
  <Paragraphs>32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16371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ucto22</cp:lastModifiedBy>
  <cp:revision>2</cp:revision>
  <dcterms:created xsi:type="dcterms:W3CDTF">2023-03-21T12:32:00Z</dcterms:created>
  <dcterms:modified xsi:type="dcterms:W3CDTF">2023-03-21T12:32:00Z</dcterms:modified>
</cp:coreProperties>
</file>