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5F527E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A76777">
        <w:rPr>
          <w:rFonts w:ascii="Arial Narrow" w:hAnsi="Arial Narrow"/>
          <w:b/>
        </w:rPr>
        <w:t>2</w:t>
      </w:r>
      <w:r w:rsidR="00BF2499">
        <w:rPr>
          <w:rFonts w:ascii="Arial Narrow" w:hAnsi="Arial Narrow"/>
          <w:b/>
        </w:rPr>
        <w:t>2</w:t>
      </w:r>
    </w:p>
    <w:p w14:paraId="5EEC7B1F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13C3BD0" w14:textId="77777777"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ECF7573" w14:textId="77777777"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14:paraId="27D9A34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6359C736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063C5C7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4B38EF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780050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EA1F6A" w:rsidRPr="00755848" w14:paraId="6E9D725E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4E9877" w14:textId="77777777" w:rsidR="00EA1F6A" w:rsidRPr="00755848" w:rsidRDefault="00EA1F6A" w:rsidP="00EA1F6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3BF7C7" w14:textId="77777777" w:rsidR="00EA1F6A" w:rsidRPr="00755848" w:rsidRDefault="00EA1F6A" w:rsidP="00EA1F6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ŠURIANSKY</w:t>
            </w: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7F8FCDA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3981A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2EAC2C" w14:textId="77777777" w:rsidR="000E0FA5" w:rsidRPr="00755848" w:rsidRDefault="00EA1F6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Ostrý Grúň 195</w:t>
            </w:r>
          </w:p>
        </w:tc>
      </w:tr>
      <w:tr w:rsidR="001F718C" w:rsidRPr="00755848" w14:paraId="27D3319B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D260CE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D89B87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0996871D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C22DD8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09A46B0" w14:textId="77777777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A1F6A">
              <w:rPr>
                <w:rFonts w:ascii="Arial Narrow" w:hAnsi="Arial Narrow" w:cs="Arial Narrow"/>
                <w:sz w:val="22"/>
                <w:szCs w:val="22"/>
              </w:rPr>
              <w:t>1.1.2015</w:t>
            </w:r>
          </w:p>
        </w:tc>
      </w:tr>
      <w:tr w:rsidR="001F718C" w:rsidRPr="00755848" w14:paraId="383E6228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ECA0759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788DACA" w14:textId="77777777" w:rsidR="001F718C" w:rsidRPr="00755848" w:rsidRDefault="00EA1F6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Poskytovanie ostatných služieb v lesníctve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2633278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C486C27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169E2EC" w14:textId="77777777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BETA,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2D5E9B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380AEA1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AB813A1" w14:textId="77777777" w:rsidR="004D2FC9" w:rsidRPr="00755848" w:rsidRDefault="004D2FC9" w:rsidP="008843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A87C75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E754A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337416B4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97CF96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660358F3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978499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01CAFEF" w14:textId="77777777" w:rsidTr="000764C2">
        <w:tc>
          <w:tcPr>
            <w:tcW w:w="2197" w:type="dxa"/>
            <w:shd w:val="clear" w:color="auto" w:fill="auto"/>
          </w:tcPr>
          <w:p w14:paraId="06AC854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23825AC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5AE03CA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784E39B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373B5273" w14:textId="77777777" w:rsidTr="000764C2">
        <w:tc>
          <w:tcPr>
            <w:tcW w:w="2197" w:type="dxa"/>
            <w:shd w:val="clear" w:color="auto" w:fill="auto"/>
          </w:tcPr>
          <w:p w14:paraId="179662FB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F5FF419" w14:textId="77777777" w:rsidR="00D42468" w:rsidRPr="00755848" w:rsidRDefault="00EA1F6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545699</w:t>
            </w:r>
          </w:p>
        </w:tc>
        <w:tc>
          <w:tcPr>
            <w:tcW w:w="3260" w:type="dxa"/>
            <w:shd w:val="clear" w:color="auto" w:fill="auto"/>
          </w:tcPr>
          <w:p w14:paraId="1F2456C6" w14:textId="77777777" w:rsidR="00D42468" w:rsidRPr="00755848" w:rsidRDefault="00EA1F6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539377</w:t>
            </w:r>
          </w:p>
        </w:tc>
        <w:tc>
          <w:tcPr>
            <w:tcW w:w="1276" w:type="dxa"/>
            <w:shd w:val="clear" w:color="auto" w:fill="auto"/>
          </w:tcPr>
          <w:p w14:paraId="5021AECA" w14:textId="77777777" w:rsidR="00D42468" w:rsidRPr="00755848" w:rsidRDefault="00EA1F6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00D60B3D" w14:textId="77777777" w:rsidTr="000764C2">
        <w:tc>
          <w:tcPr>
            <w:tcW w:w="2197" w:type="dxa"/>
            <w:shd w:val="clear" w:color="auto" w:fill="auto"/>
          </w:tcPr>
          <w:p w14:paraId="79D6E22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43AF3DAC" w14:textId="77777777" w:rsidR="00D42468" w:rsidRPr="00755848" w:rsidRDefault="00EA1F6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1879243</w:t>
            </w:r>
          </w:p>
        </w:tc>
        <w:tc>
          <w:tcPr>
            <w:tcW w:w="3260" w:type="dxa"/>
            <w:shd w:val="clear" w:color="auto" w:fill="auto"/>
          </w:tcPr>
          <w:p w14:paraId="34DDD636" w14:textId="77777777" w:rsidR="00D42468" w:rsidRPr="00755848" w:rsidRDefault="00EA1F6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1367378</w:t>
            </w:r>
          </w:p>
        </w:tc>
        <w:tc>
          <w:tcPr>
            <w:tcW w:w="1276" w:type="dxa"/>
            <w:shd w:val="clear" w:color="auto" w:fill="auto"/>
          </w:tcPr>
          <w:p w14:paraId="3D6FB095" w14:textId="77777777" w:rsidR="00D42468" w:rsidRPr="00755848" w:rsidRDefault="00EA1F6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2382FB3F" w14:textId="77777777" w:rsidTr="000764C2">
        <w:tc>
          <w:tcPr>
            <w:tcW w:w="2197" w:type="dxa"/>
            <w:shd w:val="clear" w:color="auto" w:fill="auto"/>
          </w:tcPr>
          <w:p w14:paraId="2E79E51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556C3EE" w14:textId="77777777" w:rsidR="00D42468" w:rsidRPr="00755848" w:rsidRDefault="00EA1F6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0" w:type="dxa"/>
            <w:shd w:val="clear" w:color="auto" w:fill="auto"/>
          </w:tcPr>
          <w:p w14:paraId="3CA74A41" w14:textId="77777777" w:rsidR="00D42468" w:rsidRPr="00755848" w:rsidRDefault="00EA1F6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276" w:type="dxa"/>
            <w:shd w:val="clear" w:color="auto" w:fill="auto"/>
          </w:tcPr>
          <w:p w14:paraId="78D87810" w14:textId="77777777" w:rsidR="00D42468" w:rsidRPr="00755848" w:rsidRDefault="00EA1F6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72ED560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60B63CE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E008E1B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6588B76" w14:textId="7777777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EA1F6A">
        <w:rPr>
          <w:rFonts w:ascii="Arial Narrow" w:hAnsi="Arial Narrow" w:cs="Arial Narrow"/>
          <w:sz w:val="22"/>
          <w:szCs w:val="22"/>
        </w:rPr>
        <w:t xml:space="preserve">  18.3.2022</w:t>
      </w:r>
    </w:p>
    <w:p w14:paraId="0DEAE5B1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77A7725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EA1F6A">
        <w:rPr>
          <w:rFonts w:ascii="Arial Narrow" w:hAnsi="Arial Narrow" w:cs="Arial Narrow"/>
          <w:sz w:val="22"/>
          <w:szCs w:val="22"/>
        </w:rPr>
        <w:t xml:space="preserve"> zákon o účtovníctve</w:t>
      </w:r>
    </w:p>
    <w:p w14:paraId="003970A1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A28E15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EA1F6A">
        <w:rPr>
          <w:rFonts w:ascii="Arial Narrow" w:hAnsi="Arial Narrow" w:cs="Arial Narrow"/>
          <w:b/>
          <w:sz w:val="22"/>
          <w:szCs w:val="22"/>
        </w:rPr>
        <w:t>:</w:t>
      </w:r>
      <w:r w:rsidR="00EA1F6A" w:rsidRPr="00EA1F6A">
        <w:rPr>
          <w:rFonts w:ascii="Arial Narrow" w:hAnsi="Arial Narrow" w:cs="Arial Narrow"/>
          <w:b/>
          <w:sz w:val="22"/>
          <w:szCs w:val="22"/>
        </w:rPr>
        <w:t xml:space="preserve"> bez náplne</w:t>
      </w:r>
    </w:p>
    <w:p w14:paraId="15317AF3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6466A6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66DF9F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41B6A2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5AC4F41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0D636E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45044BF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0E3816C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2E8F0A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7D64865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4828B6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6F29BEB5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F8627FB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0CE362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8B89655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C6C2606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BFBAAA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D28C944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200A1E8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D50010C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A1F6A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4" w:type="pct"/>
            <w:vAlign w:val="bottom"/>
          </w:tcPr>
          <w:p w14:paraId="4144F2F0" w14:textId="77777777" w:rsidR="00A84C9F" w:rsidRPr="00755848" w:rsidRDefault="00EA1F6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EA1F6A" w:rsidRPr="00755848" w14:paraId="39978865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0BDF4A4" w14:textId="77777777" w:rsidR="00EA1F6A" w:rsidRPr="00755848" w:rsidRDefault="00EA1F6A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4" w:type="pct"/>
            <w:vAlign w:val="bottom"/>
          </w:tcPr>
          <w:p w14:paraId="425F2799" w14:textId="77777777" w:rsidR="00EA1F6A" w:rsidRPr="00755848" w:rsidRDefault="00EA1F6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4" w:type="pct"/>
            <w:vAlign w:val="bottom"/>
          </w:tcPr>
          <w:p w14:paraId="577EE156" w14:textId="77777777" w:rsidR="00EA1F6A" w:rsidRDefault="00EA1F6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558509A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818E97B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EC1DCBD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E3E1C52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FD15194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EA1F6A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A1F6A" w:rsidRPr="00EA1F6A">
        <w:rPr>
          <w:rFonts w:ascii="Arial Narrow" w:hAnsi="Arial Narrow" w:cs="Arial Narrow"/>
          <w:b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A35F7BB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C3361C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A3BB07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EECB705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346076C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36DB4A0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2B722F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6C5F49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5D1041F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09792A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11E1D10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F1CFAD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F675A6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E97DB3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2C1076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244AB2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EE689F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B04DE3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4CDBCE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3D5749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7AC72C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D46A82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0AADFCE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FCC9CE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E9E864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DBD32B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E4F3CE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0E0E42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291921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9EE08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B17DF1A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DD6CD4D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48EC92D" w14:textId="77777777" w:rsidR="00755E77" w:rsidRPr="00EA1F6A" w:rsidRDefault="00E25D82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1F6A" w:rsidRPr="00EA1F6A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24C8CB1F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6251CD5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8CFF68A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A1F6A">
        <w:rPr>
          <w:rFonts w:ascii="Arial Narrow" w:hAnsi="Arial Narrow" w:cs="Arial Narrow"/>
          <w:sz w:val="22"/>
          <w:szCs w:val="22"/>
        </w:rPr>
        <w:t xml:space="preserve"> </w:t>
      </w:r>
      <w:r w:rsidR="00EA1F6A" w:rsidRPr="00EA1F6A">
        <w:rPr>
          <w:rFonts w:ascii="Arial Narrow" w:hAnsi="Arial Narrow" w:cs="Arial Narrow"/>
          <w:b/>
          <w:bCs/>
          <w:sz w:val="22"/>
          <w:szCs w:val="22"/>
        </w:rPr>
        <w:t>prechod z </w:t>
      </w:r>
      <w:proofErr w:type="spellStart"/>
      <w:r w:rsidR="00EA1F6A" w:rsidRPr="00EA1F6A">
        <w:rPr>
          <w:rFonts w:ascii="Arial Narrow" w:hAnsi="Arial Narrow" w:cs="Arial Narrow"/>
          <w:b/>
          <w:bCs/>
          <w:sz w:val="22"/>
          <w:szCs w:val="22"/>
        </w:rPr>
        <w:t>mikro</w:t>
      </w:r>
      <w:proofErr w:type="spellEnd"/>
      <w:r w:rsidR="00EA1F6A" w:rsidRPr="00EA1F6A">
        <w:rPr>
          <w:rFonts w:ascii="Arial Narrow" w:hAnsi="Arial Narrow" w:cs="Arial Narrow"/>
          <w:b/>
          <w:bCs/>
          <w:sz w:val="22"/>
          <w:szCs w:val="22"/>
        </w:rPr>
        <w:t xml:space="preserve"> na malú účtovnú jednotku</w:t>
      </w:r>
    </w:p>
    <w:p w14:paraId="7D31D9D4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C7EA814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202F01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5C180B0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B72D413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0F3ECB93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77AB24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1484B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354BA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A455C1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3601D09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15BCC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F83BF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206C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4AB2F5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AD2BC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74ED6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C42AD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295FD5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44559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94E0D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828787" w14:textId="77777777"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14:paraId="31546F1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24CE6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0EBFB9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DDFD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43C512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36F5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757DD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69F72E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5615D1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028D9B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FF2283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DBE60F" w14:textId="77777777"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580F591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2329F8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0DE3C3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E7936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1C042CE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D8E247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6D965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2E15B8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6283B47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3C6E5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60FAB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7DDC92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1A5218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AE200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0E8EB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86FAD9" w14:textId="77777777"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05588F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92D127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6EA09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133EA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698FF2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787AE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0F981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4A1EE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34F88D2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60E5D3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5DB853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753ED7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5131942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4C033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23F3A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46262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6B7A209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0CB583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9C68A3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670D67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79D3D6E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419B45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EE927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7698E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363EE64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E8AD7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54968F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20D957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78CDEF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15F00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A58D57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2C0BD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5C2A6734" w14:textId="77777777" w:rsidTr="00433587">
        <w:tc>
          <w:tcPr>
            <w:tcW w:w="706" w:type="dxa"/>
            <w:shd w:val="clear" w:color="auto" w:fill="auto"/>
          </w:tcPr>
          <w:p w14:paraId="0F7538A8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1F0B4CE4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F9181B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0B6B56F5" w14:textId="77777777" w:rsidTr="00433587">
        <w:tc>
          <w:tcPr>
            <w:tcW w:w="706" w:type="dxa"/>
            <w:shd w:val="clear" w:color="auto" w:fill="auto"/>
          </w:tcPr>
          <w:p w14:paraId="61C61D4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085E9334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2F41D3E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609F6FD3" w14:textId="77777777" w:rsidTr="00433587">
        <w:tc>
          <w:tcPr>
            <w:tcW w:w="706" w:type="dxa"/>
            <w:shd w:val="clear" w:color="auto" w:fill="auto"/>
          </w:tcPr>
          <w:p w14:paraId="2FF3A928" w14:textId="77777777"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31AD2731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AC55D7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F91EA6F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BDB9D08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3242DA6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0DF808F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F7C55B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FF0A4C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DEEE7D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4140489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5A2DB8D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71A320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32FF244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011F351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2544C53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5A4FA81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CF0C4DA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7BBCA16E" w14:textId="77777777" w:rsidR="002342CE" w:rsidRPr="00755848" w:rsidRDefault="002342CE" w:rsidP="002342CE"/>
    <w:p w14:paraId="0E89E8AF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5AC7D57C" w14:textId="77777777" w:rsidTr="00433587">
        <w:tc>
          <w:tcPr>
            <w:tcW w:w="4218" w:type="dxa"/>
          </w:tcPr>
          <w:p w14:paraId="5BB02E74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10F310C7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57D766B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D8BDB0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95DD0D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F219E5A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7C498DE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C2962F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E3D3B9E" w14:textId="77777777" w:rsidTr="00433587">
        <w:tc>
          <w:tcPr>
            <w:tcW w:w="4218" w:type="dxa"/>
          </w:tcPr>
          <w:p w14:paraId="3F55D1D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A5FC5C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7331E4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F1CC84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D6B1A1E" w14:textId="77777777" w:rsidTr="00433587">
        <w:tc>
          <w:tcPr>
            <w:tcW w:w="4218" w:type="dxa"/>
          </w:tcPr>
          <w:p w14:paraId="4E24E9CC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92A294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17F41E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A10B13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A4BF1B2" w14:textId="77777777" w:rsidTr="00433587">
        <w:tc>
          <w:tcPr>
            <w:tcW w:w="4218" w:type="dxa"/>
          </w:tcPr>
          <w:p w14:paraId="30D5BEE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13095AC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8EBE98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EA1F6A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3D6B5941" w14:textId="77777777" w:rsidR="00126DE3" w:rsidRPr="00755848" w:rsidRDefault="00EA1F6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2E1957D9" w14:textId="77777777" w:rsidTr="00433587">
        <w:tc>
          <w:tcPr>
            <w:tcW w:w="4218" w:type="dxa"/>
          </w:tcPr>
          <w:p w14:paraId="2E8426C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ECFCC4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4DD6810" w14:textId="77777777" w:rsidR="00126DE3" w:rsidRPr="00755848" w:rsidRDefault="00EA1F6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CEDE93B" w14:textId="77777777" w:rsidR="00126DE3" w:rsidRPr="00755848" w:rsidRDefault="00EA1F6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023B8D9" w14:textId="77777777" w:rsidTr="00433587">
        <w:tc>
          <w:tcPr>
            <w:tcW w:w="4218" w:type="dxa"/>
          </w:tcPr>
          <w:p w14:paraId="1D4BEA6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046BA78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1072F3A" w14:textId="77777777" w:rsidR="00126DE3" w:rsidRPr="00755848" w:rsidRDefault="00EA1F6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AB9298" w14:textId="77777777" w:rsidR="00126DE3" w:rsidRPr="00755848" w:rsidRDefault="00EA1F6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8258EED" w14:textId="77777777" w:rsidTr="00433587">
        <w:tc>
          <w:tcPr>
            <w:tcW w:w="4218" w:type="dxa"/>
          </w:tcPr>
          <w:p w14:paraId="7577186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4EFEA6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300687B" w14:textId="77777777" w:rsidR="00126DE3" w:rsidRPr="00755848" w:rsidRDefault="00EA1F6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31B5024A" w14:textId="77777777" w:rsidR="00126DE3" w:rsidRPr="00755848" w:rsidRDefault="00EA1F6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2825E7FD" w14:textId="77777777" w:rsidTr="00433587">
        <w:tc>
          <w:tcPr>
            <w:tcW w:w="4218" w:type="dxa"/>
          </w:tcPr>
          <w:p w14:paraId="23E8DCD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76DB7B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72CDDFE" w14:textId="77777777" w:rsidR="00126DE3" w:rsidRPr="00755848" w:rsidRDefault="00EA1F6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F4D00D6" w14:textId="77777777" w:rsidR="00126DE3" w:rsidRPr="00755848" w:rsidRDefault="00EA1F6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</w:tbl>
    <w:p w14:paraId="51418B02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A7EAB1C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87733C7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200A34A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4291EE7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7375126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6D4F0F5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0D0B8ED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0F737DB0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CA98986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6F0DC98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EF9E0F7" w14:textId="77777777" w:rsidR="00E8271B" w:rsidRPr="00EA1F6A" w:rsidRDefault="00E8271B" w:rsidP="00E8271B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EA1F6A" w:rsidRPr="00EA1F6A">
        <w:rPr>
          <w:rFonts w:ascii="Arial Narrow" w:hAnsi="Arial Narrow" w:cs="Arial Narrow"/>
          <w:sz w:val="22"/>
          <w:szCs w:val="22"/>
        </w:rPr>
        <w:t>bez náplne</w:t>
      </w:r>
    </w:p>
    <w:p w14:paraId="53384D27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1F4C0E3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EA1F6A" w:rsidRPr="00EA1F6A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B5E88B2" w14:textId="77777777" w:rsidTr="00E517ED">
        <w:tc>
          <w:tcPr>
            <w:tcW w:w="1601" w:type="pct"/>
            <w:shd w:val="clear" w:color="auto" w:fill="auto"/>
          </w:tcPr>
          <w:p w14:paraId="159897A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19FE138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433F9DD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7A97611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1C740E8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3BC299B2" w14:textId="77777777" w:rsidTr="00E517ED">
        <w:tc>
          <w:tcPr>
            <w:tcW w:w="1601" w:type="pct"/>
            <w:shd w:val="clear" w:color="auto" w:fill="auto"/>
          </w:tcPr>
          <w:p w14:paraId="64AECFD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168F16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202DFE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353893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6C2D71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746841A" w14:textId="77777777" w:rsidTr="00E517ED">
        <w:tc>
          <w:tcPr>
            <w:tcW w:w="1601" w:type="pct"/>
            <w:shd w:val="clear" w:color="auto" w:fill="auto"/>
          </w:tcPr>
          <w:p w14:paraId="338F23A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558477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6B9783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446B33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7565D4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746C291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0A32EE3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2F4A77C2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56E11748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1446FBC7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235B3E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61423CCA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4522F5DD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93F000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0F08666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660D4F1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D5EBE2" w14:textId="77777777" w:rsidR="00117E62" w:rsidRPr="00EA1F6A" w:rsidRDefault="00117E62" w:rsidP="00117E6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EA1F6A">
        <w:rPr>
          <w:rFonts w:ascii="Arial Narrow" w:hAnsi="Arial Narrow" w:cs="Arial Narrow"/>
          <w:sz w:val="22"/>
          <w:szCs w:val="22"/>
        </w:rPr>
        <w:t xml:space="preserve"> </w:t>
      </w:r>
      <w:r w:rsidR="00EA1F6A">
        <w:rPr>
          <w:rFonts w:ascii="Arial Narrow" w:hAnsi="Arial Narrow" w:cs="Arial Narrow"/>
          <w:b/>
          <w:bCs/>
          <w:sz w:val="22"/>
          <w:szCs w:val="22"/>
        </w:rPr>
        <w:t>vklad podniku do ZI spoločnosti</w:t>
      </w:r>
    </w:p>
    <w:p w14:paraId="78C6F7C4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041C230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46786ABB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4A361B3" w14:textId="77777777" w:rsidR="00D649D9" w:rsidRPr="00EA1F6A" w:rsidRDefault="00610810" w:rsidP="00D649D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649D9" w:rsidRPr="00EA1F6A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5AE7DABB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BBF1573" w14:textId="77777777" w:rsidR="00610810" w:rsidRPr="00755848" w:rsidRDefault="00037969" w:rsidP="00D570C3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22C36C27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3CA68444" w14:textId="77777777" w:rsidR="00037969" w:rsidRPr="00755848" w:rsidRDefault="00037969" w:rsidP="00D570C3">
            <w:pPr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B2CF3FA" w14:textId="77777777" w:rsidR="00037969" w:rsidRPr="00755848" w:rsidRDefault="00037969" w:rsidP="00D570C3">
            <w:pPr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66989E67" w14:textId="77777777" w:rsidR="00037969" w:rsidRPr="00755848" w:rsidRDefault="00037969" w:rsidP="00D570C3">
            <w:pPr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0801B46E" w14:textId="77777777" w:rsidR="00037969" w:rsidRPr="00755848" w:rsidRDefault="00037969" w:rsidP="00D570C3">
            <w:pPr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44739FBA" w14:textId="77777777" w:rsidR="00037969" w:rsidRPr="00755848" w:rsidRDefault="00037969" w:rsidP="00D570C3">
            <w:pPr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FF59CFB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3E18D5E1" w14:textId="77777777" w:rsidR="00037969" w:rsidRPr="00755848" w:rsidRDefault="00037969" w:rsidP="00D570C3">
            <w:pPr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9D1FE0A" w14:textId="77777777" w:rsidR="00037969" w:rsidRPr="00755848" w:rsidRDefault="00037969" w:rsidP="00D570C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80BB5A6" w14:textId="77777777" w:rsidR="00037969" w:rsidRPr="00755848" w:rsidRDefault="00037969" w:rsidP="00D570C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2444905A" w14:textId="77777777" w:rsidR="00037969" w:rsidRPr="00755848" w:rsidRDefault="00037969" w:rsidP="00D570C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75628783" w14:textId="77777777" w:rsidR="00037969" w:rsidRPr="00755848" w:rsidRDefault="00037969" w:rsidP="00D570C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452B17E3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6C9434B4" w14:textId="77777777" w:rsidR="00037969" w:rsidRPr="00755848" w:rsidRDefault="00037969" w:rsidP="00D570C3">
            <w:pPr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CB6D056" w14:textId="77777777" w:rsidR="00037969" w:rsidRPr="00755848" w:rsidRDefault="00037969" w:rsidP="00D570C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C6318EE" w14:textId="77777777" w:rsidR="00037969" w:rsidRPr="00755848" w:rsidRDefault="00037969" w:rsidP="00D570C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0C04A4F" w14:textId="77777777" w:rsidR="00037969" w:rsidRPr="00755848" w:rsidRDefault="00037969" w:rsidP="00D570C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4BEFAF76" w14:textId="77777777" w:rsidR="00037969" w:rsidRPr="00755848" w:rsidRDefault="00037969" w:rsidP="00D570C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1402706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3525D690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07A533C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7C0D8A5" w14:textId="77777777" w:rsidR="00D649D9" w:rsidRPr="00EA1F6A" w:rsidRDefault="00620893" w:rsidP="00D649D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D649D9" w:rsidRPr="00EA1F6A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6C443357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09E86B98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0F72850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766DB53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FF8E14E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785EB30B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4745C3E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6F038EF0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768F73E9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6407A182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13CBE374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FE189D9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2FA2D32F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5A71FFDB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62714CF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390A4D46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148C8D0A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6F0B7FBD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27305DF6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05917A37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5847A98E" w14:textId="77777777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5B43403C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3E04146A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3D8FFF73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0CA08086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50409110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80A02E7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131E4DEF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26E8C26E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046F5F16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F9F90A1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677C4ED2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A77BE44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ECB1B67" w14:textId="77777777" w:rsidR="00D649D9" w:rsidRPr="00EA1F6A" w:rsidRDefault="0044052C" w:rsidP="00D649D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D649D9" w:rsidRPr="00EA1F6A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00E7436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312233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29DE739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56052F0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1FEA5B8A" w14:textId="77777777"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7CC68CDA" w14:textId="77777777"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8169196" w14:textId="77777777" w:rsidR="00D649D9" w:rsidRPr="00EA1F6A" w:rsidRDefault="008B4954" w:rsidP="00D649D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  <w:r w:rsidR="00D649D9">
        <w:rPr>
          <w:rFonts w:ascii="Arial Narrow" w:hAnsi="Arial Narrow" w:cs="Arial Narrow"/>
          <w:sz w:val="22"/>
          <w:szCs w:val="22"/>
        </w:rPr>
        <w:t xml:space="preserve"> </w:t>
      </w:r>
      <w:r w:rsidR="00D649D9" w:rsidRPr="00EA1F6A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44DC1437" w14:textId="77777777"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A004AF6" w14:textId="77777777"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08489610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3B19D5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FEE9915" w14:textId="77777777" w:rsidR="00D649D9" w:rsidRPr="00EA1F6A" w:rsidRDefault="001357F4" w:rsidP="00D649D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D649D9">
        <w:rPr>
          <w:rFonts w:ascii="Arial Narrow" w:hAnsi="Arial Narrow" w:cs="Arial Narrow"/>
          <w:sz w:val="22"/>
          <w:szCs w:val="22"/>
        </w:rPr>
        <w:t xml:space="preserve"> </w:t>
      </w:r>
      <w:r w:rsidR="00D649D9" w:rsidRPr="00EA1F6A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6F73791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BFA607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F53BD14" w14:textId="77777777" w:rsidR="00D649D9" w:rsidRPr="00EA1F6A" w:rsidRDefault="001357F4" w:rsidP="00D649D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D649D9" w:rsidRPr="00D649D9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D649D9" w:rsidRPr="00EA1F6A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1A8967C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6024E0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17737374" w14:textId="77777777" w:rsidR="00D649D9" w:rsidRPr="00EA1F6A" w:rsidRDefault="001357F4" w:rsidP="00D649D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D649D9">
        <w:rPr>
          <w:rFonts w:ascii="Arial Narrow" w:hAnsi="Arial Narrow" w:cs="Arial Narrow"/>
          <w:sz w:val="22"/>
          <w:szCs w:val="22"/>
        </w:rPr>
        <w:t xml:space="preserve"> </w:t>
      </w:r>
      <w:r w:rsidR="00D649D9" w:rsidRPr="00EA1F6A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4320E6F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0491939" w14:textId="77777777" w:rsidR="00D649D9" w:rsidRPr="00EA1F6A" w:rsidRDefault="001357F4" w:rsidP="00D649D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D649D9">
        <w:rPr>
          <w:rFonts w:ascii="Arial Narrow" w:hAnsi="Arial Narrow" w:cs="Arial Narrow"/>
          <w:sz w:val="22"/>
          <w:szCs w:val="22"/>
        </w:rPr>
        <w:t xml:space="preserve"> </w:t>
      </w:r>
      <w:r w:rsidR="00D649D9" w:rsidRPr="00EA1F6A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6F597FD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78A36A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C6016C2" w14:textId="77777777" w:rsidR="00D649D9" w:rsidRPr="00EA1F6A" w:rsidRDefault="001357F4" w:rsidP="00D649D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D649D9">
        <w:rPr>
          <w:rFonts w:ascii="Arial Narrow" w:hAnsi="Arial Narrow" w:cs="Arial Narrow"/>
          <w:sz w:val="22"/>
          <w:szCs w:val="22"/>
        </w:rPr>
        <w:t xml:space="preserve"> </w:t>
      </w:r>
      <w:r w:rsidR="00D649D9" w:rsidRPr="00EA1F6A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3D560C1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03533DA7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91B5CEC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19C89FE8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40AB3669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492B2254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B70EB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608C5A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992A0A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9491E1B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6D0D8A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514DE0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C969E7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C01307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514CF8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A6AEA4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2A9828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FDFCD7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4ACFA5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7B0D46A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75C6D7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2CE0BB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7DAFFC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7793B7E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90228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4C90AB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5A452C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C09952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6ACF89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FAC531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0FB6514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761890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3D3C14A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DAB209A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90EA34A" w14:textId="77777777" w:rsidR="00D649D9" w:rsidRPr="00EA1F6A" w:rsidRDefault="00521298" w:rsidP="00D649D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D649D9">
        <w:rPr>
          <w:rFonts w:ascii="Arial Narrow" w:hAnsi="Arial Narrow" w:cs="Arial Narrow"/>
          <w:sz w:val="22"/>
          <w:szCs w:val="22"/>
        </w:rPr>
        <w:t xml:space="preserve"> </w:t>
      </w:r>
      <w:r w:rsidR="00D649D9" w:rsidRPr="00EA1F6A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019B2494" w14:textId="77777777" w:rsidR="00D649D9" w:rsidRDefault="00D649D9" w:rsidP="00D649D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D6FB50" w14:textId="77777777" w:rsidR="00D649D9" w:rsidRPr="00EA1F6A" w:rsidRDefault="00521298" w:rsidP="00D649D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D649D9" w:rsidRPr="00EA1F6A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4D73F2B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4336D29" w14:textId="77777777" w:rsidR="00D649D9" w:rsidRPr="00EA1F6A" w:rsidRDefault="00521298" w:rsidP="00D649D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D649D9" w:rsidRPr="00D649D9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D649D9" w:rsidRPr="00EA1F6A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73EFA27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B37E6A0" w14:textId="77777777" w:rsidR="00D649D9" w:rsidRPr="00EA1F6A" w:rsidRDefault="00521298" w:rsidP="00D649D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D649D9" w:rsidRPr="00EA1F6A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3A9761A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C8A92EB" w14:textId="77777777" w:rsidR="00D649D9" w:rsidRPr="00EA1F6A" w:rsidRDefault="00521298" w:rsidP="00D649D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D649D9" w:rsidRPr="00D649D9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D649D9" w:rsidRPr="00EA1F6A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4B332B3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50EDC9E" w14:textId="77777777" w:rsidR="00D649D9" w:rsidRPr="00EA1F6A" w:rsidRDefault="00521298" w:rsidP="00D649D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D649D9" w:rsidRPr="00D649D9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D649D9" w:rsidRPr="00EA1F6A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26324CE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2BBFF0B" w14:textId="77777777" w:rsidR="00D649D9" w:rsidRPr="00EA1F6A" w:rsidRDefault="00521298" w:rsidP="00D649D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D649D9" w:rsidRPr="00EA1F6A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313448C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DD7BC0D" w14:textId="77777777" w:rsidR="00D649D9" w:rsidRPr="00EA1F6A" w:rsidRDefault="00521298" w:rsidP="00D649D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D649D9" w:rsidRPr="00EA1F6A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1856117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8E80A45" w14:textId="77777777" w:rsidR="00D649D9" w:rsidRPr="00EA1F6A" w:rsidRDefault="00521298" w:rsidP="00D649D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D649D9" w:rsidRPr="00EA1F6A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38DEDA5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86A7326" w14:textId="77777777" w:rsidR="00D649D9" w:rsidRPr="00EA1F6A" w:rsidRDefault="00521298" w:rsidP="00D649D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D649D9" w:rsidRPr="00EA1F6A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06D0603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3079E36" w14:textId="77777777" w:rsidR="00D649D9" w:rsidRPr="00EA1F6A" w:rsidRDefault="00521298" w:rsidP="00D649D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D649D9">
        <w:rPr>
          <w:rFonts w:ascii="Arial Narrow" w:hAnsi="Arial Narrow" w:cs="Arial Narrow"/>
          <w:sz w:val="22"/>
          <w:szCs w:val="22"/>
        </w:rPr>
        <w:t xml:space="preserve"> </w:t>
      </w:r>
      <w:r w:rsidR="00D649D9" w:rsidRPr="00EA1F6A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564D1FA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7C37586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080873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6DCF6A1E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92702C0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8A15158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5FBA95C0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0FDF7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3FFC7D3F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14:paraId="545DA96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70A2A" w14:textId="77777777" w:rsidR="007A39EE" w:rsidRDefault="007A39EE">
      <w:r>
        <w:separator/>
      </w:r>
    </w:p>
  </w:endnote>
  <w:endnote w:type="continuationSeparator" w:id="0">
    <w:p w14:paraId="07A7B869" w14:textId="77777777" w:rsidR="007A39EE" w:rsidRDefault="007A39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4C12E8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26486">
      <w:rPr>
        <w:noProof/>
      </w:rPr>
      <w:t>8</w:t>
    </w:r>
    <w:r>
      <w:fldChar w:fldCharType="end"/>
    </w:r>
  </w:p>
  <w:p w14:paraId="387E17DD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2675EF" w14:textId="77777777" w:rsidR="007A39EE" w:rsidRDefault="007A39EE">
      <w:r>
        <w:separator/>
      </w:r>
    </w:p>
  </w:footnote>
  <w:footnote w:type="continuationSeparator" w:id="0">
    <w:p w14:paraId="7E1BFC04" w14:textId="77777777" w:rsidR="007A39EE" w:rsidRDefault="007A39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974CE4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</w:t>
    </w:r>
    <w:r w:rsidR="00A87C75">
      <w:rPr>
        <w:rFonts w:ascii="Arial" w:hAnsi="Arial" w:cs="Arial"/>
        <w:sz w:val="22"/>
        <w:szCs w:val="22"/>
        <w:bdr w:val="single" w:sz="4" w:space="0" w:color="auto" w:frame="1"/>
      </w:rPr>
      <w:t>V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12345678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1234567890</w:t>
    </w:r>
  </w:p>
  <w:p w14:paraId="736D9546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EC6D297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4F22DF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9D94035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E80F9E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012702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4241C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E174A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445DC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DCF00A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58BA4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BEFAEE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16B89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B3D09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5728D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C89C8D1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45240148">
    <w:abstractNumId w:val="11"/>
  </w:num>
  <w:num w:numId="2" w16cid:durableId="1349597199">
    <w:abstractNumId w:val="0"/>
  </w:num>
  <w:num w:numId="3" w16cid:durableId="1769809376">
    <w:abstractNumId w:val="4"/>
  </w:num>
  <w:num w:numId="4" w16cid:durableId="891696804">
    <w:abstractNumId w:val="15"/>
  </w:num>
  <w:num w:numId="5" w16cid:durableId="2127501961">
    <w:abstractNumId w:val="5"/>
  </w:num>
  <w:num w:numId="6" w16cid:durableId="590428406">
    <w:abstractNumId w:val="9"/>
  </w:num>
  <w:num w:numId="7" w16cid:durableId="1990282762">
    <w:abstractNumId w:val="2"/>
  </w:num>
  <w:num w:numId="8" w16cid:durableId="589042008">
    <w:abstractNumId w:val="6"/>
  </w:num>
  <w:num w:numId="9" w16cid:durableId="283737098">
    <w:abstractNumId w:val="13"/>
  </w:num>
  <w:num w:numId="10" w16cid:durableId="1353995140">
    <w:abstractNumId w:val="10"/>
  </w:num>
  <w:num w:numId="11" w16cid:durableId="787965748">
    <w:abstractNumId w:val="3"/>
  </w:num>
  <w:num w:numId="12" w16cid:durableId="202402956">
    <w:abstractNumId w:val="16"/>
  </w:num>
  <w:num w:numId="13" w16cid:durableId="412820192">
    <w:abstractNumId w:val="1"/>
  </w:num>
  <w:num w:numId="14" w16cid:durableId="884608633">
    <w:abstractNumId w:val="12"/>
  </w:num>
  <w:num w:numId="15" w16cid:durableId="1625883694">
    <w:abstractNumId w:val="8"/>
  </w:num>
  <w:num w:numId="16" w16cid:durableId="2134517236">
    <w:abstractNumId w:val="14"/>
  </w:num>
  <w:num w:numId="17" w16cid:durableId="11085455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1402"/>
    <w:rsid w:val="001422DA"/>
    <w:rsid w:val="001550FB"/>
    <w:rsid w:val="001553EC"/>
    <w:rsid w:val="001608B1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754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6A22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595E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39EE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78C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E14"/>
    <w:rsid w:val="009965DA"/>
    <w:rsid w:val="009A06CA"/>
    <w:rsid w:val="009B124D"/>
    <w:rsid w:val="009B17D1"/>
    <w:rsid w:val="009C00F2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777"/>
    <w:rsid w:val="00A76945"/>
    <w:rsid w:val="00A8074E"/>
    <w:rsid w:val="00A84C9F"/>
    <w:rsid w:val="00A87C75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499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279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0C3"/>
    <w:rsid w:val="00D57B09"/>
    <w:rsid w:val="00D62E55"/>
    <w:rsid w:val="00D649D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E754A"/>
    <w:rsid w:val="00DF0BC8"/>
    <w:rsid w:val="00DF4871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1F6A"/>
    <w:rsid w:val="00EA33CE"/>
    <w:rsid w:val="00EA7882"/>
    <w:rsid w:val="00EB3ECE"/>
    <w:rsid w:val="00EB5BB2"/>
    <w:rsid w:val="00EB6193"/>
    <w:rsid w:val="00ED112D"/>
    <w:rsid w:val="00ED7779"/>
    <w:rsid w:val="00EF0B24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5EF2"/>
    <w:rsid w:val="00F26486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6BFC750"/>
  <w15:chartTrackingRefBased/>
  <w15:docId w15:val="{20A7AC3D-A8DB-41EC-A926-B034F29367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7042B5-094D-4DB4-97FF-CB422BC99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3003</Words>
  <Characters>17121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Ján Mádela</cp:lastModifiedBy>
  <cp:revision>2</cp:revision>
  <cp:lastPrinted>2015-07-22T08:26:00Z</cp:lastPrinted>
  <dcterms:created xsi:type="dcterms:W3CDTF">2023-03-20T08:37:00Z</dcterms:created>
  <dcterms:modified xsi:type="dcterms:W3CDTF">2023-03-20T08:37:00Z</dcterms:modified>
</cp:coreProperties>
</file>