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TSP Metal,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C90D4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90D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36719340          DIČ:  2022311379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90D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0D4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01.,01.2007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90D4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0D4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0D4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90D4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90D4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0D4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90D4E" w:rsidP="00C90D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90D4E" w:rsidP="00C90D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C90D4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0D4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90D4E" w:rsidP="00C90D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90D4E" w:rsidP="00C90D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C90D4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90D4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90D4E" w:rsidP="00C90D4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90D4E" w:rsidP="00C90D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0D4E" w:rsidP="00C90D4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Patrik Juriga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90D4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0D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0D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0D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0D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0D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0D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90D4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90D4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678666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714866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149967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199953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513415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655166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678666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132470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134393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149967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157648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217450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12055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5207723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199953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29797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521018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291268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217450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12055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90D4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520773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71596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71596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90D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4536</w:t>
            </w:r>
          </w:p>
        </w:tc>
        <w:tc>
          <w:tcPr>
            <w:tcW w:w="2405" w:type="dxa"/>
            <w:vAlign w:val="center"/>
          </w:tcPr>
          <w:p w:rsidR="0003344F" w:rsidRPr="003F477D" w:rsidRDefault="00C90D4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90D4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8525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90D4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2186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90D4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267555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90D4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258707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267555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90D4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258707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0D4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0D4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0D4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90D4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55198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68F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356357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68F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289595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68F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411554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C68F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353684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68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68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68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68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68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68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68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68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68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68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68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68F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136,68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68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68F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-10489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-11703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8F1">
              <w:rPr>
                <w:szCs w:val="22"/>
              </w:rPr>
              <w:t>300000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8F1">
              <w:rPr>
                <w:szCs w:val="22"/>
              </w:rPr>
              <w:t>300000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8F1">
              <w:rPr>
                <w:szCs w:val="22"/>
              </w:rPr>
              <w:t>1004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8F1">
              <w:rPr>
                <w:szCs w:val="22"/>
              </w:rPr>
              <w:t>1004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8F1">
              <w:rPr>
                <w:szCs w:val="22"/>
              </w:rPr>
              <w:t>56803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8F1">
              <w:rPr>
                <w:szCs w:val="22"/>
              </w:rPr>
              <w:t>56803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8F1">
              <w:rPr>
                <w:szCs w:val="22"/>
              </w:rPr>
              <w:t>-8335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8F1">
              <w:rPr>
                <w:szCs w:val="22"/>
              </w:rPr>
              <w:t>2761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8F1">
              <w:rPr>
                <w:szCs w:val="22"/>
              </w:rPr>
              <w:t>-11096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8F1">
              <w:rPr>
                <w:szCs w:val="22"/>
              </w:rPr>
              <w:t>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68F1">
              <w:rPr>
                <w:szCs w:val="22"/>
              </w:rPr>
              <w:t>607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469" w:rsidRDefault="00055469" w:rsidP="00107589">
      <w:pPr>
        <w:spacing w:after="0" w:line="240" w:lineRule="auto"/>
      </w:pPr>
      <w:r>
        <w:separator/>
      </w:r>
    </w:p>
  </w:endnote>
  <w:endnote w:type="continuationSeparator" w:id="0">
    <w:p w:rsidR="00055469" w:rsidRDefault="000554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D4E" w:rsidRPr="00981468" w:rsidRDefault="00C90D4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C68F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469" w:rsidRDefault="00055469" w:rsidP="00107589">
      <w:pPr>
        <w:spacing w:after="0" w:line="240" w:lineRule="auto"/>
      </w:pPr>
      <w:r>
        <w:separator/>
      </w:r>
    </w:p>
  </w:footnote>
  <w:footnote w:type="continuationSeparator" w:id="0">
    <w:p w:rsidR="00055469" w:rsidRDefault="000554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90D4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90D4E" w:rsidRPr="003F477D" w:rsidRDefault="00C90D4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90D4E" w:rsidRPr="003F477D" w:rsidRDefault="00C90D4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36719340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2022311379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90D4E" w:rsidRPr="004268D2" w:rsidRDefault="00C90D4E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D4E" w:rsidRPr="004268D2" w:rsidRDefault="00C90D4E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5469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68F1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0D4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83731-73C1-4FAE-AB51-877313FA4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4692</Words>
  <Characters>26748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Ľubica</cp:lastModifiedBy>
  <cp:revision>2</cp:revision>
  <cp:lastPrinted>2015-01-27T14:36:00Z</cp:lastPrinted>
  <dcterms:created xsi:type="dcterms:W3CDTF">2023-03-21T10:39:00Z</dcterms:created>
  <dcterms:modified xsi:type="dcterms:W3CDTF">2023-03-21T10:39:00Z</dcterms:modified>
</cp:coreProperties>
</file>