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F13D8">
        <w:rPr>
          <w:rFonts w:ascii="Times New Roman" w:hAnsi="Times New Roman" w:cs="Times New Roman"/>
        </w:rPr>
        <w:t>M.HOUSE</w:t>
      </w:r>
      <w:r w:rsidR="00C51224">
        <w:rPr>
          <w:rFonts w:ascii="Times New Roman" w:hAnsi="Times New Roman" w:cs="Times New Roman"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Mansueta</w:t>
      </w:r>
      <w:proofErr w:type="spellEnd"/>
      <w:r w:rsidR="00DF13D8">
        <w:rPr>
          <w:rFonts w:ascii="Times New Roman" w:hAnsi="Times New Roman" w:cs="Times New Roman"/>
        </w:rPr>
        <w:t xml:space="preserve"> </w:t>
      </w:r>
      <w:proofErr w:type="spellStart"/>
      <w:r w:rsidR="00DF13D8">
        <w:rPr>
          <w:rFonts w:ascii="Times New Roman" w:hAnsi="Times New Roman" w:cs="Times New Roman"/>
        </w:rPr>
        <w:t>Olšovského</w:t>
      </w:r>
      <w:proofErr w:type="spellEnd"/>
      <w:r w:rsidR="00DF13D8">
        <w:rPr>
          <w:rFonts w:ascii="Times New Roman" w:hAnsi="Times New Roman" w:cs="Times New Roman"/>
        </w:rPr>
        <w:t xml:space="preserve"> 4</w:t>
      </w:r>
      <w:r w:rsidRPr="00223041">
        <w:rPr>
          <w:rFonts w:ascii="Times New Roman" w:hAnsi="Times New Roman" w:cs="Times New Roman"/>
        </w:rPr>
        <w:t>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</w:t>
      </w:r>
      <w:r w:rsidR="00DF13D8">
        <w:rPr>
          <w:rFonts w:ascii="Times New Roman" w:hAnsi="Times New Roman" w:cs="Times New Roman"/>
        </w:rPr>
        <w:t>101 Malacky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DF13D8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Spoločnosť bola založená 2</w:t>
      </w:r>
      <w:r w:rsidR="00525274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</w:t>
      </w:r>
      <w:r w:rsidR="00525274">
        <w:rPr>
          <w:rFonts w:ascii="Times New Roman" w:hAnsi="Times New Roman" w:cs="Times New Roman"/>
        </w:rPr>
        <w:t>3.2022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25274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98501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8501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8501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8501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8501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8501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8501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8501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8501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5013" w:rsidRDefault="00985013" w:rsidP="00CE03EC">
      <w:pPr>
        <w:spacing w:after="0" w:line="240" w:lineRule="auto"/>
      </w:pPr>
      <w:r>
        <w:separator/>
      </w:r>
    </w:p>
  </w:endnote>
  <w:endnote w:type="continuationSeparator" w:id="0">
    <w:p w:rsidR="00985013" w:rsidRDefault="0098501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25274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2527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5013" w:rsidRDefault="00985013" w:rsidP="00CE03EC">
      <w:pPr>
        <w:spacing w:after="0" w:line="240" w:lineRule="auto"/>
      </w:pPr>
      <w:r>
        <w:separator/>
      </w:r>
    </w:p>
  </w:footnote>
  <w:footnote w:type="continuationSeparator" w:id="0">
    <w:p w:rsidR="00985013" w:rsidRDefault="0098501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4B653E9" wp14:editId="51BDF1D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EF41AB9" wp14:editId="75B225F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665668" wp14:editId="470DB51D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E9F180" wp14:editId="70E29EC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0F22C0F" wp14:editId="2591075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7D3E19C" wp14:editId="2682F65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303056" wp14:editId="18BAFB7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4E65EA" wp14:editId="52A89FB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A051EC8" wp14:editId="217AA19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951961" wp14:editId="0AFB990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2B301B" wp14:editId="20E1785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4D27741" wp14:editId="19359D5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E17981" wp14:editId="3CFF297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3E6D81B" wp14:editId="69FD52C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65DADBB" wp14:editId="42DEA81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2E25270" wp14:editId="6F8190B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9AA66" wp14:editId="1A2AF6E1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4DD7D2" wp14:editId="2E5D9B6F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25274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737D1"/>
    <w:rsid w:val="00985013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2884</Words>
  <Characters>16439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2023-03-21T18:18:00Z</dcterms:created>
  <dcterms:modified xsi:type="dcterms:W3CDTF">2023-03-21T18:18:00Z</dcterms:modified>
</cp:coreProperties>
</file>