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FUKY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Hálova 14,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35876948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2021790386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54779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54779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35876948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2021790386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