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FUKY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Hálova 14,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35876948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2021790386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54779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54779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55769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55769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35876948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2021790386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