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902781" w:rsidRPr="0090278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902781" w:rsidRPr="0090278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781" w:rsidRPr="00C6401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781" w:rsidRPr="00C6401D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902781" w:rsidRPr="0090278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902781" w:rsidRPr="0090278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902781" w:rsidRPr="0090278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902781" w:rsidRPr="0090278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902781" w:rsidRPr="0090278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902781" w:rsidRPr="00902781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902781" w:rsidRPr="0090278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902781" w:rsidRPr="0090278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902781" w:rsidRPr="0090278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902781" w:rsidRPr="00902781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902781" w:rsidRPr="0090278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902781" w:rsidRPr="0090278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781" w:rsidRPr="00C6401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36115355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781" w:rsidRPr="00C6401D">
                              <w:rPr>
                                <w:rFonts w:ascii="Arial" w:hAnsi="Arial" w:cs="Arial"/>
                                <w:noProof/>
                              </w:rPr>
                              <w:t>36115355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781" w:rsidRPr="00C6401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2021548562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781" w:rsidRPr="00C6401D">
                              <w:rPr>
                                <w:rFonts w:ascii="Arial" w:hAnsi="Arial" w:cs="Arial"/>
                                <w:noProof/>
                              </w:rPr>
                              <w:t>2021548562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781" w:rsidRPr="00C6401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1145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781" w:rsidRPr="00C6401D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1145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781" w:rsidRPr="00C6401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Inovecká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781" w:rsidRPr="00C6401D">
                              <w:rPr>
                                <w:rFonts w:ascii="Arial" w:hAnsi="Arial" w:cs="Arial"/>
                                <w:noProof/>
                              </w:rPr>
                              <w:t>Inovecká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902781" w:rsidRPr="0090278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40,42/1145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902781" w:rsidRPr="00902781">
                                <w:rPr>
                                  <w:rFonts w:ascii="Arial" w:hAnsi="Arial" w:cs="Arial"/>
                                  <w:noProof/>
                                </w:rPr>
                                <w:t>40,42/1145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781" w:rsidRPr="00C6401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781" w:rsidRPr="00C6401D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781" w:rsidRPr="00C6401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781" w:rsidRPr="00C6401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781" w:rsidRPr="00C6401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781" w:rsidRPr="00C6401D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781" w:rsidRPr="00C6401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781" w:rsidRPr="00C6401D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02781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902781">
        <w:rPr>
          <w:rFonts w:ascii="Arial" w:hAnsi="Arial"/>
          <w:sz w:val="22"/>
          <w:szCs w:val="22"/>
        </w:rPr>
        <w:t>Inovecká 40,42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0278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Alena Jánská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0278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02781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9"/>
        <w:gridCol w:w="1587"/>
        <w:gridCol w:w="1182"/>
        <w:gridCol w:w="1174"/>
        <w:gridCol w:w="1169"/>
        <w:gridCol w:w="1533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19932.51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8915.33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7588.06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21259.78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19932.51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8915.33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7588.06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21259.78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18447.31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781" w:rsidRPr="00C6401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D79AA" w:rsidRDefault="007D79AA">
      <w:r>
        <w:separator/>
      </w:r>
    </w:p>
  </w:endnote>
  <w:endnote w:type="continuationSeparator" w:id="0">
    <w:p w:rsidR="007D79AA" w:rsidRDefault="007D7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D79AA" w:rsidRDefault="007D79AA">
      <w:r>
        <w:separator/>
      </w:r>
    </w:p>
  </w:footnote>
  <w:footnote w:type="continuationSeparator" w:id="0">
    <w:p w:rsidR="007D79AA" w:rsidRDefault="007D79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1490609">
    <w:abstractNumId w:val="13"/>
  </w:num>
  <w:num w:numId="2" w16cid:durableId="1503935148">
    <w:abstractNumId w:val="17"/>
  </w:num>
  <w:num w:numId="3" w16cid:durableId="510724415">
    <w:abstractNumId w:val="8"/>
  </w:num>
  <w:num w:numId="4" w16cid:durableId="239025572">
    <w:abstractNumId w:val="7"/>
  </w:num>
  <w:num w:numId="5" w16cid:durableId="204008573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5971315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50841834">
    <w:abstractNumId w:val="20"/>
  </w:num>
  <w:num w:numId="8" w16cid:durableId="1095204628">
    <w:abstractNumId w:val="10"/>
  </w:num>
  <w:num w:numId="9" w16cid:durableId="201526259">
    <w:abstractNumId w:val="0"/>
  </w:num>
  <w:num w:numId="10" w16cid:durableId="1204751921">
    <w:abstractNumId w:val="19"/>
  </w:num>
  <w:num w:numId="11" w16cid:durableId="1031492465">
    <w:abstractNumId w:val="6"/>
  </w:num>
  <w:num w:numId="12" w16cid:durableId="1309020543">
    <w:abstractNumId w:val="9"/>
  </w:num>
  <w:num w:numId="13" w16cid:durableId="1561819036">
    <w:abstractNumId w:val="12"/>
  </w:num>
  <w:num w:numId="14" w16cid:durableId="1444839059">
    <w:abstractNumId w:val="15"/>
  </w:num>
  <w:num w:numId="15" w16cid:durableId="774440024">
    <w:abstractNumId w:val="14"/>
  </w:num>
  <w:num w:numId="16" w16cid:durableId="1127895362">
    <w:abstractNumId w:val="2"/>
  </w:num>
  <w:num w:numId="17" w16cid:durableId="495994150">
    <w:abstractNumId w:val="4"/>
  </w:num>
  <w:num w:numId="18" w16cid:durableId="893932418">
    <w:abstractNumId w:val="11"/>
  </w:num>
  <w:num w:numId="19" w16cid:durableId="1187599161">
    <w:abstractNumId w:val="5"/>
  </w:num>
  <w:num w:numId="20" w16cid:durableId="1815294055">
    <w:abstractNumId w:val="18"/>
  </w:num>
  <w:num w:numId="21" w16cid:durableId="2728281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15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5843860.doc"/>
    <w:docVar w:name="arg5" w:val="7"/>
  </w:docVars>
  <w:rsids>
    <w:rsidRoot w:val="0090278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D79AA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02781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11B577"/>
  <w15:docId w15:val="{45075387-A9E5-48C5-92F5-D6AC98901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5341</Words>
  <Characters>30444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2023-03-21T13:31:00Z</dcterms:created>
  <dcterms:modified xsi:type="dcterms:W3CDTF">2023-03-21T13:33:00Z</dcterms:modified>
</cp:coreProperties>
</file>