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79629A" w14:textId="7B2FE21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677B9">
        <w:rPr>
          <w:rFonts w:ascii="Arial Narrow" w:hAnsi="Arial Narrow"/>
          <w:b/>
        </w:rPr>
        <w:t>22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</w:t>
      </w:r>
      <w:bookmarkStart w:id="0" w:name="_GoBack"/>
      <w:bookmarkEnd w:id="0"/>
      <w:r w:rsidRPr="00755848">
        <w:rPr>
          <w:rFonts w:ascii="Arial Narrow" w:hAnsi="Arial Narrow"/>
          <w:sz w:val="22"/>
          <w:szCs w:val="22"/>
        </w:rPr>
        <w:t>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1BB93252" w:rsidR="000E0FA5" w:rsidRPr="00755848" w:rsidRDefault="00CA5B74" w:rsidP="00C35F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LB Development s. r. o. </w:t>
            </w:r>
            <w:r w:rsidR="00C35F22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271A370D" w:rsidR="000E0FA5" w:rsidRPr="00755848" w:rsidRDefault="00CA5B74" w:rsidP="00CA5B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Tomášikova 56/B, 821 01</w:t>
            </w:r>
            <w:r w:rsidR="00C35F22">
              <w:rPr>
                <w:rFonts w:ascii="Arial Narrow" w:hAnsi="Arial Narrow" w:cs="Arial Narrow"/>
                <w:sz w:val="22"/>
                <w:szCs w:val="22"/>
              </w:rPr>
              <w:t xml:space="preserve">  Bratislava 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21A4A7E9" w:rsidR="000E0FA5" w:rsidRPr="00755848" w:rsidRDefault="00660F06" w:rsidP="00CA5B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35F22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CA5B7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CA5B74"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C35F22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00895923" w:rsidR="001F718C" w:rsidRPr="00755848" w:rsidRDefault="00CA5B74" w:rsidP="007C03D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Poradenstvo týkajúce sa počítačov 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79B4CD8D" w:rsidR="004D2FC9" w:rsidRPr="00755848" w:rsidRDefault="004D2FC9" w:rsidP="00867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677B9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677B9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5304B4DB" w:rsidR="008677B9" w:rsidRPr="00660F06" w:rsidRDefault="00CA5B74" w:rsidP="007C03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5 000</w:t>
            </w:r>
          </w:p>
        </w:tc>
        <w:tc>
          <w:tcPr>
            <w:tcW w:w="3260" w:type="dxa"/>
            <w:shd w:val="clear" w:color="auto" w:fill="auto"/>
          </w:tcPr>
          <w:p w14:paraId="3E8DA334" w14:textId="63349A83" w:rsidR="008677B9" w:rsidRPr="00660F06" w:rsidRDefault="00C35F22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677B9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362B2FF5" w:rsidR="008677B9" w:rsidRPr="00660F06" w:rsidRDefault="00CA5B74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D5290E8" w14:textId="6A08112A" w:rsidR="008677B9" w:rsidRPr="00660F06" w:rsidRDefault="00C35F22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677B9" w:rsidRPr="00755848" w14:paraId="3984753C" w14:textId="77777777" w:rsidTr="000764C2">
        <w:tc>
          <w:tcPr>
            <w:tcW w:w="2197" w:type="dxa"/>
            <w:shd w:val="clear" w:color="auto" w:fill="auto"/>
          </w:tcPr>
          <w:p w14:paraId="35E5FC6F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2D4B5069" w:rsidR="008677B9" w:rsidRPr="00660F06" w:rsidRDefault="00C35F22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09696E50" w:rsidR="008677B9" w:rsidRPr="00660F06" w:rsidRDefault="00C35F22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31262DD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8677B9">
        <w:rPr>
          <w:rFonts w:ascii="Arial Narrow" w:hAnsi="Arial Narrow" w:cs="Arial Narrow"/>
          <w:sz w:val="22"/>
          <w:szCs w:val="22"/>
        </w:rPr>
        <w:t>21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857B8B">
        <w:rPr>
          <w:rFonts w:ascii="Arial Narrow" w:hAnsi="Arial Narrow" w:cs="Arial Narrow"/>
          <w:sz w:val="22"/>
          <w:szCs w:val="22"/>
        </w:rPr>
        <w:t xml:space="preserve">lným zhromaždením dňa 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0A41D2CA" w:rsidR="00A84C9F" w:rsidRPr="00755848" w:rsidRDefault="00C35F2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2D660E33" w:rsidR="00A84C9F" w:rsidRPr="00755848" w:rsidRDefault="00C35F2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02DAC67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A5B74">
      <w:rPr>
        <w:noProof/>
      </w:rPr>
      <w:t>2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0BFCFC" w14:textId="3515A45D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A5B74">
      <w:rPr>
        <w:rFonts w:ascii="Arial" w:hAnsi="Arial" w:cs="Arial"/>
        <w:sz w:val="22"/>
        <w:szCs w:val="22"/>
        <w:bdr w:val="single" w:sz="4" w:space="0" w:color="auto" w:frame="1"/>
      </w:rPr>
      <w:t>55019986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A5B74">
      <w:rPr>
        <w:rFonts w:ascii="Arial" w:hAnsi="Arial" w:cs="Arial"/>
        <w:sz w:val="22"/>
        <w:szCs w:val="22"/>
        <w:bdr w:val="single" w:sz="4" w:space="0" w:color="auto" w:frame="1"/>
      </w:rPr>
      <w:t>2121856880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6622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35257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3D4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677B9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F22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5B74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0C80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BDA090-0F9A-4BFA-9A3E-5C6A80D6AE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1636</Words>
  <Characters>10155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Asistent9</cp:lastModifiedBy>
  <cp:revision>2</cp:revision>
  <cp:lastPrinted>2018-02-24T14:14:00Z</cp:lastPrinted>
  <dcterms:created xsi:type="dcterms:W3CDTF">2023-02-21T13:36:00Z</dcterms:created>
  <dcterms:modified xsi:type="dcterms:W3CDTF">2023-02-21T13:36:00Z</dcterms:modified>
</cp:coreProperties>
</file>