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697DC4" w14:textId="77777777" w:rsidR="00585614" w:rsidRDefault="00585614" w:rsidP="00585614">
      <w:pPr>
        <w:pStyle w:val="Nzov"/>
        <w:spacing w:before="0" w:beforeAutospacing="0" w:after="0"/>
        <w:jc w:val="left"/>
      </w:pPr>
    </w:p>
    <w:p w14:paraId="030AB899" w14:textId="77777777" w:rsidR="00585614" w:rsidRDefault="00585614" w:rsidP="00585614"/>
    <w:p w14:paraId="4D588ABE" w14:textId="77777777" w:rsidR="00585614" w:rsidRDefault="00E7317F" w:rsidP="00585614">
      <w:r>
        <w:t>Poznámky Úč POD 3 – 01                                                                 DIČ   2020374928</w:t>
      </w:r>
      <w:r w:rsidR="00924690">
        <w:t>, IČO: 00203220</w:t>
      </w:r>
    </w:p>
    <w:p w14:paraId="58CF679A" w14:textId="77777777" w:rsidR="00F02769" w:rsidRDefault="00924690" w:rsidP="00F02769">
      <w:pPr>
        <w:pStyle w:val="Nzov"/>
        <w:spacing w:before="0" w:beforeAutospacing="0" w:after="0"/>
        <w:jc w:val="left"/>
      </w:pPr>
      <w:r>
        <w:t xml:space="preserve">                                                                                                          </w:t>
      </w:r>
    </w:p>
    <w:p w14:paraId="27C661DA" w14:textId="77777777" w:rsidR="00F02769" w:rsidRDefault="00F02769" w:rsidP="00F02769">
      <w:pPr>
        <w:rPr>
          <w:b/>
          <w:bCs/>
        </w:rPr>
      </w:pPr>
      <w:r>
        <w:rPr>
          <w:b/>
          <w:bCs/>
        </w:rPr>
        <w:t>A. Základné informácie o účtovnej jednotke</w:t>
      </w:r>
      <w:r w:rsidR="00EB3F7E">
        <w:rPr>
          <w:b/>
          <w:bCs/>
        </w:rPr>
        <w:t xml:space="preserve"> za rok 20</w:t>
      </w:r>
      <w:r w:rsidR="00AF0267">
        <w:rPr>
          <w:b/>
          <w:bCs/>
        </w:rPr>
        <w:t>2</w:t>
      </w:r>
      <w:r w:rsidR="000E7748">
        <w:rPr>
          <w:b/>
          <w:bCs/>
        </w:rPr>
        <w:t>2</w:t>
      </w:r>
      <w:r w:rsidR="00EB3F7E">
        <w:rPr>
          <w:b/>
          <w:bCs/>
        </w:rPr>
        <w:t>:</w:t>
      </w:r>
    </w:p>
    <w:p w14:paraId="00A4B90C" w14:textId="77777777" w:rsidR="00F02769" w:rsidRPr="00FE5ABD" w:rsidRDefault="00F02769" w:rsidP="00F02769">
      <w:pPr>
        <w:spacing w:line="240" w:lineRule="auto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a./ Obchodné meno a sídlo účtovnej jednotky:  </w:t>
      </w:r>
      <w:r w:rsidRPr="00FE5ABD">
        <w:rPr>
          <w:b/>
          <w:bCs/>
          <w:sz w:val="24"/>
          <w:szCs w:val="24"/>
        </w:rPr>
        <w:t>Poľnohospodárske družstvo Brezová pod Bradlom</w:t>
      </w:r>
    </w:p>
    <w:p w14:paraId="4A5BB476" w14:textId="77777777" w:rsidR="00F02769" w:rsidRPr="00FE5ABD" w:rsidRDefault="00F02769" w:rsidP="00F02769">
      <w:pPr>
        <w:spacing w:line="240" w:lineRule="auto"/>
        <w:rPr>
          <w:b/>
          <w:bCs/>
          <w:sz w:val="24"/>
          <w:szCs w:val="24"/>
        </w:rPr>
      </w:pPr>
      <w:r w:rsidRPr="00FE5ABD">
        <w:rPr>
          <w:b/>
          <w:bCs/>
          <w:sz w:val="20"/>
          <w:szCs w:val="20"/>
        </w:rPr>
        <w:t xml:space="preserve">                                                                           </w:t>
      </w:r>
      <w:r w:rsidRPr="00FE5ABD">
        <w:rPr>
          <w:b/>
          <w:bCs/>
          <w:sz w:val="24"/>
          <w:szCs w:val="24"/>
        </w:rPr>
        <w:t>906 13 Brezová pod Bradlom, Štúrova ul. 452</w:t>
      </w:r>
    </w:p>
    <w:p w14:paraId="3B26E810" w14:textId="77777777" w:rsidR="00F02769" w:rsidRDefault="00F02769" w:rsidP="00F0276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Dátum založenia:                                           30. 10. 1990</w:t>
      </w:r>
    </w:p>
    <w:p w14:paraId="5EA180E8" w14:textId="77777777" w:rsidR="00F02769" w:rsidRDefault="00F02769" w:rsidP="00F0276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Dátum vzniku:                                                15. 1. 1991</w:t>
      </w:r>
    </w:p>
    <w:p w14:paraId="74DB2EFA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b./ Opis hospodárskej činnosti účtovnej jednotky:  poľnohospodárska výroba – rastlinná výroba, živočíšna výroba</w:t>
      </w:r>
    </w:p>
    <w:p w14:paraId="17A61FD7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c./ tabuľka </w:t>
      </w:r>
    </w:p>
    <w:p w14:paraId="5B2027B0" w14:textId="77777777" w:rsidR="00F00BD1" w:rsidRPr="003F477D" w:rsidRDefault="00F00BD1" w:rsidP="00F00BD1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5"/>
        <w:gridCol w:w="2596"/>
        <w:gridCol w:w="2821"/>
      </w:tblGrid>
      <w:tr w:rsidR="00F00BD1" w:rsidRPr="003F477D" w14:paraId="2BADC344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9F67B2" w14:textId="77777777" w:rsidR="00F00BD1" w:rsidRPr="003F477D" w:rsidRDefault="00F00BD1" w:rsidP="00F00BD1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5A12EC" w14:textId="77777777" w:rsidR="00F00BD1" w:rsidRPr="003F477D" w:rsidRDefault="00F00BD1" w:rsidP="00F00B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394B9EE" w14:textId="77777777" w:rsidR="00F00BD1" w:rsidRPr="003F477D" w:rsidRDefault="00F00BD1" w:rsidP="00F00B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0BD1" w:rsidRPr="003F477D" w14:paraId="286675B7" w14:textId="77777777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28DF72" w14:textId="77777777" w:rsidR="00F00BD1" w:rsidRPr="003F477D" w:rsidRDefault="00F00BD1" w:rsidP="00F00BD1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10E6C9" w14:textId="3821419D" w:rsidR="00F00BD1" w:rsidRPr="003F477D" w:rsidRDefault="00C20564" w:rsidP="00F00BD1">
            <w:pPr>
              <w:spacing w:after="0" w:line="240" w:lineRule="auto"/>
              <w:jc w:val="center"/>
            </w:pPr>
            <w: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672AD12" w14:textId="77777777" w:rsidR="00F00BD1" w:rsidRPr="003F477D" w:rsidRDefault="00E2492A" w:rsidP="00F00BD1">
            <w:pPr>
              <w:spacing w:after="0" w:line="240" w:lineRule="auto"/>
              <w:jc w:val="center"/>
            </w:pPr>
            <w:r>
              <w:t>1</w:t>
            </w:r>
            <w:r w:rsidR="003810CF">
              <w:t>0</w:t>
            </w:r>
          </w:p>
        </w:tc>
      </w:tr>
      <w:tr w:rsidR="00F00BD1" w:rsidRPr="003F477D" w14:paraId="6B9AD088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DBEAFCA" w14:textId="77777777" w:rsidR="00F00BD1" w:rsidRPr="003F477D" w:rsidRDefault="00F00BD1" w:rsidP="00F00BD1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76ACF12" w14:textId="0D4695A8" w:rsidR="00F00BD1" w:rsidRPr="003F477D" w:rsidRDefault="00C20564" w:rsidP="00F00BD1">
            <w:pPr>
              <w:spacing w:after="0" w:line="240" w:lineRule="auto"/>
              <w:jc w:val="center"/>
            </w:pPr>
            <w: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796B496" w14:textId="77777777" w:rsidR="00F00BD1" w:rsidRPr="003F477D" w:rsidRDefault="00E2492A" w:rsidP="00F00BD1">
            <w:pPr>
              <w:spacing w:after="0" w:line="240" w:lineRule="auto"/>
              <w:jc w:val="center"/>
            </w:pPr>
            <w:r>
              <w:t>1</w:t>
            </w:r>
            <w:r w:rsidR="003810CF">
              <w:t>0</w:t>
            </w:r>
          </w:p>
        </w:tc>
      </w:tr>
      <w:tr w:rsidR="00F00BD1" w:rsidRPr="003F477D" w14:paraId="38BDC593" w14:textId="7777777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3EDCEE" w14:textId="77777777" w:rsidR="00F00BD1" w:rsidRPr="003F477D" w:rsidRDefault="00F00BD1" w:rsidP="00F00BD1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AE631C" w14:textId="77777777" w:rsidR="00F00BD1" w:rsidRPr="003F477D" w:rsidRDefault="00B248B5" w:rsidP="00F00BD1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01D2268" w14:textId="77777777" w:rsidR="00F00BD1" w:rsidRPr="003F477D" w:rsidRDefault="003810CF" w:rsidP="00F00BD1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14:paraId="6351716A" w14:textId="77777777" w:rsidR="00F00BD1" w:rsidRPr="003F477D" w:rsidRDefault="00F00BD1" w:rsidP="00F00BD1">
      <w:pPr>
        <w:pStyle w:val="Nzov"/>
        <w:spacing w:before="0" w:beforeAutospacing="0" w:after="0"/>
        <w:jc w:val="left"/>
      </w:pPr>
    </w:p>
    <w:p w14:paraId="4678E79E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d./ Podniky, v ktorých je podnik neobmedzene ručiacim spoločníkom</w:t>
      </w:r>
    </w:p>
    <w:p w14:paraId="275A78C2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Účtovná jednotka nemá náplň pre túto položku.</w:t>
      </w:r>
    </w:p>
    <w:p w14:paraId="54D77494" w14:textId="77777777" w:rsidR="00E3372C" w:rsidRDefault="00F00BD1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e, f.</w:t>
      </w:r>
      <w:r w:rsidR="00E3372C">
        <w:rPr>
          <w:sz w:val="20"/>
          <w:szCs w:val="20"/>
        </w:rPr>
        <w:t xml:space="preserve">/ Právny dôvod </w:t>
      </w:r>
      <w:r>
        <w:rPr>
          <w:sz w:val="20"/>
          <w:szCs w:val="20"/>
        </w:rPr>
        <w:t xml:space="preserve"> na zostavenie</w:t>
      </w:r>
      <w:r w:rsidR="00E3372C">
        <w:rPr>
          <w:sz w:val="20"/>
          <w:szCs w:val="20"/>
        </w:rPr>
        <w:t xml:space="preserve"> účtovnej závierky</w:t>
      </w:r>
      <w:r>
        <w:rPr>
          <w:sz w:val="20"/>
          <w:szCs w:val="20"/>
        </w:rPr>
        <w:t xml:space="preserve"> a dátum schválenia za bezprostredne predchádzajúce obdobie</w:t>
      </w:r>
    </w:p>
    <w:p w14:paraId="68A04441" w14:textId="6969ED33" w:rsidR="00B248B5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Účtovná závierka riadna schválená dňa </w:t>
      </w:r>
      <w:r w:rsidR="003A7597">
        <w:rPr>
          <w:sz w:val="20"/>
          <w:szCs w:val="20"/>
        </w:rPr>
        <w:t xml:space="preserve"> </w:t>
      </w:r>
      <w:r w:rsidR="000108F9">
        <w:rPr>
          <w:sz w:val="20"/>
          <w:szCs w:val="20"/>
        </w:rPr>
        <w:t xml:space="preserve"> 17. 3 .2023</w:t>
      </w:r>
      <w:r w:rsidR="003A7597">
        <w:rPr>
          <w:sz w:val="20"/>
          <w:szCs w:val="20"/>
        </w:rPr>
        <w:t xml:space="preserve"> </w:t>
      </w:r>
    </w:p>
    <w:p w14:paraId="6767606E" w14:textId="77777777" w:rsidR="00E3372C" w:rsidRDefault="00E3372C" w:rsidP="00E3372C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C. Informácie o konsolidovanom celku, ak je účtovná jednotka jeho súčasťou</w:t>
      </w:r>
    </w:p>
    <w:p w14:paraId="03EB4E9B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75334056" w14:textId="77777777" w:rsidR="00E3372C" w:rsidRDefault="00E3372C" w:rsidP="00E3372C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D. Ďalšie informácie</w:t>
      </w:r>
    </w:p>
    <w:p w14:paraId="4A380DA4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a./ rozpracované v časti E.</w:t>
      </w:r>
    </w:p>
    <w:p w14:paraId="637023B8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b./ rozpracované v časti F.</w:t>
      </w:r>
    </w:p>
    <w:p w14:paraId="60172D32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c./ rozpracované v časti G.</w:t>
      </w:r>
    </w:p>
    <w:p w14:paraId="742DD1D2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d./ rozpracované v časti H.</w:t>
      </w:r>
    </w:p>
    <w:p w14:paraId="1CD74C65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f./ rozpracované v časti J.</w:t>
      </w:r>
    </w:p>
    <w:p w14:paraId="0A9A6FC6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g./ účtovná jednotka nemá</w:t>
      </w:r>
    </w:p>
    <w:p w14:paraId="61BEB16E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i./ účtovná jednotka nemá</w:t>
      </w:r>
    </w:p>
    <w:p w14:paraId="6BA9B322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j./ účtovná jednotka nemá</w:t>
      </w:r>
    </w:p>
    <w:p w14:paraId="684A07F3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k./ rozpracované v časti P.</w:t>
      </w:r>
    </w:p>
    <w:p w14:paraId="7B1FE4FE" w14:textId="77777777" w:rsidR="00E3372C" w:rsidRDefault="00E3372C" w:rsidP="00E3372C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E. Informácie o účtovných zásadách a účtovných metódach</w:t>
      </w:r>
    </w:p>
    <w:p w14:paraId="11A0DDCF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a./  Účtovná jednotka bude nepretržite pokračovať vo svojej činnosti.</w:t>
      </w:r>
    </w:p>
    <w:p w14:paraId="636A19A6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b./ Účtovné metódy a zásady boli aplikované v rámci platného zákona o účtovníctve.</w:t>
      </w:r>
    </w:p>
    <w:p w14:paraId="7866F222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c./ Spôsob oceňovania jednotlivých zložiek majetku a záväzkov</w:t>
      </w:r>
    </w:p>
    <w:p w14:paraId="2063F3B8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1. Dlhodobý nehmotný majetok obstaraný kúpou</w:t>
      </w:r>
    </w:p>
    <w:p w14:paraId="3589ACF1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7DBC5DE2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2. Dlhodobý nehmotný majetok obstaraný vlastnou činnosťou</w:t>
      </w:r>
    </w:p>
    <w:p w14:paraId="3E6A9A1E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1AA743D9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3. Dlhodobý nehmotný majetok obstaraný iným spôsobom</w:t>
      </w:r>
    </w:p>
    <w:p w14:paraId="1DE2923B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1810B655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4. Dlhodobý hmotný majetok obstaraný kúpou</w:t>
      </w:r>
    </w:p>
    <w:p w14:paraId="542F86A3" w14:textId="4892953E" w:rsidR="00F00BD1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Podnik v bežnom roku nakupoval dlhodobý hmotný majetok</w:t>
      </w:r>
      <w:r w:rsidR="00F00BD1">
        <w:rPr>
          <w:sz w:val="20"/>
          <w:szCs w:val="20"/>
        </w:rPr>
        <w:t>.</w:t>
      </w:r>
    </w:p>
    <w:p w14:paraId="3E4CF80D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5. Dlhodobý hmotný majetok obstaraný vlastnou činnosťou</w:t>
      </w:r>
    </w:p>
    <w:p w14:paraId="29D4E696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Podnik v bežnom roku tvoril dlhodobý hmotný majetok</w:t>
      </w:r>
      <w:r w:rsidR="00B248B5">
        <w:rPr>
          <w:sz w:val="20"/>
          <w:szCs w:val="20"/>
        </w:rPr>
        <w:t xml:space="preserve"> - zvieratá</w:t>
      </w:r>
      <w:r>
        <w:rPr>
          <w:sz w:val="20"/>
          <w:szCs w:val="20"/>
        </w:rPr>
        <w:t xml:space="preserve"> vlastnou činnosťou a oceňoval priamymi a</w:t>
      </w:r>
      <w:r w:rsidR="00631841">
        <w:rPr>
          <w:sz w:val="20"/>
          <w:szCs w:val="20"/>
        </w:rPr>
        <w:t xml:space="preserve"> časť</w:t>
      </w:r>
      <w:r>
        <w:rPr>
          <w:sz w:val="20"/>
          <w:szCs w:val="20"/>
        </w:rPr>
        <w:t> nepriamymi nákladmi.</w:t>
      </w:r>
    </w:p>
    <w:p w14:paraId="679ED67E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6. Dlhodobý hmotný majetok obstaraný iným spôsobom</w:t>
      </w:r>
    </w:p>
    <w:p w14:paraId="53977CFC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75A2A7E2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7. Dlhodobý finančný majetok</w:t>
      </w:r>
    </w:p>
    <w:p w14:paraId="7C0F8F38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7BF65CF0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8. Zásoby obstarané kúpou.</w:t>
      </w:r>
    </w:p>
    <w:p w14:paraId="35585E4C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Podnik nakupoval zásoby a pri účtovaní postupoval spôsobom A.</w:t>
      </w:r>
    </w:p>
    <w:p w14:paraId="1A264DDF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9. Zásoby vytvorené vlastnou činnosťou</w:t>
      </w:r>
    </w:p>
    <w:p w14:paraId="4A8629B2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Podnik tvoril v bežnom roku zásoby vlastnou výrobou a oceňoval podľa skutočnej výšky nákladov v zložení priame náklady a časť nepriamych nákladov súvisiacu s ich vytváraním</w:t>
      </w:r>
    </w:p>
    <w:p w14:paraId="17FA68A9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10. Zásoby obstarané iným spôsobom</w:t>
      </w:r>
    </w:p>
    <w:p w14:paraId="7C8DCA72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669C7A50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11. Zákazková výroba </w:t>
      </w:r>
    </w:p>
    <w:p w14:paraId="1C0D357E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41C9E1DD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12. Pohľadávky</w:t>
      </w:r>
    </w:p>
    <w:p w14:paraId="78EAB2E0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Podnik oceňoval pohľadávky menovitou hodnotou.</w:t>
      </w:r>
    </w:p>
    <w:p w14:paraId="5EDD222D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13. Krátkodobý finančný majetok</w:t>
      </w:r>
    </w:p>
    <w:p w14:paraId="6474FA47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Podnik oceňoval krátkodobý finančný majetok menovitou hodnotou.</w:t>
      </w:r>
    </w:p>
    <w:p w14:paraId="76B25F24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14. Časové rozlíšenie na strane aktív</w:t>
      </w:r>
    </w:p>
    <w:p w14:paraId="33F8D0C1" w14:textId="77777777" w:rsidR="003A7597" w:rsidRDefault="003A7597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>Účtovná jednotka nemá náplň pre túto položku.</w:t>
      </w:r>
    </w:p>
    <w:p w14:paraId="6B6D4C82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15. Záväzky vrátane rezerv, dlhopisov, pôžičiek a úverov</w:t>
      </w:r>
    </w:p>
    <w:p w14:paraId="5B1D139B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Záväzky podnik oceňoval menovitou hodnotou.</w:t>
      </w:r>
    </w:p>
    <w:p w14:paraId="05860F3B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16. Časové rozlíšenie na strane pasív</w:t>
      </w:r>
    </w:p>
    <w:p w14:paraId="03030FD2" w14:textId="77777777" w:rsidR="00053862" w:rsidRDefault="00B248B5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2782A669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17. Deriváty</w:t>
      </w:r>
    </w:p>
    <w:p w14:paraId="5A36C9AF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02E4309E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18. Majetok a záväzky zabezpečené derivátmi</w:t>
      </w:r>
    </w:p>
    <w:p w14:paraId="0729E269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6CDF94C9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19. Prenajatý majetok obstaraný na základe zmluvy o kúpe prenajatej veci</w:t>
      </w:r>
    </w:p>
    <w:p w14:paraId="585BCE28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5500BBDB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20. Majetok obstaraný v privatizácii</w:t>
      </w:r>
    </w:p>
    <w:p w14:paraId="1833ACE8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117D0CC9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21. Daň z príjmov splatnú za bežné účtovné obdobie a za zdaňovacie obdobie a daň z príjmov odloženú do budúcich účtovných období</w:t>
      </w:r>
    </w:p>
    <w:p w14:paraId="05603FF5" w14:textId="64DEA738" w:rsidR="00053862" w:rsidRDefault="000108F9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</w:t>
      </w:r>
      <w:r w:rsidR="002139D2">
        <w:rPr>
          <w:sz w:val="20"/>
          <w:szCs w:val="20"/>
        </w:rPr>
        <w:t>aň z</w:t>
      </w:r>
      <w:r>
        <w:rPr>
          <w:sz w:val="20"/>
          <w:szCs w:val="20"/>
        </w:rPr>
        <w:t> </w:t>
      </w:r>
      <w:r w:rsidR="002139D2">
        <w:rPr>
          <w:sz w:val="20"/>
          <w:szCs w:val="20"/>
        </w:rPr>
        <w:t>príjmov</w:t>
      </w:r>
      <w:r>
        <w:rPr>
          <w:sz w:val="20"/>
          <w:szCs w:val="20"/>
        </w:rPr>
        <w:t xml:space="preserve"> splatná bude uhradená v termíne.</w:t>
      </w:r>
    </w:p>
    <w:p w14:paraId="588251AD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d./ Spôsob zostavenia odpisového plánu dlhodobého majetku</w:t>
      </w:r>
    </w:p>
    <w:p w14:paraId="1A84321E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Odpisové sadzby pre účtovné a daňové odpisy  podnikateľa sa rovnajú.</w:t>
      </w:r>
    </w:p>
    <w:p w14:paraId="5C835B53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e./ Dotácie poskytnuté na obstaranie majetku</w:t>
      </w:r>
    </w:p>
    <w:p w14:paraId="3653625C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Dotácie neboli poskytnuté.</w:t>
      </w:r>
    </w:p>
    <w:p w14:paraId="37F129C8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f./ Oprava významných chýb minulých účtovných období účtovaných v bežnom účtovnom období</w:t>
      </w:r>
    </w:p>
    <w:p w14:paraId="39DCA6A3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60F191E8" w14:textId="77777777" w:rsidR="00F00BD1" w:rsidRDefault="00F00BD1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g. – k./ účtovná jednotka nemá náplň pre túto položku.</w:t>
      </w:r>
    </w:p>
    <w:p w14:paraId="2E775131" w14:textId="77777777" w:rsidR="00053862" w:rsidRDefault="00053862" w:rsidP="00053862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F. Informácie k údajom vykázaným na strane aktív súvahy</w:t>
      </w:r>
    </w:p>
    <w:p w14:paraId="32728B76" w14:textId="77777777" w:rsidR="00053862" w:rsidRPr="00D9003F" w:rsidRDefault="00053862" w:rsidP="00053862">
      <w:pPr>
        <w:spacing w:line="240" w:lineRule="auto"/>
        <w:rPr>
          <w:b/>
          <w:bCs/>
          <w:sz w:val="20"/>
          <w:szCs w:val="20"/>
        </w:rPr>
      </w:pPr>
      <w:r w:rsidRPr="00D9003F">
        <w:rPr>
          <w:b/>
          <w:bCs/>
          <w:sz w:val="20"/>
          <w:szCs w:val="20"/>
        </w:rPr>
        <w:t>a./ Prehľad o pohybe dlhodobého</w:t>
      </w:r>
      <w:r w:rsidR="003810CF">
        <w:rPr>
          <w:b/>
          <w:bCs/>
          <w:sz w:val="20"/>
          <w:szCs w:val="20"/>
        </w:rPr>
        <w:t xml:space="preserve"> nehmotného</w:t>
      </w:r>
      <w:r w:rsidRPr="00D9003F">
        <w:rPr>
          <w:b/>
          <w:bCs/>
          <w:sz w:val="20"/>
          <w:szCs w:val="20"/>
        </w:rPr>
        <w:t xml:space="preserve"> majetku</w:t>
      </w:r>
    </w:p>
    <w:p w14:paraId="6F5CEC5B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1.- 3./ Tabuľka 1 Dlhodobý nehmotný majetok – bežné účtovné obdobie</w:t>
      </w:r>
    </w:p>
    <w:p w14:paraId="5AE44BA1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</w:t>
      </w:r>
      <w:r w:rsidR="003810CF">
        <w:rPr>
          <w:sz w:val="20"/>
          <w:szCs w:val="20"/>
        </w:rPr>
        <w:t>tka nemá náplň pre túto položky</w:t>
      </w:r>
    </w:p>
    <w:p w14:paraId="033640F9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1. – 3./ Tabuľka 2 Dlhodobý nehmotný majetok – predchádzajúce účtovné obdobie</w:t>
      </w:r>
    </w:p>
    <w:p w14:paraId="53674FFF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3D74C4AD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c./ Dlhodobý nehmotný majetok účtovná jednotka nevlastní.</w:t>
      </w:r>
    </w:p>
    <w:p w14:paraId="43AA05ED" w14:textId="77777777" w:rsidR="00D9003F" w:rsidRPr="00D9003F" w:rsidRDefault="00D9003F" w:rsidP="00D9003F">
      <w:pPr>
        <w:spacing w:line="240" w:lineRule="auto"/>
        <w:rPr>
          <w:b/>
          <w:bCs/>
          <w:sz w:val="20"/>
          <w:szCs w:val="20"/>
        </w:rPr>
      </w:pPr>
      <w:r w:rsidRPr="00D9003F">
        <w:rPr>
          <w:b/>
          <w:bCs/>
          <w:sz w:val="20"/>
          <w:szCs w:val="20"/>
        </w:rPr>
        <w:t>b./ Spôsob a výška poistenia dlhodobého majetku</w:t>
      </w:r>
    </w:p>
    <w:p w14:paraId="6CB23035" w14:textId="77777777" w:rsidR="00D9003F" w:rsidRDefault="00D9003F" w:rsidP="00D9003F">
      <w:pPr>
        <w:spacing w:line="240" w:lineRule="auto"/>
        <w:rPr>
          <w:sz w:val="20"/>
          <w:szCs w:val="20"/>
          <w:u w:val="single"/>
        </w:rPr>
      </w:pPr>
      <w:r>
        <w:rPr>
          <w:sz w:val="20"/>
          <w:szCs w:val="20"/>
          <w:u w:val="single"/>
        </w:rPr>
        <w:t>Poistený majetok                                           poistná suma                    platnosť zmluvy od - do</w:t>
      </w:r>
    </w:p>
    <w:p w14:paraId="0AF05CAA" w14:textId="51CF9CAA" w:rsidR="00D9003F" w:rsidRDefault="00D9003F" w:rsidP="00D9003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Zákonné poistenie vozidiel                               </w:t>
      </w:r>
      <w:r w:rsidR="000108F9">
        <w:rPr>
          <w:sz w:val="20"/>
          <w:szCs w:val="20"/>
        </w:rPr>
        <w:t>620</w:t>
      </w:r>
      <w:r w:rsidR="00631841">
        <w:rPr>
          <w:sz w:val="20"/>
          <w:szCs w:val="20"/>
        </w:rPr>
        <w:t>,-</w:t>
      </w:r>
      <w:r>
        <w:rPr>
          <w:sz w:val="20"/>
          <w:szCs w:val="20"/>
        </w:rPr>
        <w:t xml:space="preserve"> €                        od </w:t>
      </w:r>
      <w:r w:rsidR="003810CF">
        <w:rPr>
          <w:sz w:val="20"/>
          <w:szCs w:val="20"/>
        </w:rPr>
        <w:t xml:space="preserve"> 2021-</w:t>
      </w:r>
      <w:r>
        <w:rPr>
          <w:sz w:val="20"/>
          <w:szCs w:val="20"/>
        </w:rPr>
        <w:t xml:space="preserve">  neurčito</w:t>
      </w:r>
    </w:p>
    <w:p w14:paraId="421F9F87" w14:textId="77777777" w:rsidR="00D9003F" w:rsidRDefault="00D9003F" w:rsidP="00053862">
      <w:pPr>
        <w:spacing w:line="240" w:lineRule="auto"/>
        <w:rPr>
          <w:sz w:val="20"/>
          <w:szCs w:val="20"/>
        </w:rPr>
      </w:pPr>
    </w:p>
    <w:p w14:paraId="5237D99B" w14:textId="77777777" w:rsidR="00EB3F7E" w:rsidRDefault="00EB3F7E" w:rsidP="00053862">
      <w:pPr>
        <w:spacing w:line="240" w:lineRule="auto"/>
        <w:rPr>
          <w:sz w:val="20"/>
          <w:szCs w:val="20"/>
        </w:rPr>
      </w:pPr>
    </w:p>
    <w:p w14:paraId="43A3E7CD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c./ Dlhodobý hmotný majetok, na ktorý je zriadené záložné právo</w:t>
      </w:r>
    </w:p>
    <w:p w14:paraId="02006ACF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650E37AD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c./ Dlhodobý hmotný majetok pri ktorom má účtovná jednotka obmedzené právo s ním nakladať</w:t>
      </w:r>
    </w:p>
    <w:p w14:paraId="6D7AD5B1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1C64E316" w14:textId="77777777" w:rsidR="00053862" w:rsidRDefault="00D9003F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</w:t>
      </w:r>
      <w:r w:rsidR="00053862">
        <w:rPr>
          <w:sz w:val="20"/>
          <w:szCs w:val="20"/>
        </w:rPr>
        <w:t xml:space="preserve">./ Prehľad o dlhodobom nehm. a hm. majetku, pri ktorom vlastnícke práva nadobudol veriteľ zmluvou o zabezpečovanom prevode práva alebo ktorý užíva účtovná jednotka na základe zmluvy o výpožičke </w:t>
      </w:r>
    </w:p>
    <w:p w14:paraId="6568792A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73FD269B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e./ Prehľad o dlhodobom nehnuteľnom majetku, pri ktorom nebolo vlastnícke právo zapísané vkladom do katastra nehnuteľnosti ku dňu zostavenia účtovnej závierky a táto ho užíva</w:t>
      </w:r>
    </w:p>
    <w:p w14:paraId="51BF0D28" w14:textId="3F219724" w:rsidR="00053862" w:rsidRDefault="000108F9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Nakúpený pozemok pri vile v hodnote 253,- €</w:t>
      </w:r>
    </w:p>
    <w:p w14:paraId="29689352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f./ Charakteristika  goodwillu</w:t>
      </w:r>
    </w:p>
    <w:p w14:paraId="2BE877D3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104994A0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g./ Prehľad o položkách účtovaných na účte 097 – opravná položka k nadobudnutému majetku</w:t>
      </w:r>
    </w:p>
    <w:p w14:paraId="71D76FBA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70E615D9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h./ Prehľad o výskumnej a vývojovej činnosti v bežnom období</w:t>
      </w:r>
    </w:p>
    <w:p w14:paraId="45E11999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679FCE7B" w14:textId="77777777" w:rsidR="0003344F" w:rsidRPr="003F477D" w:rsidRDefault="00053862" w:rsidP="00D9003F">
      <w:pPr>
        <w:spacing w:line="240" w:lineRule="auto"/>
      </w:pPr>
      <w:r>
        <w:t xml:space="preserve">                                </w:t>
      </w:r>
    </w:p>
    <w:p w14:paraId="78C144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14:paraId="297F6A02" w14:textId="77777777"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439C2248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12A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D1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 w14:paraId="11720E05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DC0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4FC9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02D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13452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5038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A44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C7CF0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sta-</w:t>
            </w:r>
          </w:p>
          <w:p w14:paraId="7F5E14C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513E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CA99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 w14:paraId="1FE86E9E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908E1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A7C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3C30C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278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76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88D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A46A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94D0B6" w14:textId="77777777" w:rsidR="0003344F" w:rsidRPr="003F477D" w:rsidRDefault="003A759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17B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 w14:paraId="1725B7DE" w14:textId="7777777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85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14:paraId="7D474F40" w14:textId="777777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B8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2C5F" w14:textId="658F83FF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1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7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C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6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2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7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33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7E52B76B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83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D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8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D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9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4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2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1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AF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225B1AFC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37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D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A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7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6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F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0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D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47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0CBF9922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6E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D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C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4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7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C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B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A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C3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4CB01932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26C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A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07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43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9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09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D5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04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93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589DD57D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37CF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 w14:paraId="1D0F5FF2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3F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D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E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4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5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4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5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4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40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6064AB5D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09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6B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9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2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8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2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D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3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B0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58B53DF7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EF8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D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1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C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2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8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A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3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0D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549F7F56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706CB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8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B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5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F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0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8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C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9C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2F9629DE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4E7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1E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DF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80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AF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0B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D4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E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74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21C4F800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0F7F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14:paraId="1AF9C0B5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AD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B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E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B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5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0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3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F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EA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2740EC81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2A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3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9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3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D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1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C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D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18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4CA1137E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DE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F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2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A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9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1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6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30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535D4ABD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5A78E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E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6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B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A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7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5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6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90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53E7A469" w14:textId="777777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90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5D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BA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22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2D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CB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AF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C6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73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747850C6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B2F7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 w14:paraId="1004FB36" w14:textId="777777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FC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A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A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B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D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C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5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3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2A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1D767CBA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5F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3E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07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F3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DA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9E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5E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38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9A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659B9E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0A1066A3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E8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DDF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 w14:paraId="4E79C793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3E243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FFA0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ACF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0590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8BDC8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9893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7151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14:paraId="4E600F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46CE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5B66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 w14:paraId="03591F96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EA2D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E3D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9081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C82C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5E8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F926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4F3D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E7191B" w14:textId="77777777" w:rsidR="00E04DF3" w:rsidRPr="003F477D" w:rsidRDefault="003A759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BB0F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 w14:paraId="3CCE93EA" w14:textId="77777777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6C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 w14:paraId="3EF84C35" w14:textId="777777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D48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7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5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3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4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6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8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6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F2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23E82AC2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06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3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8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0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8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3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5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C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D1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544945BC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D2A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7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6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8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4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F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8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8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7C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5875B091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52A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C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C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F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4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F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E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1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10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23B1F786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39E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DA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DD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79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B0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60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8E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D3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6A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0B3F337A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1A1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 w14:paraId="7AE0242C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683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1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D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E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4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F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9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F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5F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68D84230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8AE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F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F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C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C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D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2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23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23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2F7E2D26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00A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9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A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6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3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0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0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2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AE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0E6C911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6D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9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A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2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7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8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9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4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DE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67F1306A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72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05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B5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55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65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0F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7F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71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C4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3854C092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B40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 w14:paraId="73B4D025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C69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7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D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F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5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5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B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A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E3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4C43BB8A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1FE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C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4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0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4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F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2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A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05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1E23C208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E71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0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0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8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0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2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E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2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60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3AF80687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769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1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0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E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0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0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A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B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89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55346323" w14:textId="777777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F43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82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E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3D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E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1F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B3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4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C1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121B79A3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C1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 w14:paraId="64216995" w14:textId="777777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62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9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4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4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0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8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A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0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0D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50915C54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C6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8E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B2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EA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23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B5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54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87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76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738FD229" w14:textId="77777777"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14:paraId="6F7E7251" w14:textId="77777777" w:rsidR="009F39E7" w:rsidRPr="009F39E7" w:rsidRDefault="009F39E7" w:rsidP="009F39E7"/>
    <w:p w14:paraId="60F47E5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03344F" w:rsidRPr="003F477D" w14:paraId="5EC34845" w14:textId="7777777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FC59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6D1B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903A41" w14:textId="7777777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8672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59B562" w14:textId="77777777" w:rsidR="0003344F" w:rsidRPr="003F477D" w:rsidRDefault="0003344F" w:rsidP="0003344F">
            <w:pPr>
              <w:spacing w:after="0" w:line="240" w:lineRule="auto"/>
            </w:pPr>
          </w:p>
        </w:tc>
      </w:tr>
    </w:tbl>
    <w:p w14:paraId="0D17BEA9" w14:textId="77777777" w:rsidR="009F39E7" w:rsidRPr="009F39E7" w:rsidRDefault="009F39E7" w:rsidP="009F39E7"/>
    <w:p w14:paraId="62FA1436" w14:textId="77777777" w:rsidR="003F477D" w:rsidRPr="003F477D" w:rsidRDefault="003F477D" w:rsidP="003F477D"/>
    <w:p w14:paraId="2EE64C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14:paraId="53FED43F" w14:textId="77777777"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3605405C" w14:textId="7777777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216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98F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71AD061" w14:textId="7777777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82E9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32A9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8C4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753A9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 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 veci a </w:t>
            </w:r>
          </w:p>
          <w:p w14:paraId="2A55ED0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73F4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655E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D4EF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01AE8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9207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 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 na </w:t>
            </w:r>
          </w:p>
          <w:p w14:paraId="0B35A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E5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14:paraId="0D5AFF64" w14:textId="7777777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8E2F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81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4A3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91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15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9C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A7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B5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84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13D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14:paraId="7D5969F3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45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14:paraId="657D6EED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298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A366" w14:textId="77777777" w:rsidR="0003344F" w:rsidRPr="003F477D" w:rsidRDefault="00E2492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2DC3" w14:textId="77777777" w:rsidR="0003344F" w:rsidRPr="003F477D" w:rsidRDefault="00EB3F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</w:t>
            </w:r>
            <w:r w:rsidR="00B248B5">
              <w:t>28339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6408" w14:textId="2295FA3F" w:rsidR="0003344F" w:rsidRPr="003F477D" w:rsidRDefault="006F690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</w:t>
            </w:r>
            <w:r w:rsidR="00F758B3">
              <w:t>30799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9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5DA4" w14:textId="579C5580" w:rsidR="0003344F" w:rsidRPr="003F477D" w:rsidRDefault="00EB3F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</w:t>
            </w:r>
            <w:r w:rsidR="00631841">
              <w:t>5</w:t>
            </w:r>
            <w:r w:rsidR="003810CF">
              <w:t>3</w:t>
            </w:r>
            <w:r w:rsidR="00F758B3">
              <w:t>54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5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6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8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93044" w14:textId="08D318AC" w:rsidR="0003344F" w:rsidRPr="003A7597" w:rsidRDefault="00E249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A7597">
              <w:rPr>
                <w:sz w:val="20"/>
                <w:szCs w:val="20"/>
              </w:rPr>
              <w:t>1</w:t>
            </w:r>
            <w:r w:rsidR="00631841">
              <w:rPr>
                <w:sz w:val="20"/>
                <w:szCs w:val="20"/>
              </w:rPr>
              <w:t>5</w:t>
            </w:r>
            <w:r w:rsidR="00F758B3">
              <w:rPr>
                <w:sz w:val="20"/>
                <w:szCs w:val="20"/>
              </w:rPr>
              <w:t>07592</w:t>
            </w:r>
          </w:p>
        </w:tc>
      </w:tr>
      <w:tr w:rsidR="0003344F" w:rsidRPr="003F477D" w14:paraId="711EE85B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56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45F6" w14:textId="294D6AA3" w:rsidR="0003344F" w:rsidRPr="003F477D" w:rsidRDefault="00F758B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A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E0FD" w14:textId="6DE87ED6" w:rsidR="0003344F" w:rsidRPr="003F477D" w:rsidRDefault="003810C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F758B3">
              <w:t>24859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F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97E0" w14:textId="1B773D75" w:rsidR="0003344F" w:rsidRPr="003F477D" w:rsidRDefault="003810C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F758B3">
              <w:t>6617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6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F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C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6E4A8" w14:textId="6AA398B8" w:rsidR="0003344F" w:rsidRPr="003F477D" w:rsidRDefault="00F758B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141730</w:t>
            </w:r>
          </w:p>
        </w:tc>
      </w:tr>
      <w:tr w:rsidR="0003344F" w:rsidRPr="003F477D" w14:paraId="5210D8A4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4D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7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D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F9F6" w14:textId="63DE6AA5" w:rsidR="0003344F" w:rsidRPr="003F477D" w:rsidRDefault="003810C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</w:t>
            </w:r>
            <w:r w:rsidR="00F758B3">
              <w:t>768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0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6290" w14:textId="49BE5FEB" w:rsidR="0003344F" w:rsidRPr="003F477D" w:rsidRDefault="003810C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F758B3">
              <w:t>0497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0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A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B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91E01" w14:textId="4EB4543D" w:rsidR="0003344F" w:rsidRPr="003F477D" w:rsidRDefault="00F758B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15265</w:t>
            </w:r>
          </w:p>
        </w:tc>
      </w:tr>
      <w:tr w:rsidR="0003344F" w:rsidRPr="003F477D" w14:paraId="73475A0F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3E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D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1A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E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F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A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8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F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C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15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16060594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6E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3F46C" w14:textId="5DD9EE7D" w:rsidR="0003344F" w:rsidRPr="003F477D" w:rsidRDefault="00E2492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</w:t>
            </w:r>
            <w:r w:rsidR="00F758B3">
              <w:t>354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4788C" w14:textId="77777777" w:rsidR="0003344F" w:rsidRPr="003F477D" w:rsidRDefault="00EB3F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</w:t>
            </w:r>
            <w:r w:rsidR="00631841">
              <w:t>28339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17E3C" w14:textId="0F5C89C3" w:rsidR="0003344F" w:rsidRPr="003F477D" w:rsidRDefault="00F758B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750890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48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D6D4" w14:textId="42324EF1" w:rsidR="0003344F" w:rsidRPr="003F477D" w:rsidRDefault="00F758B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51474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A8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EE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9F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B8DA7" w14:textId="45603B91" w:rsidR="0003344F" w:rsidRPr="003A7597" w:rsidRDefault="00E249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A7597">
              <w:rPr>
                <w:sz w:val="20"/>
                <w:szCs w:val="20"/>
              </w:rPr>
              <w:t>1</w:t>
            </w:r>
            <w:r w:rsidR="00F758B3">
              <w:rPr>
                <w:sz w:val="20"/>
                <w:szCs w:val="20"/>
              </w:rPr>
              <w:t>634057</w:t>
            </w:r>
          </w:p>
        </w:tc>
      </w:tr>
      <w:tr w:rsidR="0003344F" w:rsidRPr="003F477D" w14:paraId="1E478708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0C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 w14:paraId="59D2FD55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3F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B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ADB4" w14:textId="77777777" w:rsidR="0003344F" w:rsidRPr="003F477D" w:rsidRDefault="004A07A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</w:t>
            </w:r>
            <w:r w:rsidR="00B248B5">
              <w:t>283</w:t>
            </w:r>
            <w:r w:rsidR="003810CF">
              <w:t>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C4F5" w14:textId="64B3EBEE" w:rsidR="0003344F" w:rsidRPr="003F477D" w:rsidRDefault="00EB3F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</w:t>
            </w:r>
            <w:r w:rsidR="00F758B3">
              <w:t>18423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B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D61D" w14:textId="1EECA7B7" w:rsidR="0003344F" w:rsidRPr="003F477D" w:rsidRDefault="00F758B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28117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1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2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4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E16F2" w14:textId="362E6DAA" w:rsidR="0003344F" w:rsidRPr="003A7597" w:rsidRDefault="00E249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A7597">
              <w:rPr>
                <w:sz w:val="20"/>
                <w:szCs w:val="20"/>
              </w:rPr>
              <w:t>1</w:t>
            </w:r>
            <w:r w:rsidR="00F758B3">
              <w:rPr>
                <w:sz w:val="20"/>
                <w:szCs w:val="20"/>
              </w:rPr>
              <w:t>474879</w:t>
            </w:r>
          </w:p>
        </w:tc>
      </w:tr>
      <w:tr w:rsidR="0003344F" w:rsidRPr="003F477D" w14:paraId="65BD02A7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D8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E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5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0E73" w14:textId="7FB73426" w:rsidR="0003344F" w:rsidRPr="003F477D" w:rsidRDefault="00F758B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20555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4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CF61" w14:textId="1A9677C2" w:rsidR="0003344F" w:rsidRPr="003F477D" w:rsidRDefault="00F758B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11854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C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9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F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78B6F" w14:textId="72295ACB" w:rsidR="0003344F" w:rsidRPr="003F477D" w:rsidRDefault="00F758B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32409</w:t>
            </w:r>
          </w:p>
        </w:tc>
      </w:tr>
      <w:tr w:rsidR="0003344F" w:rsidRPr="003F477D" w14:paraId="171E3985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BB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1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4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62E3" w14:textId="5A85F3A3" w:rsidR="0003344F" w:rsidRPr="003F477D" w:rsidRDefault="00F758B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4767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7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BECB" w14:textId="4C307B12" w:rsidR="0003344F" w:rsidRPr="003F477D" w:rsidRDefault="003810C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F758B3">
              <w:t>0497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4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C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3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A41E1" w14:textId="67B84877" w:rsidR="0003344F" w:rsidRPr="003F477D" w:rsidRDefault="00F758B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15264</w:t>
            </w:r>
          </w:p>
        </w:tc>
      </w:tr>
      <w:tr w:rsidR="00E916CF" w:rsidRPr="003F477D" w14:paraId="03217797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162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A6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EB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05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C3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C5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82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87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0E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E07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5BBB7541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58C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A0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BB6E" w14:textId="77777777" w:rsidR="0003344F" w:rsidRPr="003F477D" w:rsidRDefault="00EB3F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</w:t>
            </w:r>
            <w:r w:rsidR="00631841">
              <w:t>283</w:t>
            </w:r>
            <w:r w:rsidR="00694F3D">
              <w:t>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71FA3" w14:textId="626A5B0F" w:rsidR="0003344F" w:rsidRPr="003F477D" w:rsidRDefault="00EB3F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</w:t>
            </w:r>
            <w:r w:rsidR="00F758B3">
              <w:t>34212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57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AC110" w14:textId="2C644A79" w:rsidR="0003344F" w:rsidRPr="003F477D" w:rsidRDefault="00F758B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29473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D5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0A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19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EE386" w14:textId="7E4967DB" w:rsidR="0003344F" w:rsidRPr="00E83F0A" w:rsidRDefault="00E249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83F0A">
              <w:rPr>
                <w:sz w:val="20"/>
                <w:szCs w:val="20"/>
              </w:rPr>
              <w:t>1</w:t>
            </w:r>
            <w:r w:rsidR="00F758B3">
              <w:rPr>
                <w:sz w:val="20"/>
                <w:szCs w:val="20"/>
              </w:rPr>
              <w:t>492024</w:t>
            </w:r>
          </w:p>
        </w:tc>
      </w:tr>
      <w:tr w:rsidR="0003344F" w:rsidRPr="003F477D" w14:paraId="02E85058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E1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14:paraId="51E214BC" w14:textId="7777777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EE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5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9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1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6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8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E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6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B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73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52F00DF6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25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F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B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D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3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A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0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A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4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C6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40A5948F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46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D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8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E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B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F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C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B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5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C3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2069A789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0F6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7B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FC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6B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1B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D6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B2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42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30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AB3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1DA70A2C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CF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34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72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2A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8A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9B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C2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64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28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2D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609D4496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DF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14:paraId="2E685F78" w14:textId="7777777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D1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3CFC0" w14:textId="77777777" w:rsidR="0003344F" w:rsidRPr="003F477D" w:rsidRDefault="00E2492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5E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DCA29" w14:textId="439144D0" w:rsidR="0003344F" w:rsidRPr="003F477D" w:rsidRDefault="00F758B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12376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19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DE985" w14:textId="073B96C5" w:rsidR="0003344F" w:rsidRPr="003F477D" w:rsidRDefault="00E2492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F758B3">
              <w:t>7237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46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39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54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D3CF4" w14:textId="56A9710B" w:rsidR="0003344F" w:rsidRPr="003F477D" w:rsidRDefault="00F758B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32713</w:t>
            </w:r>
          </w:p>
        </w:tc>
      </w:tr>
      <w:tr w:rsidR="0003344F" w:rsidRPr="003F477D" w14:paraId="3D422248" w14:textId="7777777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33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2461" w14:textId="04C38BD9" w:rsidR="0003344F" w:rsidRPr="003F477D" w:rsidRDefault="00E2492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</w:t>
            </w:r>
            <w:r w:rsidR="00F758B3">
              <w:t>354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39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ED51B" w14:textId="5ADB3176" w:rsidR="0003344F" w:rsidRPr="003F477D" w:rsidRDefault="003810C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F758B3">
              <w:t>16678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23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704F7" w14:textId="37956F49" w:rsidR="0003344F" w:rsidRPr="003F477D" w:rsidRDefault="00F758B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22001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64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AB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C2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E8571" w14:textId="32B1CB9D" w:rsidR="0003344F" w:rsidRPr="003F477D" w:rsidRDefault="00F758B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142033</w:t>
            </w:r>
          </w:p>
        </w:tc>
      </w:tr>
    </w:tbl>
    <w:p w14:paraId="2D2A0304" w14:textId="77777777" w:rsidR="0003344F" w:rsidRPr="003F477D" w:rsidRDefault="0003344F" w:rsidP="0003344F">
      <w:pPr>
        <w:spacing w:after="0" w:line="240" w:lineRule="auto"/>
      </w:pPr>
    </w:p>
    <w:p w14:paraId="3FC288A5" w14:textId="77777777"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4846A29B" w14:textId="7777777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00F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9467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D411C50" w14:textId="7777777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D8E0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355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5DF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B9C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14:paraId="3D2A4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D39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E62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EBD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8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8B8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14:paraId="7CB0A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C0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14:paraId="6351FFF1" w14:textId="7777777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81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51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0D4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06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FF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E0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AD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35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E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10A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14:paraId="09081F6A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4A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14:paraId="5577E3F0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9D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52A6" w14:textId="77777777" w:rsidR="00E916CF" w:rsidRPr="003F477D" w:rsidRDefault="00E2492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9754" w14:textId="77777777" w:rsidR="00E916CF" w:rsidRPr="003F477D" w:rsidRDefault="004A07A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</w:t>
            </w:r>
            <w:r w:rsidR="003810CF">
              <w:t>28339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3002" w14:textId="77777777" w:rsidR="00E916CF" w:rsidRPr="003F477D" w:rsidRDefault="00B5634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</w:t>
            </w:r>
            <w:r w:rsidR="00694F3D">
              <w:t>60797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8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EC3C" w14:textId="25EDC040" w:rsidR="00E916CF" w:rsidRPr="003F477D" w:rsidRDefault="00B5634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</w:t>
            </w:r>
            <w:r w:rsidR="003810CF">
              <w:t>5</w:t>
            </w:r>
            <w:r w:rsidR="00F758B3">
              <w:t>364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7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5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2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75BC1" w14:textId="6616405D" w:rsidR="00E916CF" w:rsidRPr="00E83F0A" w:rsidRDefault="00E249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83F0A">
              <w:rPr>
                <w:sz w:val="20"/>
                <w:szCs w:val="20"/>
              </w:rPr>
              <w:t>1</w:t>
            </w:r>
            <w:r w:rsidR="004A07A4">
              <w:rPr>
                <w:sz w:val="20"/>
                <w:szCs w:val="20"/>
              </w:rPr>
              <w:t>5</w:t>
            </w:r>
            <w:r w:rsidR="003810CF">
              <w:rPr>
                <w:sz w:val="20"/>
                <w:szCs w:val="20"/>
              </w:rPr>
              <w:t>3</w:t>
            </w:r>
            <w:r w:rsidR="00F758B3">
              <w:rPr>
                <w:sz w:val="20"/>
                <w:szCs w:val="20"/>
              </w:rPr>
              <w:t>7600</w:t>
            </w:r>
          </w:p>
        </w:tc>
      </w:tr>
      <w:tr w:rsidR="00E916CF" w:rsidRPr="003F477D" w14:paraId="3069E3DE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04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9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7792" w14:textId="3DF293BC" w:rsidR="00E916CF" w:rsidRPr="003F477D" w:rsidRDefault="00F758B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F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832C" w14:textId="0F01B0BD" w:rsidR="00E916CF" w:rsidRPr="003F477D" w:rsidRDefault="00F758B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11704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E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5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A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A7510" w14:textId="1B4BD2C4" w:rsidR="00E916CF" w:rsidRPr="003F477D" w:rsidRDefault="00F758B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23204</w:t>
            </w:r>
          </w:p>
        </w:tc>
      </w:tr>
      <w:tr w:rsidR="00E916CF" w:rsidRPr="003F477D" w14:paraId="360A472F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79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6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2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7FAA" w14:textId="163CA422" w:rsidR="00E916CF" w:rsidRPr="003F477D" w:rsidRDefault="00F758B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41498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A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9FAB" w14:textId="7848CD15" w:rsidR="00E916CF" w:rsidRPr="003F477D" w:rsidRDefault="00F758B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11714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4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8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6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D6FE3" w14:textId="536FEE62" w:rsidR="00E916CF" w:rsidRPr="003F477D" w:rsidRDefault="00F758B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53212</w:t>
            </w:r>
          </w:p>
        </w:tc>
      </w:tr>
      <w:tr w:rsidR="00E916CF" w:rsidRPr="003F477D" w14:paraId="5DB0F745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9A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8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0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E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0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A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4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6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D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BE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363AA5F2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B0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52093" w14:textId="77777777" w:rsidR="00E916CF" w:rsidRPr="003F477D" w:rsidRDefault="00A56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F93BF" w14:textId="77777777" w:rsidR="00E916CF" w:rsidRPr="003F477D" w:rsidRDefault="00694F3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828339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3F940" w14:textId="27BD9393" w:rsidR="00E916CF" w:rsidRPr="003F477D" w:rsidRDefault="004A07A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</w:t>
            </w:r>
            <w:r w:rsidR="00F758B3">
              <w:t>30799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DF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E93E4" w14:textId="6DDDF5E2" w:rsidR="00E916CF" w:rsidRPr="003F477D" w:rsidRDefault="009E1FB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</w:t>
            </w:r>
            <w:r w:rsidR="000D7632">
              <w:t>5</w:t>
            </w:r>
            <w:r w:rsidR="002F4034">
              <w:t>354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C9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19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DB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D5B76" w14:textId="30D10B72" w:rsidR="00E916CF" w:rsidRPr="009E1FB6" w:rsidRDefault="00A566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E1FB6">
              <w:rPr>
                <w:sz w:val="20"/>
                <w:szCs w:val="20"/>
              </w:rPr>
              <w:t>1</w:t>
            </w:r>
            <w:r w:rsidR="00D71AA9">
              <w:rPr>
                <w:sz w:val="20"/>
                <w:szCs w:val="20"/>
              </w:rPr>
              <w:t>5</w:t>
            </w:r>
            <w:r w:rsidR="003810CF">
              <w:rPr>
                <w:sz w:val="20"/>
                <w:szCs w:val="20"/>
              </w:rPr>
              <w:t>0</w:t>
            </w:r>
            <w:r w:rsidR="002F4034">
              <w:rPr>
                <w:sz w:val="20"/>
                <w:szCs w:val="20"/>
              </w:rPr>
              <w:t>7592</w:t>
            </w:r>
          </w:p>
        </w:tc>
      </w:tr>
      <w:tr w:rsidR="00E916CF" w:rsidRPr="003F477D" w14:paraId="3D23E237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CF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 w14:paraId="72A07B4B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A2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E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7417" w14:textId="77777777" w:rsidR="00E916CF" w:rsidRPr="003F477D" w:rsidRDefault="00B5634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</w:t>
            </w:r>
            <w:r w:rsidR="003810CF">
              <w:t>28339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82B4" w14:textId="3D53072F" w:rsidR="00E916CF" w:rsidRPr="003F477D" w:rsidRDefault="004A07A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</w:t>
            </w:r>
            <w:r w:rsidR="002F4034">
              <w:t>54466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F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B921" w14:textId="08CE6468" w:rsidR="00E916CF" w:rsidRPr="003F477D" w:rsidRDefault="004A07A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</w:t>
            </w:r>
            <w:r w:rsidR="009D23F8">
              <w:t>1</w:t>
            </w:r>
            <w:r w:rsidR="002F4034">
              <w:t>495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D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D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1956" w14:textId="77777777" w:rsidR="00E916CF" w:rsidRPr="00771A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2C306" w14:textId="1A540B8E" w:rsidR="00E916CF" w:rsidRPr="00771A22" w:rsidRDefault="004A07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D7632">
              <w:rPr>
                <w:sz w:val="20"/>
                <w:szCs w:val="20"/>
              </w:rPr>
              <w:t>5</w:t>
            </w:r>
            <w:r w:rsidR="002F4034">
              <w:rPr>
                <w:sz w:val="20"/>
                <w:szCs w:val="20"/>
              </w:rPr>
              <w:t>14300</w:t>
            </w:r>
          </w:p>
        </w:tc>
      </w:tr>
      <w:tr w:rsidR="00E916CF" w:rsidRPr="003F477D" w14:paraId="34CB4EB6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6D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C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2BAC" w14:textId="7057776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5641" w14:textId="068A0953" w:rsidR="00E916CF" w:rsidRPr="003F477D" w:rsidRDefault="00694F3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</w:t>
            </w:r>
            <w:r w:rsidR="002F4034">
              <w:t>455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B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FE74" w14:textId="0D0B3A41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8336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9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2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29999" w14:textId="73FF7152" w:rsidR="00E916CF" w:rsidRPr="003F477D" w:rsidRDefault="00694F3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9D23F8">
              <w:t>3</w:t>
            </w:r>
            <w:r w:rsidR="002F4034">
              <w:t>791</w:t>
            </w:r>
          </w:p>
        </w:tc>
      </w:tr>
      <w:tr w:rsidR="00E916CF" w:rsidRPr="003F477D" w14:paraId="1C635D80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76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2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1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0216" w14:textId="546E6F04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41498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D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12EF" w14:textId="1144D4D4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11714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2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4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E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170DB" w14:textId="3F980AB7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53212</w:t>
            </w:r>
          </w:p>
        </w:tc>
      </w:tr>
      <w:tr w:rsidR="00E916CF" w:rsidRPr="003F477D" w14:paraId="1828C001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6A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3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7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8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C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B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7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C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B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99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7DA4C888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AA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5C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9F809" w14:textId="77777777" w:rsidR="00E916CF" w:rsidRPr="003F477D" w:rsidRDefault="004A07A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</w:t>
            </w:r>
            <w:r w:rsidR="00694F3D">
              <w:t>28</w:t>
            </w:r>
            <w:r w:rsidR="009D23F8">
              <w:t>339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D3CF3" w14:textId="4DF7986B" w:rsidR="00E916CF" w:rsidRPr="003F477D" w:rsidRDefault="00771A2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</w:t>
            </w:r>
            <w:r w:rsidR="002F4034">
              <w:t>18423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7F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00486" w14:textId="0DBE8BF1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28117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A5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7E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BA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057CA" w14:textId="10739281" w:rsidR="00E916CF" w:rsidRPr="00771A22" w:rsidRDefault="00A566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71A22">
              <w:rPr>
                <w:sz w:val="20"/>
                <w:szCs w:val="20"/>
              </w:rPr>
              <w:t>1</w:t>
            </w:r>
            <w:r w:rsidR="002F4034">
              <w:rPr>
                <w:sz w:val="20"/>
                <w:szCs w:val="20"/>
              </w:rPr>
              <w:t>474879</w:t>
            </w:r>
          </w:p>
        </w:tc>
      </w:tr>
      <w:tr w:rsidR="00E916CF" w:rsidRPr="003F477D" w14:paraId="6DBC998F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D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14:paraId="61472EF8" w14:textId="7777777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BF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0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E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F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D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8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7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7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6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60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40031174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1D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A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3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4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2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D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C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7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0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84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72A73B6F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15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1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9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C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D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A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6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7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E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77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4666E854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00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22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D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3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F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1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A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5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4D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6628AC19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BC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DF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77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AA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AB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8C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A9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5C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5C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43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7ADD0EEF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F2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 w14:paraId="4CE94139" w14:textId="7777777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2D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55D77" w14:textId="77777777" w:rsidR="00E916CF" w:rsidRPr="003F477D" w:rsidRDefault="00A56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F754C" w14:textId="6531C5B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3C100" w14:textId="25B43B05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6331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FC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70C74" w14:textId="5FED2F64" w:rsidR="00E916CF" w:rsidRPr="003F477D" w:rsidRDefault="00B5634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2F4034">
              <w:t>3869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57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FA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E9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E96BB" w14:textId="19E4C0D5" w:rsidR="00E916CF" w:rsidRPr="003F477D" w:rsidRDefault="009D23F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</w:t>
            </w:r>
            <w:r w:rsidR="002F4034">
              <w:t>3300</w:t>
            </w:r>
          </w:p>
        </w:tc>
      </w:tr>
      <w:tr w:rsidR="00E916CF" w:rsidRPr="003F477D" w14:paraId="3B396D17" w14:textId="7777777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81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8C2FE" w14:textId="77777777" w:rsidR="00E916CF" w:rsidRPr="003F477D" w:rsidRDefault="00A56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6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3FFC3" w14:textId="41ADBC6A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12376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79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15BC" w14:textId="43A31118" w:rsidR="00E916CF" w:rsidRPr="003F477D" w:rsidRDefault="00771A2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2F4034">
              <w:t>7237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09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1C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15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23BB5" w14:textId="0BC260B5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32713</w:t>
            </w:r>
          </w:p>
        </w:tc>
      </w:tr>
    </w:tbl>
    <w:p w14:paraId="251AD922" w14:textId="77777777" w:rsidR="00E33704" w:rsidRDefault="00E33704" w:rsidP="0003344F">
      <w:pPr>
        <w:spacing w:after="0" w:line="240" w:lineRule="auto"/>
      </w:pPr>
    </w:p>
    <w:p w14:paraId="1208B5A9" w14:textId="77777777" w:rsidR="009F39E7" w:rsidRPr="003F477D" w:rsidRDefault="009F39E7" w:rsidP="0003344F">
      <w:pPr>
        <w:spacing w:after="0" w:line="240" w:lineRule="auto"/>
      </w:pPr>
    </w:p>
    <w:p w14:paraId="732DD2B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03344F" w:rsidRPr="003F477D" w14:paraId="6941A83A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FA54E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9918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A53700" w14:textId="7777777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F9B2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50038F" w14:textId="77777777" w:rsidR="0003344F" w:rsidRPr="003F477D" w:rsidRDefault="0003344F" w:rsidP="0003344F">
            <w:pPr>
              <w:spacing w:after="0" w:line="240" w:lineRule="auto"/>
            </w:pPr>
          </w:p>
        </w:tc>
      </w:tr>
    </w:tbl>
    <w:p w14:paraId="483BE1BA" w14:textId="77777777"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14:paraId="3C4F7789" w14:textId="77777777" w:rsidR="009F39E7" w:rsidRPr="009F39E7" w:rsidRDefault="009F39E7" w:rsidP="009F39E7">
      <w:pPr>
        <w:spacing w:after="0"/>
      </w:pPr>
    </w:p>
    <w:p w14:paraId="4FA989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14:paraId="361B3EAD" w14:textId="77777777"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703D9BCE" w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4046B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4D7F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761007" w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8F2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6A6CD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DF4B6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5D791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FABDF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7AF4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EC609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41FE8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CE8F6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B60671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60B7B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CD16671" w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196C4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195D9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E8BF5" w14:textId="77777777"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C25F3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89CFE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B7B38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2B6A2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553E6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0595F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B181E7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14:paraId="416AF164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3C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14:paraId="66DBCAB0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B6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F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F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63D9" w14:textId="3733B71C" w:rsidR="0003344F" w:rsidRPr="003F477D" w:rsidRDefault="002F40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4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D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2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E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1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64B83" w14:textId="18BFCB14" w:rsidR="0003344F" w:rsidRPr="003F477D" w:rsidRDefault="002F40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</w:tr>
      <w:tr w:rsidR="0003344F" w:rsidRPr="003F477D" w14:paraId="6BBF575F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BA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E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C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5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0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7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D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E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B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CC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520BB356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7B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2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A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5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7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B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4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7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4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6D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674750E0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BB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D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B8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5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9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9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6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E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5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74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52D28851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69E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A0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8C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ABC31" w14:textId="77777777" w:rsidR="0003344F" w:rsidRPr="003F477D" w:rsidRDefault="009D23F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27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ED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A0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3C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EF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E58D5" w14:textId="77777777" w:rsidR="0003344F" w:rsidRPr="003F477D" w:rsidRDefault="009D23F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</w:tr>
      <w:tr w:rsidR="0003344F" w:rsidRPr="003F477D" w14:paraId="19957A80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47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14:paraId="5EF09516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94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14:paraId="2C05A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A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C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13FA" w14:textId="13BCA54A" w:rsidR="0003344F" w:rsidRPr="003F477D" w:rsidRDefault="002F40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39135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1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4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5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9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C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FDF26" w14:textId="517CF85C" w:rsidR="0003344F" w:rsidRPr="003F477D" w:rsidRDefault="002F40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39135</w:t>
            </w:r>
          </w:p>
        </w:tc>
      </w:tr>
      <w:tr w:rsidR="0003344F" w:rsidRPr="003F477D" w14:paraId="2914317C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45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F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D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8023" w14:textId="2639424F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A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9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E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E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A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C520A" w14:textId="1306991E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3D71E5EC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B3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D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D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E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3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B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3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2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7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BE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3E27B070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E5DA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F3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CB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60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FF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90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F7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E9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D2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5FD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13923F78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885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44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A5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59DF8" w14:textId="77777777" w:rsidR="0003344F" w:rsidRPr="003F477D" w:rsidRDefault="009D23F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39135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A1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69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72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2B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C1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12340" w14:textId="77777777" w:rsidR="0003344F" w:rsidRPr="003F477D" w:rsidRDefault="009D23F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39135</w:t>
            </w:r>
          </w:p>
        </w:tc>
      </w:tr>
      <w:tr w:rsidR="0003344F" w:rsidRPr="003F477D" w14:paraId="5D2BEFB0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9A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03344F" w:rsidRPr="003F477D" w14:paraId="35B43405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72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14:paraId="3680D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2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7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92FA" w14:textId="14FC0196" w:rsidR="0003344F" w:rsidRPr="003F477D" w:rsidRDefault="002F40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4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D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B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A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0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722F0" w14:textId="4A9267F4" w:rsidR="0003344F" w:rsidRPr="003F477D" w:rsidRDefault="002F40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</w:tr>
      <w:tr w:rsidR="0003344F" w:rsidRPr="003F477D" w14:paraId="1A214ECB" w14:textId="7777777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C6D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92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A2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034B2" w14:textId="77777777" w:rsidR="0003344F" w:rsidRPr="003F477D" w:rsidRDefault="009D23F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24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0D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E5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C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C0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6FB3F" w14:textId="77777777" w:rsidR="0003344F" w:rsidRPr="003F477D" w:rsidRDefault="009D23F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</w:tr>
    </w:tbl>
    <w:p w14:paraId="0AD89059" w14:textId="77777777" w:rsidR="00CF3093" w:rsidRPr="003F477D" w:rsidRDefault="00CF3093" w:rsidP="0003344F">
      <w:pPr>
        <w:spacing w:after="0" w:line="240" w:lineRule="auto"/>
      </w:pPr>
    </w:p>
    <w:p w14:paraId="31266E90" w14:textId="77777777"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0D467CD0" w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6C680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0771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DB6BCC7" w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2EF2E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2982B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88E83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42883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714D6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B40A2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6D69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93E0F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2AF3E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9DA811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60E7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EA27D7" w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529A8" w14:textId="77777777"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C0C8A" w14:textId="77777777"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9E34D" w14:textId="77777777"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1BA4B" w14:textId="77777777"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4A75D" w14:textId="77777777"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565A3" w14:textId="77777777"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909AA" w14:textId="77777777"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4845E" w14:textId="77777777"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6DA2C" w14:textId="77777777"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0CA387" w14:textId="77777777"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 w14:paraId="782105E8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74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14:paraId="559D38D3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C9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8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5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70EA" w14:textId="77777777" w:rsidR="00E916CF" w:rsidRPr="003F477D" w:rsidRDefault="00A56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85109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9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2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0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9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9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8060F" w14:textId="77777777" w:rsidR="00E916CF" w:rsidRPr="003F477D" w:rsidRDefault="00A56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85109</w:t>
            </w:r>
          </w:p>
        </w:tc>
      </w:tr>
      <w:tr w:rsidR="00E916CF" w:rsidRPr="003F477D" w14:paraId="417570D0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9E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5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F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E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D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4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7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C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E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AA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6DB773A5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5B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7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1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1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3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9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7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F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5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78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2D3E7FA0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C7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3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0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C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3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C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A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C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5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62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117CE0CB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2F2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27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1D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7DAAB" w14:textId="024803FE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C8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ED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54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77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B6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43FB6" w14:textId="138690E6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</w:tr>
      <w:tr w:rsidR="00E916CF" w:rsidRPr="003F477D" w14:paraId="6C892218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87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14:paraId="42177050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DD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14:paraId="36378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B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D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2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1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C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C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7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5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E0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1ED2B012" w14:textId="77777777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C8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A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4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0515" w14:textId="19E696D7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39135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B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8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D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C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1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34389" w14:textId="7C33659E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39135</w:t>
            </w:r>
          </w:p>
        </w:tc>
      </w:tr>
      <w:tr w:rsidR="00E916CF" w:rsidRPr="003F477D" w14:paraId="1C87771A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95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8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F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E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A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3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7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0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7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BC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248B899E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0D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F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4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F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1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A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C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B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2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A1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57299B6D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B2F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44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A4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553BD" w14:textId="730BF884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39135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A6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90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5A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F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56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3192E" w14:textId="4AEB4797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39135</w:t>
            </w:r>
          </w:p>
        </w:tc>
      </w:tr>
      <w:tr w:rsidR="00E916CF" w:rsidRPr="003F477D" w14:paraId="1A09EF7A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C9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916CF" w:rsidRPr="003F477D" w14:paraId="43045D05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4D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14:paraId="2921A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9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1B92" w14:textId="77777777" w:rsidR="00E916CF" w:rsidRPr="003F477D" w:rsidRDefault="00A56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85109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7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1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7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E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F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7E5B6" w14:textId="77777777" w:rsidR="00E916CF" w:rsidRPr="003F477D" w:rsidRDefault="00A56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85109</w:t>
            </w:r>
          </w:p>
        </w:tc>
      </w:tr>
      <w:tr w:rsidR="00E916CF" w:rsidRPr="003F477D" w14:paraId="0F0C1A0C" w14:textId="7777777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163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9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FA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46C20" w14:textId="729F4C8C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4E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BD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22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9E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0C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A7234" w14:textId="6B569B57" w:rsidR="00E916CF" w:rsidRPr="003F477D" w:rsidRDefault="00342BC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</w:tr>
    </w:tbl>
    <w:p w14:paraId="5E4FFA13" w14:textId="77777777" w:rsidR="00E916CF" w:rsidRPr="003F477D" w:rsidRDefault="00E916CF" w:rsidP="003F477D">
      <w:pPr>
        <w:spacing w:after="0" w:line="240" w:lineRule="auto"/>
      </w:pPr>
    </w:p>
    <w:p w14:paraId="3D39A2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03344F" w:rsidRPr="003F477D" w14:paraId="58C262FF" w14:textId="7777777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0FEBD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8D89B1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DC5B81" w14:textId="7777777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BFD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381722" w14:textId="77777777" w:rsidR="0003344F" w:rsidRPr="003F477D" w:rsidRDefault="0003344F" w:rsidP="0003344F">
            <w:pPr>
              <w:spacing w:after="0" w:line="240" w:lineRule="auto"/>
            </w:pPr>
          </w:p>
        </w:tc>
      </w:tr>
    </w:tbl>
    <w:p w14:paraId="27AF29C6" w14:textId="77777777" w:rsidR="0003344F" w:rsidRDefault="0003344F" w:rsidP="0003344F">
      <w:pPr>
        <w:spacing w:after="0" w:line="240" w:lineRule="auto"/>
      </w:pPr>
    </w:p>
    <w:p w14:paraId="05E25678" w14:textId="77777777" w:rsidR="009F39E7" w:rsidRPr="003F477D" w:rsidRDefault="009F39E7" w:rsidP="0003344F">
      <w:pPr>
        <w:spacing w:after="0" w:line="240" w:lineRule="auto"/>
      </w:pPr>
    </w:p>
    <w:p w14:paraId="571BDC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35FEBF88" w14:textId="7777777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DEBA2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99528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9EA35D4" w14:textId="7777777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06A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111BA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5DAC6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ABDF1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9AFA0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76DBF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E1BBD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AF025E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CD016F2" w14:textId="7777777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91FE0FB" w14:textId="77777777"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6C44B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5332F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965EB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7CC07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81AF259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 w14:paraId="558BCC32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0D4137" w14:textId="77777777"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 w14:paraId="07F147E2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25859C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839DA6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43930B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6CC723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20881F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12D138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5802CEC1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5F6A37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7A93E7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2288C92E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14:paraId="749AAF64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14:paraId="6D478CAE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14:paraId="6CECEB11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2C0402C4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C2AB62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35D6AD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7958ED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557122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E21AEB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2F5CB2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3BE5F36F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EAD479" w14:textId="77777777"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 w14:paraId="603662EC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B8BC1E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5C015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76E920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DA686F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E5553F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043371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6F0079AC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7DCEBA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708AFC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6290E872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14:paraId="6C3243D7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14:paraId="5F61748F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14:paraId="38C169B1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390B0E86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48BB8B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4F60F2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46E627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F83DE6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6B638A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D68DCE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3CD1469D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38F9BA" w14:textId="77777777"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 w14:paraId="14DC117E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8EBA32" w14:textId="77777777" w:rsidR="0003344F" w:rsidRPr="003F477D" w:rsidRDefault="00A56677" w:rsidP="0003344F">
            <w:pPr>
              <w:spacing w:after="0" w:line="240" w:lineRule="auto"/>
            </w:pPr>
            <w:r>
              <w:t xml:space="preserve">SDHP Gbely                 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89DCBD" w14:textId="77777777" w:rsidR="0003344F" w:rsidRPr="003F477D" w:rsidRDefault="00A56677" w:rsidP="00E916CF">
            <w:pPr>
              <w:spacing w:after="0" w:line="240" w:lineRule="auto"/>
            </w:pPr>
            <w:r>
              <w:t>2%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E630EE" w14:textId="77777777" w:rsidR="0003344F" w:rsidRPr="003F477D" w:rsidRDefault="00A56677" w:rsidP="00E916CF">
            <w:pPr>
              <w:spacing w:after="0" w:line="240" w:lineRule="auto"/>
            </w:pPr>
            <w:r>
              <w:t>2%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EFCE03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BF21BA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7DD834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522CEB48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97D701" w14:textId="77777777" w:rsidR="0003344F" w:rsidRPr="003F477D" w:rsidRDefault="00A56677" w:rsidP="0003344F">
            <w:pPr>
              <w:spacing w:after="0" w:line="240" w:lineRule="auto"/>
            </w:pPr>
            <w:r>
              <w:t>Agrostav Senica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201F1A" w14:textId="77777777" w:rsidR="0003344F" w:rsidRPr="003F477D" w:rsidRDefault="00A56677" w:rsidP="00E916CF">
            <w:pPr>
              <w:spacing w:after="0" w:line="240" w:lineRule="auto"/>
            </w:pPr>
            <w:r>
              <w:t>2%</w:t>
            </w:r>
          </w:p>
        </w:tc>
        <w:tc>
          <w:tcPr>
            <w:tcW w:w="1701" w:type="dxa"/>
            <w:vAlign w:val="center"/>
          </w:tcPr>
          <w:p w14:paraId="3855E4D7" w14:textId="77777777" w:rsidR="0003344F" w:rsidRPr="003F477D" w:rsidRDefault="00A56677" w:rsidP="00E916CF">
            <w:pPr>
              <w:spacing w:after="0" w:line="240" w:lineRule="auto"/>
            </w:pPr>
            <w:r>
              <w:t>2%</w:t>
            </w:r>
          </w:p>
        </w:tc>
        <w:tc>
          <w:tcPr>
            <w:tcW w:w="1452" w:type="dxa"/>
            <w:vAlign w:val="center"/>
          </w:tcPr>
          <w:p w14:paraId="5238CF04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14:paraId="686AAE28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14:paraId="5FA82F56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45DA3D6B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4AF85C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2694AB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226D9E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D405DD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F1C35B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E04C41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38449A69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3099C" w14:textId="77777777"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 w14:paraId="1DAFDFC0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E487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3BE07A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1F89F4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FC2331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DEE891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8CCD60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37892F04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2796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C96139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A38214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C1FFD9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8105B7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C52E2C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15DB6756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D8EE9" w14:textId="77777777"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C04E0B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7EEE31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847A62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57DE5D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FA6AAF" w14:textId="77777777" w:rsidR="0003344F" w:rsidRPr="003F477D" w:rsidRDefault="0003344F" w:rsidP="00E916CF">
            <w:pPr>
              <w:spacing w:after="0" w:line="240" w:lineRule="auto"/>
            </w:pPr>
          </w:p>
        </w:tc>
      </w:tr>
    </w:tbl>
    <w:p w14:paraId="1D1804B8" w14:textId="77777777" w:rsidR="003F477D" w:rsidRDefault="003F477D" w:rsidP="003F477D">
      <w:pPr>
        <w:pStyle w:val="Nzov"/>
        <w:spacing w:before="0" w:beforeAutospacing="0" w:after="0"/>
        <w:ind w:left="357"/>
        <w:jc w:val="left"/>
      </w:pPr>
    </w:p>
    <w:p w14:paraId="3D79BC58" w14:textId="77777777" w:rsidR="008D5053" w:rsidRDefault="008D5053" w:rsidP="008D5053"/>
    <w:p w14:paraId="023B49F9" w14:textId="77777777" w:rsidR="008D5053" w:rsidRDefault="008D5053" w:rsidP="008D5053">
      <w:r>
        <w:t>l./ Zmeny v jednotlivých zložkách dlhodobého finančného majetku – Informácie o dlhodobých cenných papieroch</w:t>
      </w:r>
    </w:p>
    <w:p w14:paraId="37918C4E" w14:textId="77777777" w:rsidR="008D5053" w:rsidRDefault="008D5053" w:rsidP="008D5053">
      <w:r>
        <w:t>držaných do splatnosti a o poskytnutých dlhodobých pôžičkách</w:t>
      </w:r>
    </w:p>
    <w:p w14:paraId="65C064AD" w14:textId="77777777" w:rsidR="008D5053" w:rsidRDefault="008D5053" w:rsidP="008D5053">
      <w:r>
        <w:t>Účtovná jednotka nemá náplň pre túto položku.</w:t>
      </w:r>
    </w:p>
    <w:p w14:paraId="20E3379C" w14:textId="77777777" w:rsidR="008D5053" w:rsidRDefault="008D5053" w:rsidP="008D5053">
      <w:r>
        <w:lastRenderedPageBreak/>
        <w:t xml:space="preserve">m./ Prehľad o dlhod. </w:t>
      </w:r>
      <w:r w:rsidR="00413B3C">
        <w:t xml:space="preserve"> </w:t>
      </w:r>
      <w:r>
        <w:t>finanč. majetku, na ktorý je zriadené záložné právo a pri ktorom má účtovná jednotka obmedzené právo s ním nakladať</w:t>
      </w:r>
    </w:p>
    <w:p w14:paraId="47D931B0" w14:textId="77777777" w:rsidR="008D5053" w:rsidRDefault="008D5053" w:rsidP="008D5053">
      <w:r>
        <w:t>Účtovná jednotka nemá náplň pre túto položku.</w:t>
      </w:r>
    </w:p>
    <w:p w14:paraId="72541ADB" w14:textId="77777777" w:rsidR="008D5053" w:rsidRDefault="008D5053" w:rsidP="008D5053">
      <w:r>
        <w:t>n./ Ocenenie dlhod. fin. majetku ku dňu zostavenia účtovnej závierky</w:t>
      </w:r>
    </w:p>
    <w:p w14:paraId="1F972F4F" w14:textId="77777777" w:rsidR="008D5053" w:rsidRDefault="008D5053" w:rsidP="008D5053">
      <w:r>
        <w:t xml:space="preserve">Ostatné dlhodobé cenné papiere sú ocenené </w:t>
      </w:r>
      <w:r w:rsidR="00771A22">
        <w:t>nadobúdacou</w:t>
      </w:r>
      <w:r>
        <w:t xml:space="preserve"> </w:t>
      </w:r>
      <w:r w:rsidR="00771A22">
        <w:t>cenou.</w:t>
      </w:r>
    </w:p>
    <w:p w14:paraId="05FEA4F9" w14:textId="77777777" w:rsidR="008D5053" w:rsidRDefault="008D5053" w:rsidP="008D5053">
      <w:r>
        <w:t>o./Opravné položky k zásobám podľa položiek súvahy</w:t>
      </w:r>
    </w:p>
    <w:p w14:paraId="150B8B93" w14:textId="77777777" w:rsidR="008D5053" w:rsidRDefault="008D5053" w:rsidP="008D5053">
      <w:r>
        <w:t>Účtovná jednotka nemá náplň pre túto položku.</w:t>
      </w:r>
    </w:p>
    <w:p w14:paraId="76F632D5" w14:textId="77777777" w:rsidR="008D5053" w:rsidRDefault="008D5053" w:rsidP="008D5053">
      <w:r>
        <w:t>p./ Prehľad o zásobách, na ktoré je zriadené záložné právo</w:t>
      </w:r>
    </w:p>
    <w:p w14:paraId="5E090A91" w14:textId="77777777" w:rsidR="008D5053" w:rsidRDefault="008D5053" w:rsidP="008D5053">
      <w:r>
        <w:t>Účtovná jednotka nemá náplň pre túto položku.</w:t>
      </w:r>
    </w:p>
    <w:p w14:paraId="1BE739D0" w14:textId="77777777" w:rsidR="008D5053" w:rsidRDefault="008D5053" w:rsidP="008D5053">
      <w:r>
        <w:t>p./ Prehľad o zásobách, pri ktorých má účtovná jednotka obmedzené právo s nimi nakladať</w:t>
      </w:r>
    </w:p>
    <w:p w14:paraId="10A1B1F0" w14:textId="77777777" w:rsidR="008D5053" w:rsidRDefault="008D5053" w:rsidP="008D5053">
      <w:r>
        <w:t>Účtovná jednotka nemá náplň pre túto položku.</w:t>
      </w:r>
    </w:p>
    <w:p w14:paraId="263401B5" w14:textId="77777777" w:rsidR="008D5053" w:rsidRDefault="008D5053" w:rsidP="008D5053">
      <w:r>
        <w:t>q./  Zákazková výroba</w:t>
      </w:r>
    </w:p>
    <w:p w14:paraId="3432351A" w14:textId="77777777" w:rsidR="008D5053" w:rsidRDefault="008D5053" w:rsidP="008D5053">
      <w:r>
        <w:t>Účtovná jednotka nemá zákazkovú výrobu.</w:t>
      </w:r>
    </w:p>
    <w:p w14:paraId="052BF0B4" w14:textId="77777777" w:rsidR="003F477D" w:rsidRDefault="003F477D" w:rsidP="003F477D"/>
    <w:p w14:paraId="01BDDD18" w14:textId="77777777" w:rsidR="00AA5BAF" w:rsidRDefault="00AA5BAF" w:rsidP="003F477D"/>
    <w:p w14:paraId="6BD7A1EE" w14:textId="77777777" w:rsidR="00AA5BAF" w:rsidRDefault="00AA5BAF" w:rsidP="003F477D"/>
    <w:p w14:paraId="4A6C1ADA" w14:textId="77777777" w:rsidR="003F477D" w:rsidRPr="003F477D" w:rsidRDefault="003F477D" w:rsidP="003F477D"/>
    <w:p w14:paraId="304F03A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1B541C59" w14:textId="7777777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4AD03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22A59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36B8D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5DF20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1B2C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8B923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67572F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C85AE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8FB5376" w14:textId="7777777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D0404D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F85C4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B8818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0DD07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C4D5A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0609D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7C76F09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 w14:paraId="7BD1CC92" w14:textId="7777777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BD894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E6C4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F114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5A1E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002B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7891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9031C3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7E5B1993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3AA1E8DD" w14:textId="77777777"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2872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8629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D0B4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3BF8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A63DF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D6467D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33909C60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07F11976" w14:textId="77777777"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7D7D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F209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2401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00F1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921CD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227FE0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2918413D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4DCBED36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FE65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3100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8B57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673E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8FD0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33F3AF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1D917505" w14:textId="77777777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8B9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ED0D6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E8B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C1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1B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FC8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4357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70430AB1" w14:textId="77777777" w:rsidR="0003344F" w:rsidRPr="003F477D" w:rsidRDefault="0003344F" w:rsidP="0000458C">
      <w:pPr>
        <w:spacing w:after="120" w:line="240" w:lineRule="auto"/>
      </w:pPr>
    </w:p>
    <w:p w14:paraId="56FE2C4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78EDD54B" w14:textId="77777777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F4682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259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49E22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75A7A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AE191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0697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8640CC3" w14:textId="77777777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1CA45E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A8963" w14:textId="77777777"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54945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8BFA6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D119B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2E93A07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 w14:paraId="05BAD04B" w14:textId="77777777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4A761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A16E14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08DCAA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B065912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D93F65C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05EF3C5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323FB300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6AD58D4F" w14:textId="77777777"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9AF528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14:paraId="5CBBB0E8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14:paraId="277EA905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14:paraId="4126FE81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14:paraId="0FFE84F7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23261D85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50C2D47A" w14:textId="77777777"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5E1F1D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14:paraId="7EDC90B8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14:paraId="6EA8E657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14:paraId="60998F6A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14:paraId="7E1FC06D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61C24DC2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08473DF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215E50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14:paraId="0B2BE946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14:paraId="2EA0DD79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14:paraId="6C5D49E4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14:paraId="51E88EFC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15688DD5" w14:textId="77777777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2E0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ED961E" w14:textId="77777777"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EA4DBFB" w14:textId="77777777"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5981948" w14:textId="77777777"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70EA49E" w14:textId="77777777"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CE037C" w14:textId="77777777"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6715D96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14:paraId="4C431B8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14:paraId="45836687" w14:textId="77777777"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19571BCA" w14:textId="77777777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11F2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1450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EB2227" w14:textId="77777777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D1CF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20A6C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AA26E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AA3889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BC01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D82A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AA9D4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5FBD3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3D3FBF" w14:textId="77777777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8A01F7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A4BBB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80718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50C78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C2EE3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3CF8564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 w14:paraId="57E6A19A" w14:textId="77777777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C343DF" w14:textId="77777777"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0FB8C6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B3059F2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F786D6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AFC8534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48EDDFA" w14:textId="77777777"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 w14:paraId="33438932" w14:textId="7777777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45D26C5C" w14:textId="77777777"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93CFFA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259E7965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4BA3EDC9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14:paraId="6AE6068B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14:paraId="1595EA20" w14:textId="77777777"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 w14:paraId="44EDBE3C" w14:textId="7777777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40F30626" w14:textId="77777777"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3FC87B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17FAE702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0F7D06C7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14:paraId="4A79CBF8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14:paraId="3D92D477" w14:textId="77777777"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 w14:paraId="0413CE8A" w14:textId="77777777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FA7D7F0" w14:textId="77777777"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1411B8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DF87950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052D81E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539B983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28E9C6D" w14:textId="77777777"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 w14:paraId="70EECAC3" w14:textId="77777777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6E735A0" w14:textId="77777777"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0100C5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876C42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A50E463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C567D95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D1CB23F" w14:textId="77777777"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 w14:paraId="5570F1D5" w14:textId="7777777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13E59DAB" w14:textId="77777777" w:rsidR="0003344F" w:rsidRPr="003F477D" w:rsidRDefault="0003344F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DE624A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706DA16C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38D6A5D8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14:paraId="1DA521D1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14:paraId="630F1A4D" w14:textId="77777777"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 w14:paraId="7D59F299" w14:textId="7777777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8FA6DDD" w14:textId="77777777"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55B04B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7459147F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18743184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14:paraId="3C9C65A7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14:paraId="56F48332" w14:textId="77777777"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 w14:paraId="36EFE0FB" w14:textId="77777777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BCC4D3" w14:textId="77777777"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D7CC90" w14:textId="77777777"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CF782B" w14:textId="77777777"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41EAE1" w14:textId="77777777"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0DC8ABD" w14:textId="77777777"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7C335B3" w14:textId="77777777"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2B96C591" w14:textId="77777777" w:rsidR="003F13FB" w:rsidRPr="003F477D" w:rsidRDefault="003F13FB" w:rsidP="0003344F">
      <w:pPr>
        <w:spacing w:after="0" w:line="240" w:lineRule="auto"/>
      </w:pPr>
    </w:p>
    <w:p w14:paraId="522610FC" w14:textId="77777777"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03344F" w:rsidRPr="003F477D" w14:paraId="52593F9F" w14:textId="7777777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666E1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9991F7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6647D1" w14:textId="7777777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EA885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7E03D7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21B695E9" w14:textId="77777777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DDE86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28A7B5" w14:textId="77777777" w:rsidR="0003344F" w:rsidRPr="003F477D" w:rsidRDefault="0003344F" w:rsidP="0003344F">
            <w:pPr>
              <w:spacing w:after="0" w:line="240" w:lineRule="auto"/>
            </w:pPr>
          </w:p>
        </w:tc>
      </w:tr>
    </w:tbl>
    <w:p w14:paraId="74A1C63C" w14:textId="77777777" w:rsidR="0003344F" w:rsidRPr="003F477D" w:rsidRDefault="0003344F" w:rsidP="0003344F">
      <w:pPr>
        <w:pStyle w:val="Nzov"/>
        <w:spacing w:before="0" w:beforeAutospacing="0" w:after="0"/>
        <w:jc w:val="both"/>
      </w:pPr>
    </w:p>
    <w:p w14:paraId="7D3EEDA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03344F" w:rsidRPr="003F477D" w14:paraId="2BA005E6" w14:textId="7777777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2FCAE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87D26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D40220" w14:textId="77777777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F16C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E9C269" w14:textId="77777777" w:rsidR="0003344F" w:rsidRPr="003F477D" w:rsidRDefault="0003344F" w:rsidP="004304FF">
            <w:pPr>
              <w:spacing w:after="0" w:line="240" w:lineRule="auto"/>
            </w:pPr>
          </w:p>
        </w:tc>
      </w:tr>
    </w:tbl>
    <w:p w14:paraId="48624025" w14:textId="77777777" w:rsidR="0003344F" w:rsidRDefault="0003344F" w:rsidP="0003344F">
      <w:pPr>
        <w:pStyle w:val="Nzov"/>
        <w:spacing w:before="0" w:beforeAutospacing="0" w:after="0"/>
        <w:jc w:val="left"/>
      </w:pPr>
    </w:p>
    <w:p w14:paraId="7C439FF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14:paraId="495C7603" w14:textId="77777777"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03344F" w:rsidRPr="003F477D" w14:paraId="438D0C9C" w14:textId="77777777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281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05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8E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25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 w14:paraId="6595ED5D" w14:textId="77777777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29A1D4" w14:textId="77777777"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31FDBB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DFE639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8FD2C6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 w14:paraId="60513693" w14:textId="77777777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BFF728" w14:textId="77777777"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79825D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8AF28A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878048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784C5CF3" w14:textId="7777777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A79F3D" w14:textId="77777777"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94A7FA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FCD9DD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3EEE65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543B3856" w14:textId="7777777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6C25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9C14B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93D99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D113D" w14:textId="77777777" w:rsidR="0003344F" w:rsidRPr="003F477D" w:rsidRDefault="0003344F" w:rsidP="004304FF">
            <w:pPr>
              <w:spacing w:after="0" w:line="240" w:lineRule="auto"/>
            </w:pPr>
          </w:p>
        </w:tc>
      </w:tr>
    </w:tbl>
    <w:p w14:paraId="7EED19A6" w14:textId="77777777" w:rsidR="0003344F" w:rsidRPr="003F477D" w:rsidRDefault="0003344F" w:rsidP="0003344F">
      <w:pPr>
        <w:spacing w:after="0" w:line="240" w:lineRule="auto"/>
      </w:pPr>
    </w:p>
    <w:p w14:paraId="68FDF069" w14:textId="77777777"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03344F" w:rsidRPr="003F477D" w14:paraId="19239BDF" w14:textId="77777777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FCD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14:paraId="2EC8094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17B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49E6A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 w14:paraId="641E7AEE" w14:textId="77777777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1F7AC1" w14:textId="77777777"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B4EF32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4903AB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 w14:paraId="2F404876" w14:textId="77777777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05EF08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3E2C61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396E10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396976A8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14:paraId="502898E1" w14:textId="77777777"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7DCA8D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062C2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15D5B9B6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F9DE21" w14:textId="77777777"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CB5C53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A1A8CE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300DF99F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22A8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715DF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F041E" w14:textId="77777777" w:rsidR="0003344F" w:rsidRPr="003F477D" w:rsidRDefault="0003344F" w:rsidP="004304FF">
            <w:pPr>
              <w:spacing w:after="0" w:line="240" w:lineRule="auto"/>
            </w:pPr>
          </w:p>
        </w:tc>
      </w:tr>
    </w:tbl>
    <w:p w14:paraId="232E1305" w14:textId="77777777" w:rsidR="0000458C" w:rsidRDefault="0000458C" w:rsidP="0003344F">
      <w:pPr>
        <w:spacing w:after="0" w:line="240" w:lineRule="auto"/>
      </w:pPr>
    </w:p>
    <w:p w14:paraId="399C5A85" w14:textId="77777777"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03344F" w:rsidRPr="003F477D" w14:paraId="48976928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496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90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7B8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10B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E1F983" w14:textId="77777777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AA0A08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4FC153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B8870F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223898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 w14:paraId="0D548739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C2DC558" w14:textId="77777777" w:rsidR="0003344F" w:rsidRPr="003F477D" w:rsidRDefault="0003344F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F8A7FF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51B230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2D9907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1B2DDBFE" w14:textId="77777777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7ED45BD6" w14:textId="77777777"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D4218C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17B4A0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7943E0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63250DBD" w14:textId="77777777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D5D2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BEF73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DC46D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56589" w14:textId="77777777" w:rsidR="0003344F" w:rsidRPr="003F477D" w:rsidRDefault="0003344F" w:rsidP="004304FF">
            <w:pPr>
              <w:spacing w:after="0" w:line="240" w:lineRule="auto"/>
            </w:pPr>
          </w:p>
        </w:tc>
      </w:tr>
    </w:tbl>
    <w:p w14:paraId="1F8CE4C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B30727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03344F" w:rsidRPr="003F477D" w14:paraId="229E3955" w14:textId="7777777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41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BE9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6CA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2D2793" w14:textId="77777777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0A4068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55970B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9062DA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 w14:paraId="1CE72C1D" w14:textId="7777777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541F34" w14:textId="77777777"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3DB77A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B495E5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061D15E9" w14:textId="77777777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14:paraId="6B9417A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5CF1BC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B28174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6840328F" w14:textId="7777777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E4C2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1C836D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EAF831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076E62F2" w14:textId="7777777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09216" w14:textId="77777777"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10C51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24D5C" w14:textId="77777777" w:rsidR="0003344F" w:rsidRPr="003F477D" w:rsidRDefault="0003344F" w:rsidP="004304FF">
            <w:pPr>
              <w:spacing w:after="0" w:line="240" w:lineRule="auto"/>
            </w:pPr>
          </w:p>
        </w:tc>
      </w:tr>
    </w:tbl>
    <w:p w14:paraId="30D68AF3" w14:textId="77777777" w:rsidR="0003344F" w:rsidRPr="003F477D" w:rsidRDefault="0003344F" w:rsidP="0003344F">
      <w:pPr>
        <w:spacing w:after="0" w:line="240" w:lineRule="auto"/>
      </w:pPr>
    </w:p>
    <w:p w14:paraId="319D5D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0A5B551B" w14:textId="7777777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0A121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65CC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4C4061" w14:textId="7777777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DCA9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70B18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56A72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557AF0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379C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C3FB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D9CAAA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A4EDD0C" w14:textId="7777777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E4EB668" w14:textId="77777777"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8A693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B135F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2DF4E" w14:textId="77777777"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D8B3A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E930C62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 w14:paraId="46A7BD1A" w14:textId="7777777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30035" w14:textId="77777777"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ABCBFE" w14:textId="553C8456" w:rsidR="0003344F" w:rsidRPr="003F477D" w:rsidRDefault="004644D3" w:rsidP="0003344F">
            <w:pPr>
              <w:spacing w:after="0" w:line="240" w:lineRule="auto"/>
            </w:pPr>
            <w:r>
              <w:t>3</w:t>
            </w:r>
            <w:r w:rsidR="00342BCB">
              <w:t>5792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BDA7D6" w14:textId="75BD9276" w:rsidR="0003344F" w:rsidRPr="003F477D" w:rsidRDefault="00342BCB" w:rsidP="0003344F">
            <w:pPr>
              <w:spacing w:after="0" w:line="240" w:lineRule="auto"/>
            </w:pPr>
            <w:r>
              <w:t>2460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DCB168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8EB582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D5DDB9" w14:textId="34E0F1B1" w:rsidR="0003344F" w:rsidRPr="003F477D" w:rsidRDefault="007050AC" w:rsidP="0003344F">
            <w:pPr>
              <w:spacing w:after="0" w:line="240" w:lineRule="auto"/>
            </w:pPr>
            <w:r>
              <w:t>3</w:t>
            </w:r>
            <w:r w:rsidR="00342BCB">
              <w:t>8251</w:t>
            </w:r>
          </w:p>
        </w:tc>
      </w:tr>
      <w:tr w:rsidR="0003344F" w:rsidRPr="003F477D" w14:paraId="28DFC8EE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C0E5F72" w14:textId="77777777"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705974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248417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EC5519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898BE7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C9055E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58D6AF02" w14:textId="7777777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C2C2DE0" w14:textId="77777777"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E8B4EE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B71DE09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A5FD55D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9891F4F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830153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6DA468E2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4C21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97729B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147442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BCDA8B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190D25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1A07A7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2E9C57C8" w14:textId="7777777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7589E1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B49E4E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2A1604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9B5EB7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8D3BFF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434AE1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2AB8BA14" w14:textId="7777777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E056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601AA4" w14:textId="62D95DF7" w:rsidR="0003344F" w:rsidRPr="003F477D" w:rsidRDefault="004644D3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342BCB">
              <w:rPr>
                <w:b/>
                <w:bCs/>
              </w:rPr>
              <w:t>5792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4EAE243" w14:textId="01C5C877" w:rsidR="0003344F" w:rsidRPr="003F477D" w:rsidRDefault="00342BCB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2460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1F71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F78AE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D41864" w14:textId="7151DD28" w:rsidR="0003344F" w:rsidRPr="003F477D" w:rsidRDefault="007050AC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342BCB">
              <w:rPr>
                <w:b/>
                <w:bCs/>
              </w:rPr>
              <w:t>8251</w:t>
            </w:r>
          </w:p>
        </w:tc>
      </w:tr>
    </w:tbl>
    <w:p w14:paraId="0BC74D96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14:paraId="77F82F6F" w14:textId="77777777" w:rsidR="000A77A3" w:rsidRDefault="000A77A3" w:rsidP="000A77A3">
      <w:pPr>
        <w:spacing w:after="0" w:line="240" w:lineRule="auto"/>
        <w:jc w:val="both"/>
      </w:pPr>
      <w:r>
        <w:t>t., u./ Pohľadávky zabezpečené záložným právom, alebo inou formou zabezpečenia</w:t>
      </w:r>
    </w:p>
    <w:p w14:paraId="07409B28" w14:textId="77777777" w:rsidR="000A77A3" w:rsidRDefault="000A77A3" w:rsidP="000A77A3">
      <w:pPr>
        <w:spacing w:after="0" w:line="240" w:lineRule="auto"/>
        <w:jc w:val="both"/>
      </w:pPr>
      <w:r>
        <w:t>Účtovná jednotka nemá náplň pre túto položku.</w:t>
      </w:r>
    </w:p>
    <w:p w14:paraId="548CFB50" w14:textId="77777777" w:rsidR="000A77A3" w:rsidRDefault="000A77A3" w:rsidP="000A77A3">
      <w:pPr>
        <w:spacing w:after="0" w:line="240" w:lineRule="auto"/>
        <w:jc w:val="both"/>
      </w:pPr>
      <w:r>
        <w:t>v./ Odložená daňová pohľadávka</w:t>
      </w:r>
    </w:p>
    <w:p w14:paraId="3F92053A" w14:textId="77777777" w:rsidR="000A77A3" w:rsidRDefault="000A77A3" w:rsidP="000A77A3">
      <w:pPr>
        <w:spacing w:after="0" w:line="240" w:lineRule="auto"/>
        <w:jc w:val="both"/>
      </w:pPr>
      <w:r>
        <w:t>Účtovná jednotka nemá náplň pre túto položku.</w:t>
      </w:r>
    </w:p>
    <w:p w14:paraId="5FDF61C1" w14:textId="77777777" w:rsidR="000A77A3" w:rsidRDefault="000A77A3" w:rsidP="000A77A3"/>
    <w:p w14:paraId="17B6013B" w14:textId="77777777" w:rsidR="00AA5BAF" w:rsidRDefault="00AA5BAF" w:rsidP="000A77A3"/>
    <w:p w14:paraId="3C59FF4A" w14:textId="77777777" w:rsidR="00AA5BAF" w:rsidRPr="000A77A3" w:rsidRDefault="00AA5BAF" w:rsidP="000A77A3"/>
    <w:p w14:paraId="63A37EF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03344F" w:rsidRPr="003F477D" w14:paraId="465F2E57" w14:textId="7777777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4AB5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298A6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AFDE0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8E64E8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B08B3D4" w14:textId="7777777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C819A45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81AAA" w14:textId="77777777"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3BE2F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9D3BD10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 w14:paraId="4B45E614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37E79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 w14:paraId="2DCB9552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985FE9" w14:textId="77777777"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A454E6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59BA92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5743AA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3E03711C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762C25FB" w14:textId="77777777"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B9FB0F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14:paraId="77E11F13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14:paraId="127217B0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700C6DC4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2517258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07642B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14:paraId="2A9A7AF9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14:paraId="036C6286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694F06CF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7DBF62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7F4369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49D5AD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975971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0F7DA8E8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7C52D56" w14:textId="77777777"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68F292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2E729B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EF5432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0BB11FBE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C57C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3BED3A" w14:textId="77777777"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08A556" w14:textId="77777777"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BB90DC" w14:textId="77777777"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 w14:paraId="27E4DAEF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1B6B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 w14:paraId="2ABBE27B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AFC6F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6F9CF0" w14:textId="1A621B4D" w:rsidR="0003344F" w:rsidRPr="003F477D" w:rsidRDefault="00342BCB" w:rsidP="004304FF">
            <w:pPr>
              <w:spacing w:after="0" w:line="240" w:lineRule="auto"/>
            </w:pPr>
            <w:r>
              <w:t>50615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E45C10" w14:textId="60C98FE8" w:rsidR="0003344F" w:rsidRPr="003F477D" w:rsidRDefault="00342BCB" w:rsidP="004304FF">
            <w:pPr>
              <w:spacing w:after="0" w:line="240" w:lineRule="auto"/>
            </w:pPr>
            <w:r>
              <w:t>39582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EAC801F" w14:textId="35F6C692" w:rsidR="0003344F" w:rsidRPr="003F477D" w:rsidRDefault="00342BCB" w:rsidP="004304FF">
            <w:pPr>
              <w:spacing w:after="0" w:line="240" w:lineRule="auto"/>
            </w:pPr>
            <w:r>
              <w:t>90197</w:t>
            </w:r>
          </w:p>
        </w:tc>
      </w:tr>
      <w:tr w:rsidR="0003344F" w:rsidRPr="003F477D" w14:paraId="71D8218E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4EC4B86" w14:textId="77777777"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1A080D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14:paraId="19B3D9A7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14:paraId="23B1AA1F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5F2B9ABD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B8C2A91" w14:textId="77777777"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49B865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14:paraId="7633CB9C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14:paraId="3C172678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7AE3759E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26DC3A0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A9D6B5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14:paraId="339ECD40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14:paraId="6E34CE83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054FD2E5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3241C5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5F3B40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70C857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C28408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7552F716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25A403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5E00C1" w14:textId="0D5A8AAC" w:rsidR="0003344F" w:rsidRPr="003F477D" w:rsidRDefault="00342BCB" w:rsidP="004304FF">
            <w:pPr>
              <w:spacing w:after="0" w:line="240" w:lineRule="auto"/>
            </w:pPr>
            <w:r>
              <w:t>199168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4FBB3D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CEE5CF" w14:textId="2D5C2B9E" w:rsidR="0003344F" w:rsidRPr="003F477D" w:rsidRDefault="00342BCB" w:rsidP="004304FF">
            <w:pPr>
              <w:spacing w:after="0" w:line="240" w:lineRule="auto"/>
            </w:pPr>
            <w:r>
              <w:t>199168</w:t>
            </w:r>
          </w:p>
        </w:tc>
      </w:tr>
      <w:tr w:rsidR="0003344F" w:rsidRPr="003F477D" w14:paraId="421C6EB2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ADDEC6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C1C935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14:paraId="6B50E825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14:paraId="19E6B0E1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62D6BE98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CF7D07" w14:textId="77777777"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FC51A1" w14:textId="07B4CB33" w:rsidR="0003344F" w:rsidRPr="003F477D" w:rsidRDefault="00342BCB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249783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D47064" w14:textId="6D173A4C" w:rsidR="0003344F" w:rsidRPr="003F477D" w:rsidRDefault="00342BCB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39582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E8A389" w14:textId="42F70998" w:rsidR="0003344F" w:rsidRPr="003F477D" w:rsidRDefault="009D23F8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342BCB">
              <w:rPr>
                <w:b/>
                <w:bCs/>
              </w:rPr>
              <w:t>89365</w:t>
            </w:r>
          </w:p>
        </w:tc>
      </w:tr>
    </w:tbl>
    <w:p w14:paraId="635AC8C6" w14:textId="77777777" w:rsidR="0003344F" w:rsidRDefault="0003344F" w:rsidP="0003344F">
      <w:pPr>
        <w:spacing w:after="0" w:line="240" w:lineRule="auto"/>
        <w:jc w:val="both"/>
      </w:pPr>
    </w:p>
    <w:p w14:paraId="2CD541ED" w14:textId="77777777" w:rsidR="00FB290D" w:rsidRPr="003F477D" w:rsidRDefault="00FB290D" w:rsidP="0003344F">
      <w:pPr>
        <w:spacing w:after="0" w:line="240" w:lineRule="auto"/>
        <w:jc w:val="both"/>
      </w:pPr>
    </w:p>
    <w:p w14:paraId="0C4EED7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03344F" w:rsidRPr="003F477D" w14:paraId="09EB3DCB" w14:textId="7777777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F8322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A84E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D53CEF" w14:textId="7777777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AE4E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FB7A0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F856DE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2F17AAD" w14:textId="7777777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8F81C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71964A" w14:textId="77777777"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F9F7251" w14:textId="77777777"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 w14:paraId="4AA1FA11" w14:textId="77777777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FBEBE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94F6F3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0D29B71" w14:textId="77777777" w:rsidR="0003344F" w:rsidRPr="003F477D" w:rsidRDefault="0003344F" w:rsidP="00DB1EA0">
            <w:pPr>
              <w:spacing w:after="0" w:line="240" w:lineRule="auto"/>
            </w:pPr>
          </w:p>
        </w:tc>
      </w:tr>
    </w:tbl>
    <w:p w14:paraId="43034AF9" w14:textId="77777777" w:rsidR="00DB1EA0" w:rsidRDefault="00DB1EA0" w:rsidP="00DB1EA0">
      <w:pPr>
        <w:pStyle w:val="Nzov"/>
        <w:spacing w:before="0" w:beforeAutospacing="0" w:after="0"/>
        <w:jc w:val="left"/>
      </w:pPr>
    </w:p>
    <w:p w14:paraId="70600267" w14:textId="77777777" w:rsidR="009F39E7" w:rsidRPr="009F39E7" w:rsidRDefault="009F39E7" w:rsidP="009F39E7"/>
    <w:p w14:paraId="2E4922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14:paraId="46B7B72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03344F" w:rsidRPr="003F477D" w14:paraId="393C9605" w14:textId="7777777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F93E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CEB3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8D548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1460CB" w14:textId="7777777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53FF9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81A338" w14:textId="2C98EB87" w:rsidR="0003344F" w:rsidRPr="003F477D" w:rsidRDefault="00342BCB" w:rsidP="0003344F">
            <w:pPr>
              <w:spacing w:after="0" w:line="240" w:lineRule="auto"/>
            </w:pPr>
            <w:r>
              <w:t>2874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95F60E0" w14:textId="66FE8A33" w:rsidR="0003344F" w:rsidRPr="003F477D" w:rsidRDefault="00342BCB" w:rsidP="0003344F">
            <w:pPr>
              <w:spacing w:after="0" w:line="240" w:lineRule="auto"/>
            </w:pPr>
            <w:r>
              <w:t>278</w:t>
            </w:r>
          </w:p>
        </w:tc>
      </w:tr>
      <w:tr w:rsidR="0003344F" w:rsidRPr="003F477D" w14:paraId="257B21DF" w14:textId="7777777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17D22969" w14:textId="77777777"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8B5691" w14:textId="45E09516" w:rsidR="0003344F" w:rsidRPr="003F477D" w:rsidRDefault="00342BCB" w:rsidP="0003344F">
            <w:pPr>
              <w:spacing w:after="0" w:line="240" w:lineRule="auto"/>
            </w:pPr>
            <w:r>
              <w:t>198627</w:t>
            </w:r>
          </w:p>
        </w:tc>
        <w:tc>
          <w:tcPr>
            <w:tcW w:w="2405" w:type="dxa"/>
            <w:vAlign w:val="center"/>
          </w:tcPr>
          <w:p w14:paraId="2084E613" w14:textId="12D6255D" w:rsidR="0003344F" w:rsidRPr="003F477D" w:rsidRDefault="00342BCB" w:rsidP="0003344F">
            <w:pPr>
              <w:spacing w:after="0" w:line="240" w:lineRule="auto"/>
            </w:pPr>
            <w:r>
              <w:t>38750</w:t>
            </w:r>
          </w:p>
        </w:tc>
      </w:tr>
      <w:tr w:rsidR="0003344F" w:rsidRPr="003F477D" w14:paraId="6CE8DFA8" w14:textId="7777777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7FCF3FF9" w14:textId="77777777"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D63D1A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14:paraId="51F2DBD8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0467A429" w14:textId="7777777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3CD9295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13CB70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14:paraId="7C7089E9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29A44080" w14:textId="7777777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117D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122C2F" w14:textId="5D09D714" w:rsidR="0003344F" w:rsidRPr="003F477D" w:rsidRDefault="00342BCB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201501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535BD18" w14:textId="4DE141D4" w:rsidR="0003344F" w:rsidRPr="003F477D" w:rsidRDefault="00342BCB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39028</w:t>
            </w:r>
          </w:p>
        </w:tc>
      </w:tr>
    </w:tbl>
    <w:p w14:paraId="1D4B2ED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851AF3F" w14:textId="77777777" w:rsidR="00707E84" w:rsidRDefault="00707E84" w:rsidP="00707E84">
      <w:pPr>
        <w:spacing w:after="0"/>
      </w:pPr>
      <w:r>
        <w:t>x./ Opravné položky ku krátkodobému finančnému majetku</w:t>
      </w:r>
    </w:p>
    <w:p w14:paraId="20BCF15C" w14:textId="77777777" w:rsidR="00707E84" w:rsidRDefault="00707E84" w:rsidP="00707E84">
      <w:pPr>
        <w:spacing w:after="0"/>
      </w:pPr>
      <w:r>
        <w:t>Účtovná jednotka nemá náplň pre túto položku.</w:t>
      </w:r>
    </w:p>
    <w:p w14:paraId="0B84185D" w14:textId="77777777" w:rsidR="00707E84" w:rsidRDefault="00707E84" w:rsidP="00707E84">
      <w:pPr>
        <w:spacing w:after="0"/>
      </w:pPr>
      <w:r>
        <w:t>y./ Krátkodobý finančný majetok, ku ktorému sa zriadilo záložné právo a má obmedzené právo s ním nakladať</w:t>
      </w:r>
    </w:p>
    <w:p w14:paraId="65A75544" w14:textId="77777777" w:rsidR="00707E84" w:rsidRDefault="00707E84" w:rsidP="00707E84">
      <w:pPr>
        <w:spacing w:after="0"/>
      </w:pPr>
      <w:r>
        <w:t>Účtovná jednotka nemá náplň pre túto položku.</w:t>
      </w:r>
    </w:p>
    <w:p w14:paraId="5F7EF55B" w14:textId="77777777" w:rsidR="00707E84" w:rsidRDefault="00004706" w:rsidP="00707E84">
      <w:pPr>
        <w:spacing w:after="0"/>
      </w:pPr>
      <w:r>
        <w:t>z</w:t>
      </w:r>
      <w:r w:rsidR="00707E84">
        <w:t>.</w:t>
      </w:r>
      <w:r>
        <w:t xml:space="preserve"> a .</w:t>
      </w:r>
      <w:r w:rsidR="00707E84">
        <w:t>/ Ocenenie krátkodobého finančného majetku ku dňu zostavenia účtovnej závierky</w:t>
      </w:r>
    </w:p>
    <w:p w14:paraId="2497943A" w14:textId="77777777" w:rsidR="00707E84" w:rsidRDefault="00707E84" w:rsidP="00707E84">
      <w:pPr>
        <w:spacing w:after="0"/>
      </w:pPr>
      <w:r>
        <w:lastRenderedPageBreak/>
        <w:t>Účtovná jednotka nemá náplň pre túto položku.</w:t>
      </w:r>
    </w:p>
    <w:p w14:paraId="661E4BAF" w14:textId="77777777" w:rsidR="00004706" w:rsidRDefault="00004706" w:rsidP="00707E84">
      <w:pPr>
        <w:spacing w:after="0"/>
      </w:pPr>
      <w:r>
        <w:t>z b., z c./  informácia o vlastných akciách,  časovom rozlíšení  nákladov  a</w:t>
      </w:r>
      <w:r w:rsidR="007050AC">
        <w:t> </w:t>
      </w:r>
      <w:r>
        <w:t>príjmov</w:t>
      </w:r>
      <w:r w:rsidR="007050AC">
        <w:t xml:space="preserve"> </w:t>
      </w:r>
      <w:r>
        <w:t>budúcich období</w:t>
      </w:r>
    </w:p>
    <w:p w14:paraId="334A77E1" w14:textId="77777777" w:rsidR="00004706" w:rsidRDefault="00004706" w:rsidP="00707E84">
      <w:pPr>
        <w:spacing w:after="0"/>
      </w:pPr>
      <w:r>
        <w:t>Účtovná jednotka nemá náplň pre túto položku.</w:t>
      </w:r>
    </w:p>
    <w:p w14:paraId="4AE5BD8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4B8EE1BC" w14:textId="77777777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A4556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D6E4D0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DE66BF2" w14:textId="77777777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76C65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A481D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1563A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79CDC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0E02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7938D8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A98D0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D94DBC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BF3F2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B47DAB6" w14:textId="7777777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BC80645" w14:textId="77777777"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5595C" w14:textId="77777777"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20587" w14:textId="77777777"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7ABD20" w14:textId="77777777"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62720" w14:textId="77777777"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A07E0CD" w14:textId="77777777"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 w14:paraId="0653F732" w14:textId="7777777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9E4179" w14:textId="77777777"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429221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CECC74B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2A650C7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175B58B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BC24168" w14:textId="77777777"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 w14:paraId="09F8BAD7" w14:textId="7777777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5E3EF1EC" w14:textId="77777777"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D3C822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14:paraId="6AB196F7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14:paraId="39F98109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14:paraId="33D8010D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14:paraId="00AD0DD8" w14:textId="77777777"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 w14:paraId="4DC96CE6" w14:textId="7777777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6247365" w14:textId="77777777"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6BABE4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AE22E1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7CFA2F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96E539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3E470D4" w14:textId="77777777"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 w14:paraId="6ED71888" w14:textId="7777777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363A55F" w14:textId="77777777"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CC03FA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C17F31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392775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AB973C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D5A992" w14:textId="77777777"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 w14:paraId="11EC0767" w14:textId="7777777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CD51915" w14:textId="77777777"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302840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084EF20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D66A3B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AB6177A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6AF6616" w14:textId="77777777"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 w14:paraId="5E7F997A" w14:textId="7777777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26E4B0BE" w14:textId="77777777"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5D36F3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14:paraId="4911DE85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14:paraId="4D9270C7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14:paraId="05FD61AE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14:paraId="64990C74" w14:textId="77777777"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 w14:paraId="08079C76" w14:textId="77777777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2FC74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FC75C3" w14:textId="77777777"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73E8F8F" w14:textId="77777777"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61632FF" w14:textId="77777777"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CAF3681" w14:textId="77777777"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8CAD2D9" w14:textId="77777777"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270A153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48DD8BB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70B27AA3" w14:textId="7777777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6D5E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8915F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41CD27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C3E7D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6A2FD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D2A78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D72AA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0BBD7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47064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6D2667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DC840CD" w14:textId="7777777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A17A605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8C962" w14:textId="77777777"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29DF4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25BF5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E6FF7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C3A25C9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 w14:paraId="7A6ABE29" w14:textId="7777777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AB576" w14:textId="77777777"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C06A86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C37DDB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C0190B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8D96B6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DB842E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721B739B" w14:textId="77777777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C0E28D9" w14:textId="77777777"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41F3B5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2F4FBA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1127ED8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D98EA00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55F16A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37F2048C" w14:textId="77777777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2EE4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F30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4C82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EAB3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93886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9DC7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5AA532F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14:paraId="0EA1323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03344F" w:rsidRPr="003F477D" w14:paraId="5730B4D3" w14:textId="7777777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0FD4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49A44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7AC7D64" w14:textId="7777777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5EBD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85E4EF" w14:textId="77777777" w:rsidR="0003344F" w:rsidRPr="003F477D" w:rsidRDefault="0003344F" w:rsidP="0003344F">
            <w:pPr>
              <w:spacing w:after="0" w:line="240" w:lineRule="auto"/>
            </w:pPr>
          </w:p>
        </w:tc>
      </w:tr>
    </w:tbl>
    <w:p w14:paraId="3F534AA2" w14:textId="77777777" w:rsidR="00CF3093" w:rsidRDefault="00CF3093" w:rsidP="00CF3093">
      <w:pPr>
        <w:pStyle w:val="Nzov"/>
        <w:spacing w:before="0" w:beforeAutospacing="0" w:after="0"/>
        <w:ind w:left="360"/>
        <w:jc w:val="left"/>
      </w:pPr>
    </w:p>
    <w:p w14:paraId="7962F281" w14:textId="77777777" w:rsidR="0005176E" w:rsidRPr="0005176E" w:rsidRDefault="0005176E" w:rsidP="0005176E">
      <w:pPr>
        <w:spacing w:after="0"/>
      </w:pPr>
    </w:p>
    <w:p w14:paraId="63FE2D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03344F" w:rsidRPr="003F477D" w14:paraId="15E569B9" w14:textId="7777777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33FE9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BBA50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BB5D44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9D9B7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62A8E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9F6A35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3FDAB90" w14:textId="7777777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159043" w14:textId="77777777"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C1AB4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9465C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9FCD82A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 w14:paraId="039B3219" w14:textId="7777777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AB60C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D2F68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004C39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78FD52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52833A6D" w14:textId="77777777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3DD8D9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8D057D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E18522B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6151994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65154943" w14:textId="7777777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F65448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02120F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97B9354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CFDB19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3FFA5BA3" w14:textId="77777777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14:paraId="7CA880D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7643284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14:paraId="09F2CD98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14:paraId="42C5F950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0D2C1862" w14:textId="77777777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9A53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7F8D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95BF9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886F9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6FB02890" w14:textId="77777777" w:rsidR="007B2E0B" w:rsidRPr="003F477D" w:rsidRDefault="007B2E0B" w:rsidP="0003344F">
      <w:pPr>
        <w:spacing w:after="0" w:line="240" w:lineRule="auto"/>
      </w:pPr>
    </w:p>
    <w:p w14:paraId="541108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B514E9">
        <w:t>prílohe č. 3 časti F. písm. zd</w:t>
      </w:r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015F6217" w14:textId="777777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8608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F87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3B8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6E593B" w14:textId="7777777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42B7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FAE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CB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529AE4" w14:textId="7777777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61C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D282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D632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51D4E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6189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DAFBD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FD66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184FCB" w14:textId="77777777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CD47F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10AC4" w14:textId="77777777"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6DA24" w14:textId="77777777"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B8838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5B0FA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3181F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14B08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 w14:paraId="653B1FA1" w14:textId="77777777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9E91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F5EEF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9D94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F16C9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E75C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9263D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CCEE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6031AB26" w14:textId="77777777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952E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E6BF1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FD85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4B48A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E768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6B0D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A71EE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03342B49" w14:textId="77777777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FBC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D2F9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8503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29E7AF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9E3A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FC85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5E52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036D5282" w14:textId="77777777" w:rsidR="0003344F" w:rsidRPr="003F477D" w:rsidRDefault="0003344F" w:rsidP="0003344F">
      <w:pPr>
        <w:pStyle w:val="Nzov"/>
        <w:spacing w:before="0" w:beforeAutospacing="0" w:after="0"/>
        <w:jc w:val="both"/>
      </w:pPr>
    </w:p>
    <w:p w14:paraId="140307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 xml:space="preserve">o rozdelení účtovného zisku alebo o vysporiadaní účtovnej straty </w:t>
      </w:r>
    </w:p>
    <w:p w14:paraId="53452073" w14:textId="77777777"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03344F" w:rsidRPr="003F477D" w14:paraId="4B9D3A1B" w14:textId="77777777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AB8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34A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EAEA65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B0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FE758" w14:textId="77777777"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 w14:paraId="21332F76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EECDA" w14:textId="77777777"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1179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 w14:paraId="1BF3CAFE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3B0846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D448A5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0FFFBFAC" w14:textId="7777777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F3F1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39CB6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778F3E21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8DCE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EBB2C" w14:textId="0C599A7F" w:rsidR="0003344F" w:rsidRPr="003F477D" w:rsidRDefault="00342BCB" w:rsidP="007B2E0B">
            <w:pPr>
              <w:spacing w:after="0" w:line="240" w:lineRule="auto"/>
            </w:pPr>
            <w:r>
              <w:t>2000</w:t>
            </w:r>
          </w:p>
        </w:tc>
      </w:tr>
      <w:tr w:rsidR="0003344F" w:rsidRPr="003F477D" w14:paraId="6A85C9B5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F6C3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6D63D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11C4107E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8262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C9A9B" w14:textId="34666A62" w:rsidR="0003344F" w:rsidRPr="003F477D" w:rsidRDefault="00342BCB" w:rsidP="007B2E0B">
            <w:pPr>
              <w:spacing w:after="0" w:line="240" w:lineRule="auto"/>
            </w:pPr>
            <w:r>
              <w:t>354944</w:t>
            </w:r>
          </w:p>
        </w:tc>
      </w:tr>
      <w:tr w:rsidR="0003344F" w:rsidRPr="003F477D" w14:paraId="74444652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95FA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6839F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7FE6F737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AB6A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D9F5A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73074668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6E9AC" w14:textId="77777777"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F4C84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2B33EFD5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4F7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981C4" w14:textId="60E9724C" w:rsidR="0003344F" w:rsidRPr="003F477D" w:rsidRDefault="00342BCB" w:rsidP="007B2E0B">
            <w:pPr>
              <w:spacing w:after="0" w:line="240" w:lineRule="auto"/>
            </w:pPr>
            <w:r>
              <w:t>356944</w:t>
            </w:r>
          </w:p>
        </w:tc>
      </w:tr>
    </w:tbl>
    <w:p w14:paraId="028477A1" w14:textId="77777777" w:rsidR="0003344F" w:rsidRDefault="0003344F" w:rsidP="0003344F">
      <w:pPr>
        <w:spacing w:after="0" w:line="240" w:lineRule="auto"/>
      </w:pPr>
    </w:p>
    <w:p w14:paraId="2EEE0646" w14:textId="77777777" w:rsidR="00DC066D" w:rsidRDefault="00DC066D" w:rsidP="0003344F">
      <w:pPr>
        <w:spacing w:after="0" w:line="240" w:lineRule="auto"/>
      </w:pPr>
    </w:p>
    <w:p w14:paraId="7C737A67" w14:textId="77777777" w:rsidR="00DC066D" w:rsidRDefault="00DC066D" w:rsidP="0003344F">
      <w:pPr>
        <w:spacing w:after="0" w:line="240" w:lineRule="auto"/>
      </w:pPr>
    </w:p>
    <w:p w14:paraId="752BC37E" w14:textId="77777777" w:rsidR="00DC066D" w:rsidRDefault="00DC066D" w:rsidP="0003344F">
      <w:pPr>
        <w:spacing w:after="0" w:line="240" w:lineRule="auto"/>
      </w:pPr>
    </w:p>
    <w:p w14:paraId="2AF79F34" w14:textId="77777777" w:rsidR="00DC066D" w:rsidRDefault="00DC066D" w:rsidP="0003344F">
      <w:pPr>
        <w:spacing w:after="0" w:line="240" w:lineRule="auto"/>
      </w:pPr>
    </w:p>
    <w:p w14:paraId="78A34D0D" w14:textId="77777777" w:rsidR="00DC066D" w:rsidRPr="003F477D" w:rsidRDefault="00DC066D" w:rsidP="0003344F">
      <w:pPr>
        <w:spacing w:after="0" w:line="240" w:lineRule="auto"/>
      </w:pPr>
    </w:p>
    <w:p w14:paraId="2BCFF0A6" w14:textId="77777777"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03344F" w:rsidRPr="003F477D" w14:paraId="5E398FC8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FC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6F9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 w14:paraId="2BDA71EF" w14:textId="7777777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DE6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D9143" w14:textId="58275853" w:rsidR="0003344F" w:rsidRPr="003F477D" w:rsidRDefault="00342BCB" w:rsidP="007050AC">
            <w:pPr>
              <w:spacing w:after="0" w:line="240" w:lineRule="auto"/>
              <w:jc w:val="center"/>
            </w:pPr>
            <w:r>
              <w:t>-17791</w:t>
            </w:r>
          </w:p>
        </w:tc>
      </w:tr>
      <w:tr w:rsidR="0003344F" w:rsidRPr="003F477D" w14:paraId="64795CF1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1B94F" w14:textId="77777777"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F0396" w14:textId="77777777"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 w14:paraId="22399555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F866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3289A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527C75E4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29B4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A90A9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79AFD9E6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3852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7A3B2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21F953D7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73E8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658CC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5653ABE6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22EC0" w14:textId="77777777"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87F2C" w14:textId="513D31FC" w:rsidR="0003344F" w:rsidRPr="003F477D" w:rsidRDefault="0003344F" w:rsidP="004173F6">
            <w:pPr>
              <w:spacing w:after="0" w:line="240" w:lineRule="auto"/>
              <w:jc w:val="center"/>
            </w:pPr>
          </w:p>
        </w:tc>
      </w:tr>
      <w:tr w:rsidR="0003344F" w:rsidRPr="003F477D" w14:paraId="57CD7A2C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68C7D" w14:textId="77777777"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893DE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0D7E306E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4D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A2F86" w14:textId="687BF827" w:rsidR="0003344F" w:rsidRPr="003F477D" w:rsidRDefault="0003344F" w:rsidP="004173F6">
            <w:pPr>
              <w:spacing w:after="0" w:line="240" w:lineRule="auto"/>
              <w:jc w:val="center"/>
            </w:pPr>
          </w:p>
        </w:tc>
      </w:tr>
    </w:tbl>
    <w:p w14:paraId="3D1497A5" w14:textId="77777777" w:rsidR="007B2E0B" w:rsidRPr="003F477D" w:rsidRDefault="007B2E0B" w:rsidP="007B2E0B">
      <w:pPr>
        <w:pStyle w:val="Nzov"/>
        <w:spacing w:before="0" w:beforeAutospacing="0" w:after="0"/>
        <w:jc w:val="left"/>
      </w:pPr>
    </w:p>
    <w:p w14:paraId="5A0A6A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14:paraId="5CB0672E" w14:textId="77777777"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731EA17F" w14:textId="777777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7343B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90AC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1FA026C" w14:textId="7777777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2669F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BCFBA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0E3EE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9027F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59245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D3E4B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D8E4750" w14:textId="777777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B96B7" w14:textId="77777777"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1CE23" w14:textId="77777777"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DF599" w14:textId="77777777"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3C31A" w14:textId="77777777"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09218" w14:textId="77777777"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1476F" w14:textId="77777777"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 w14:paraId="23B153B3" w14:textId="777777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2A7AD" w14:textId="77777777"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742A2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40FD3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9FFCBA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F34B3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59BA8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 w14:paraId="034526A9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4C16F" w14:textId="77777777"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D9D23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20B13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FBD0E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4A451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0965D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 w14:paraId="5FAA7DA5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8CFB4" w14:textId="77777777"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4E99D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2DF82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57644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6C1BA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2F128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 w14:paraId="3044565F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31549" w14:textId="77777777"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44C0A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5F028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ADDCF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C3FA5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25C1C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 w14:paraId="49E4F862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236D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E4552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6409F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49C18B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92CAAA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59514" w14:textId="77777777"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 w14:paraId="42402C21" w14:textId="777777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99274" w14:textId="77777777"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45797" w14:textId="0E30E0A2" w:rsidR="00E94D7D" w:rsidRPr="003F477D" w:rsidRDefault="00D6118E" w:rsidP="007050AC">
            <w:pPr>
              <w:spacing w:after="0" w:line="240" w:lineRule="auto"/>
              <w:jc w:val="center"/>
            </w:pPr>
            <w:r>
              <w:t>6678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1019D" w14:textId="7BD129AE" w:rsidR="00E94D7D" w:rsidRPr="003F477D" w:rsidRDefault="00D6118E" w:rsidP="007050AC">
            <w:pPr>
              <w:spacing w:after="0" w:line="240" w:lineRule="auto"/>
              <w:jc w:val="center"/>
            </w:pPr>
            <w:r>
              <w:t>8926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7C1FF" w14:textId="600986B0" w:rsidR="00E94D7D" w:rsidRPr="003F477D" w:rsidRDefault="00D6118E" w:rsidP="007B2E0B">
            <w:pPr>
              <w:spacing w:after="0" w:line="240" w:lineRule="auto"/>
            </w:pPr>
            <w:r>
              <w:t>6678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A24F0" w14:textId="77777777" w:rsidR="00E94D7D" w:rsidRPr="003F477D" w:rsidRDefault="00E94D7D" w:rsidP="007050AC">
            <w:pPr>
              <w:spacing w:after="0" w:line="240" w:lineRule="auto"/>
              <w:jc w:val="center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7C1BC" w14:textId="7A7F1E09" w:rsidR="00E94D7D" w:rsidRPr="003F477D" w:rsidRDefault="00D6118E" w:rsidP="007050AC">
            <w:pPr>
              <w:spacing w:after="0" w:line="240" w:lineRule="auto"/>
              <w:jc w:val="center"/>
            </w:pPr>
            <w:r>
              <w:t>8926</w:t>
            </w:r>
          </w:p>
        </w:tc>
      </w:tr>
      <w:tr w:rsidR="00E94D7D" w:rsidRPr="003F477D" w14:paraId="6FE3EB0C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9B7DE" w14:textId="77777777" w:rsidR="00E94D7D" w:rsidRPr="003F477D" w:rsidRDefault="004173F6" w:rsidP="00E94D7D">
            <w:pPr>
              <w:spacing w:after="0" w:line="240" w:lineRule="auto"/>
            </w:pPr>
            <w: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F9D3C" w14:textId="1A62DD9B" w:rsidR="00E94D7D" w:rsidRPr="003F477D" w:rsidRDefault="00D6118E" w:rsidP="007050AC">
            <w:pPr>
              <w:spacing w:after="0" w:line="240" w:lineRule="auto"/>
              <w:jc w:val="center"/>
            </w:pPr>
            <w:r>
              <w:t>6678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7FDB9D" w14:textId="6B29FF33" w:rsidR="00E94D7D" w:rsidRPr="003F477D" w:rsidRDefault="00D6118E" w:rsidP="007050AC">
            <w:pPr>
              <w:spacing w:after="0" w:line="240" w:lineRule="auto"/>
              <w:jc w:val="center"/>
            </w:pPr>
            <w:r>
              <w:t>8926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9078D" w14:textId="1C66D7A3" w:rsidR="00E94D7D" w:rsidRPr="003F477D" w:rsidRDefault="00D6118E" w:rsidP="007B2E0B">
            <w:pPr>
              <w:spacing w:after="0" w:line="240" w:lineRule="auto"/>
            </w:pPr>
            <w:r>
              <w:t>6678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38D2F" w14:textId="77777777" w:rsidR="00E94D7D" w:rsidRPr="003F477D" w:rsidRDefault="00E94D7D" w:rsidP="007050AC">
            <w:pPr>
              <w:spacing w:after="0" w:line="240" w:lineRule="auto"/>
              <w:jc w:val="center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BF934" w14:textId="4D548502" w:rsidR="00E94D7D" w:rsidRPr="003F477D" w:rsidRDefault="00D6118E" w:rsidP="007050AC">
            <w:pPr>
              <w:spacing w:after="0" w:line="240" w:lineRule="auto"/>
              <w:jc w:val="center"/>
            </w:pPr>
            <w:r>
              <w:t>8926</w:t>
            </w:r>
          </w:p>
        </w:tc>
      </w:tr>
      <w:tr w:rsidR="00E94D7D" w:rsidRPr="003F477D" w14:paraId="4A7BC7CC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D28AE" w14:textId="77777777"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E5A14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6273F4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072472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0DE3DB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B3C79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 w14:paraId="3ABF8524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CAEC9" w14:textId="77777777"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A080C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38296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5803F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5BCDD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B4B2A" w14:textId="77777777"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 w14:paraId="1707FD8C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38BB8" w14:textId="77777777"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40348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EE182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E17D5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53DE3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422CD" w14:textId="77777777"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 w14:paraId="05DF062D" w14:textId="777777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6ACF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74A8A" w14:textId="77777777"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367CC" w14:textId="77777777"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1EAE1" w14:textId="77777777"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C979F" w14:textId="77777777"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19F73" w14:textId="77777777"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57FCA884" w14:textId="77777777"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08768A3F" w14:textId="777777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D9A45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1CBD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827618" w14:textId="7777777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A245C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5B307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6025C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95C1C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3870A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474DD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D2C88A9" w14:textId="777777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93EA6" w14:textId="77777777"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54E88" w14:textId="77777777"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2845B" w14:textId="77777777"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C85CD" w14:textId="77777777"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5F526" w14:textId="77777777"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A66F4" w14:textId="77777777"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 w14:paraId="2E4A71B3" w14:textId="77777777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3BC6C" w14:textId="77777777"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04CFB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F6198A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EB399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CE713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98C5D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 w14:paraId="71095805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8B66B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B1144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25B36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1E3B0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88BD6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973B9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 w14:paraId="523D4A60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2B387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DF153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FC83B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1596C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063D9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3269E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 w14:paraId="7FC77BF9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B2097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E00EC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61CD3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CA23F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90B53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45116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 w14:paraId="4DD8313D" w14:textId="777777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C0E7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4EE89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FD3C9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CB3F1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2FE9EF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E574F" w14:textId="77777777"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 w14:paraId="010DDCA9" w14:textId="777777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5CC32" w14:textId="77777777"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78E99" w14:textId="2E3DA6FE" w:rsidR="00EA41E2" w:rsidRPr="003F477D" w:rsidRDefault="00D6118E" w:rsidP="00D055BD">
            <w:pPr>
              <w:spacing w:after="0" w:line="240" w:lineRule="auto"/>
            </w:pPr>
            <w:r>
              <w:t>9850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68E47" w14:textId="6497AB66" w:rsidR="00EA41E2" w:rsidRPr="003F477D" w:rsidRDefault="00D6118E" w:rsidP="00D055BD">
            <w:pPr>
              <w:spacing w:after="0" w:line="240" w:lineRule="auto"/>
            </w:pPr>
            <w:r>
              <w:t>6678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CF5A9" w14:textId="7134220B" w:rsidR="00EA41E2" w:rsidRPr="003F477D" w:rsidRDefault="00D6118E" w:rsidP="00D055BD">
            <w:pPr>
              <w:spacing w:after="0" w:line="240" w:lineRule="auto"/>
            </w:pPr>
            <w:r>
              <w:t>9850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93341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01CCD" w14:textId="1715BFF5" w:rsidR="00EA41E2" w:rsidRPr="003F477D" w:rsidRDefault="00D6118E" w:rsidP="00D055BD">
            <w:pPr>
              <w:spacing w:after="0" w:line="240" w:lineRule="auto"/>
            </w:pPr>
            <w:r>
              <w:t>6678</w:t>
            </w:r>
          </w:p>
        </w:tc>
      </w:tr>
      <w:tr w:rsidR="00EA41E2" w:rsidRPr="003F477D" w14:paraId="20B236F1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7005C" w14:textId="77777777" w:rsidR="00EA41E2" w:rsidRPr="003F477D" w:rsidRDefault="004173F6" w:rsidP="00D055BD">
            <w:pPr>
              <w:spacing w:after="0" w:line="240" w:lineRule="auto"/>
            </w:pPr>
            <w: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58F68" w14:textId="0BA79895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  <w:r w:rsidR="00D6118E">
              <w:t>9850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B60C8" w14:textId="2D2462B9" w:rsidR="00EA41E2" w:rsidRPr="003F477D" w:rsidRDefault="00D6118E" w:rsidP="00D055BD">
            <w:pPr>
              <w:spacing w:after="0" w:line="240" w:lineRule="auto"/>
            </w:pPr>
            <w:r>
              <w:t>6678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CD2A3" w14:textId="3CFFA52E" w:rsidR="00EA41E2" w:rsidRPr="003F477D" w:rsidRDefault="00D6118E" w:rsidP="00D055BD">
            <w:pPr>
              <w:spacing w:after="0" w:line="240" w:lineRule="auto"/>
            </w:pPr>
            <w:r>
              <w:t>9850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39AC54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4E8C2" w14:textId="11F297C9" w:rsidR="00EA41E2" w:rsidRPr="003F477D" w:rsidRDefault="00D6118E" w:rsidP="00D055BD">
            <w:pPr>
              <w:spacing w:after="0" w:line="240" w:lineRule="auto"/>
            </w:pPr>
            <w:r>
              <w:t>6678</w:t>
            </w:r>
          </w:p>
        </w:tc>
      </w:tr>
      <w:tr w:rsidR="00EA41E2" w:rsidRPr="003F477D" w14:paraId="6B581B5B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27492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6EE7A5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B98048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7B0DBE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B05B9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73990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 w14:paraId="3FF25E6A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E6E4B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9ED04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68E04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307F3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4963F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4C5BB" w14:textId="77777777"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 w14:paraId="4BD887AB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CED49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7EF20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D5DCB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3ECF2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5C7BC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C41E2" w14:textId="77777777"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 w14:paraId="66D9D11D" w14:textId="777777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97BA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A331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6459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82B4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083C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C4C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4D383D1F" w14:textId="77777777" w:rsidR="007B2E0B" w:rsidRPr="003F477D" w:rsidRDefault="007B2E0B" w:rsidP="007B2E0B">
      <w:pPr>
        <w:pStyle w:val="Nzov"/>
        <w:spacing w:before="0" w:beforeAutospacing="0" w:after="0"/>
        <w:jc w:val="left"/>
      </w:pPr>
    </w:p>
    <w:p w14:paraId="018DA4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3344F" w:rsidRPr="003F477D" w14:paraId="0CEA7EE3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145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138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395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B73DD6D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29429" w14:textId="77777777"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CAA1E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B100A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E3B59" w:rsidRPr="003F477D" w14:paraId="3F9CDDD2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702885C" w14:textId="77777777"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73606EB" w14:textId="77777777"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B42283" w14:textId="77777777"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 w14:paraId="445EE8B3" w14:textId="7777777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6A025" w14:textId="77777777"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6AA9FF" w14:textId="77777777"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86D89" w14:textId="77777777"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 w14:paraId="3A0A9ADE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2034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13A17E" w14:textId="2925C812" w:rsidR="005E3B59" w:rsidRPr="003F477D" w:rsidRDefault="00FB7189" w:rsidP="004173F6">
            <w:pPr>
              <w:spacing w:after="0" w:line="240" w:lineRule="auto"/>
              <w:jc w:val="center"/>
            </w:pPr>
            <w:r>
              <w:t>1</w:t>
            </w:r>
            <w:r w:rsidR="00D6118E">
              <w:t>19380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72030" w14:textId="1293500B" w:rsidR="005E3B59" w:rsidRPr="003F477D" w:rsidRDefault="00D6118E" w:rsidP="004173F6">
            <w:pPr>
              <w:spacing w:after="0" w:line="240" w:lineRule="auto"/>
              <w:jc w:val="center"/>
            </w:pPr>
            <w:r>
              <w:t>126400</w:t>
            </w:r>
          </w:p>
        </w:tc>
      </w:tr>
      <w:tr w:rsidR="005E3B59" w:rsidRPr="003F477D" w14:paraId="56BB76DA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3E410CA" w14:textId="77777777"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F64DC91" w14:textId="71B2BAE0" w:rsidR="005E3B59" w:rsidRPr="004173F6" w:rsidRDefault="00D6118E" w:rsidP="004173F6">
            <w:pPr>
              <w:spacing w:after="0" w:line="240" w:lineRule="auto"/>
              <w:jc w:val="center"/>
            </w:pPr>
            <w:r>
              <w:t>3918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B6E6F94" w14:textId="4245467A" w:rsidR="005E3B59" w:rsidRPr="004173F6" w:rsidRDefault="00D6118E" w:rsidP="004173F6">
            <w:pPr>
              <w:spacing w:after="0" w:line="240" w:lineRule="auto"/>
              <w:jc w:val="center"/>
            </w:pPr>
            <w:r>
              <w:t>73839</w:t>
            </w:r>
          </w:p>
        </w:tc>
      </w:tr>
      <w:tr w:rsidR="0003344F" w:rsidRPr="003F477D" w14:paraId="3C808E18" w14:textId="7777777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B6D3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2A105A" w14:textId="45ACC4DA" w:rsidR="0003344F" w:rsidRPr="004173F6" w:rsidRDefault="00D6118E" w:rsidP="004173F6">
            <w:pPr>
              <w:spacing w:after="0" w:line="240" w:lineRule="auto"/>
              <w:jc w:val="center"/>
            </w:pPr>
            <w:r>
              <w:t>15027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3C23539" w14:textId="02DE9A09" w:rsidR="0003344F" w:rsidRPr="004173F6" w:rsidRDefault="00D6118E" w:rsidP="004173F6">
            <w:pPr>
              <w:spacing w:after="0" w:line="240" w:lineRule="auto"/>
              <w:jc w:val="center"/>
            </w:pPr>
            <w:r>
              <w:t>94049</w:t>
            </w:r>
          </w:p>
        </w:tc>
      </w:tr>
    </w:tbl>
    <w:p w14:paraId="2AD8060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14:paraId="3C6B6C05" w14:textId="77777777"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p w14:paraId="001BC7DF" w14:textId="77777777" w:rsidR="00004706" w:rsidRPr="00004706" w:rsidRDefault="00004706" w:rsidP="00004706">
      <w:r>
        <w:t>Účtovná jednotka nemá náplň pre túto položku.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03344F" w:rsidRPr="003F477D" w14:paraId="71917020" w14:textId="7777777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F77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839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210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B699F8" w14:textId="7777777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877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BD705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A890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7FDDCE50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D983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7041BC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AF09E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62492A30" w14:textId="777777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0C91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F6EBB0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A401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673B7ADF" w14:textId="7777777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E454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9D812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03F5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1D54E02F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59DA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DE8F1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4942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2F4B8E33" w14:textId="777777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9252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182CD8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308F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0111AB1B" w14:textId="7777777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B03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9E04F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F19E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36B83BB6" w14:textId="7777777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DE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AAD0E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D790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4DE31073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783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EAB1D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4746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2DCD6141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AF4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94F58F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D4783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393A8ECE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8C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8D03F8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E1E3A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1AC7E827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558B8" w14:textId="77777777"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A94331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3790E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2BDB9F4C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1E06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A9DCA0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1DBD7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01D19028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AF8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F997B4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B8BDD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03DC3592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3ED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FEBC5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CB3D7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039BB96E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FDC42" w14:textId="77777777"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B1AEF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2DFAD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30533851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572AD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AD15C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9B009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 w14:paraId="6CA251FB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43640" w14:textId="77777777"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DC1D8EA" w14:textId="77777777"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B7488" w14:textId="77777777" w:rsidR="00687B87" w:rsidRPr="003F477D" w:rsidRDefault="00687B87" w:rsidP="0003344F">
            <w:pPr>
              <w:spacing w:after="0" w:line="240" w:lineRule="auto"/>
            </w:pPr>
          </w:p>
        </w:tc>
      </w:tr>
    </w:tbl>
    <w:p w14:paraId="2A2FFC73" w14:textId="77777777" w:rsidR="007B2E0B" w:rsidRPr="003F477D" w:rsidRDefault="007B2E0B" w:rsidP="007B2E0B">
      <w:pPr>
        <w:pStyle w:val="Nzov"/>
        <w:spacing w:before="0" w:beforeAutospacing="0" w:after="0"/>
        <w:jc w:val="left"/>
      </w:pPr>
    </w:p>
    <w:p w14:paraId="0DF4A1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03344F" w:rsidRPr="003F477D" w14:paraId="5217615F" w14:textId="7777777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EBB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7EB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A74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F09EA9" w14:textId="7777777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F6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D96B15" w14:textId="1A60B024" w:rsidR="0003344F" w:rsidRPr="003F477D" w:rsidRDefault="00FB7189" w:rsidP="0003344F">
            <w:pPr>
              <w:spacing w:after="0" w:line="240" w:lineRule="auto"/>
            </w:pPr>
            <w:r>
              <w:t>1</w:t>
            </w:r>
            <w:r w:rsidR="00D6118E">
              <w:t>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DB2C9" w14:textId="0277B1AE" w:rsidR="0003344F" w:rsidRPr="003F477D" w:rsidRDefault="00D6118E" w:rsidP="0003344F">
            <w:pPr>
              <w:spacing w:after="0" w:line="240" w:lineRule="auto"/>
            </w:pPr>
            <w:r>
              <w:t>169</w:t>
            </w:r>
          </w:p>
        </w:tc>
      </w:tr>
      <w:tr w:rsidR="0003344F" w:rsidRPr="003F477D" w14:paraId="572D7F6C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03AAD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BDADE1" w14:textId="47A0FD47" w:rsidR="0003344F" w:rsidRPr="003F477D" w:rsidRDefault="00D6118E" w:rsidP="0003344F">
            <w:pPr>
              <w:spacing w:after="0" w:line="240" w:lineRule="auto"/>
            </w:pPr>
            <w:r>
              <w:t>671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47E48" w14:textId="05A73646" w:rsidR="0003344F" w:rsidRPr="003F477D" w:rsidRDefault="00D6118E" w:rsidP="0003344F">
            <w:pPr>
              <w:spacing w:after="0" w:line="240" w:lineRule="auto"/>
            </w:pPr>
            <w:r>
              <w:t>780</w:t>
            </w:r>
          </w:p>
        </w:tc>
      </w:tr>
      <w:tr w:rsidR="0003344F" w:rsidRPr="003F477D" w14:paraId="211E0C6B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E485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A955D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E1F9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05794FFA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F195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0B3E5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2C05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08BC6BB6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DEE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A6412F" w14:textId="3C40164B" w:rsidR="0003344F" w:rsidRPr="003F477D" w:rsidRDefault="00D6118E" w:rsidP="0003344F">
            <w:pPr>
              <w:spacing w:after="0" w:line="240" w:lineRule="auto"/>
            </w:pPr>
            <w:r>
              <w:t>671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F7AF2" w14:textId="0FE6A1D9" w:rsidR="0003344F" w:rsidRPr="003F477D" w:rsidRDefault="00D6118E" w:rsidP="0003344F">
            <w:pPr>
              <w:spacing w:after="0" w:line="240" w:lineRule="auto"/>
            </w:pPr>
            <w:r>
              <w:t>780</w:t>
            </w:r>
          </w:p>
        </w:tc>
      </w:tr>
      <w:tr w:rsidR="0003344F" w:rsidRPr="003F477D" w14:paraId="1DD4C457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CD7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6E7250" w14:textId="3A3F23E6" w:rsidR="0003344F" w:rsidRPr="003F477D" w:rsidRDefault="00D6118E" w:rsidP="0003344F">
            <w:pPr>
              <w:spacing w:after="0" w:line="240" w:lineRule="auto"/>
            </w:pPr>
            <w:r>
              <w:t>861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4476C" w14:textId="74911552" w:rsidR="0003344F" w:rsidRPr="003F477D" w:rsidRDefault="00FB7189" w:rsidP="0003344F">
            <w:pPr>
              <w:spacing w:after="0" w:line="240" w:lineRule="auto"/>
            </w:pPr>
            <w:r>
              <w:t>75</w:t>
            </w:r>
            <w:r w:rsidR="00D6118E">
              <w:t>4</w:t>
            </w:r>
          </w:p>
        </w:tc>
      </w:tr>
      <w:tr w:rsidR="0003344F" w:rsidRPr="003F477D" w14:paraId="00586BBA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D09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EB39C2" w14:textId="0007D671" w:rsidR="0003344F" w:rsidRPr="003F477D" w:rsidRDefault="00FB7189" w:rsidP="0003344F">
            <w:pPr>
              <w:spacing w:after="0" w:line="240" w:lineRule="auto"/>
            </w:pPr>
            <w: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36D64" w14:textId="46BA45CA" w:rsidR="0003344F" w:rsidRPr="003F477D" w:rsidRDefault="00D6118E" w:rsidP="0003344F">
            <w:pPr>
              <w:spacing w:after="0" w:line="240" w:lineRule="auto"/>
            </w:pPr>
            <w:r>
              <w:t>195</w:t>
            </w:r>
          </w:p>
        </w:tc>
      </w:tr>
    </w:tbl>
    <w:p w14:paraId="5B295C3E" w14:textId="77777777" w:rsidR="0003344F" w:rsidRPr="003F477D" w:rsidRDefault="0003344F" w:rsidP="0003344F">
      <w:pPr>
        <w:spacing w:after="0" w:line="240" w:lineRule="auto"/>
      </w:pPr>
    </w:p>
    <w:p w14:paraId="5CC48D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7A1C3BB2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BA47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2920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7D93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4532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66F3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52A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24D414" w14:textId="77777777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B143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3B29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7033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A2AC2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2E181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1F871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3068A882" w14:textId="77777777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8D29E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4B896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8A2D6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FBDFBF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C35F61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EE08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36C3E9F7" w14:textId="77777777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55AA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42AF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1EFB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64E7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C34C6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13CB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2FD204D3" w14:textId="77777777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3714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CEA9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04EC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A799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C84FA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4AEC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270FE82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14:paraId="2849B6F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14:paraId="2EFC4425" w14:textId="77777777"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26DEF0B0" w14:textId="7777777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ECF1E4E" w14:textId="77777777"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CA482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3F451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49F79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AC483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5ABF6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6D4AA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AD4BA2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DF68F2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3BC32B7" w14:textId="777777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44CDA" w14:textId="77777777"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53AE2" w14:textId="77777777"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0DB54" w14:textId="77777777"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AD64B" w14:textId="77777777"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BDE9A" w14:textId="77777777"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78E63" w14:textId="77777777"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5E6101" w14:textId="77777777"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 w14:paraId="3D1A1602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F257AC" w14:textId="77777777"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5E3B59" w:rsidRPr="003F477D" w14:paraId="45BC1474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CB313B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A2C6A7F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64FE373E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079A2CB4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40B1AD70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57766E" w14:textId="77777777"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65674482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 w14:paraId="1E072142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698F30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7BA71799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14:paraId="54414FC0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14:paraId="689D6CA9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14:paraId="7A5E8F85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14:paraId="18B4D263" w14:textId="77777777"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14:paraId="6BF7D72F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 w14:paraId="6034B1A0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93AC22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463F4EF2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14:paraId="05C47568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14:paraId="5CD8C1F0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14:paraId="02950602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14:paraId="2A142AD5" w14:textId="77777777"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14:paraId="62BBF862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 w14:paraId="6E1013FA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8F21C9" w14:textId="77777777"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 w14:paraId="4BE9F8C9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DB569A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E964AA7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16BADA7D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195C9D97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11167BD5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9942EB" w14:textId="77777777"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60A8EF1C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 w14:paraId="222A57C4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FA1B45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3AF5279E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14:paraId="69FDB468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14:paraId="44FEFC15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14:paraId="0519869A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14:paraId="3F4D74AC" w14:textId="77777777"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14:paraId="1981C334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 w14:paraId="3DFC7E13" w14:textId="7777777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5C4A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07362E" w14:textId="77777777"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1B65CED" w14:textId="77777777"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C17BE40" w14:textId="77777777"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5EA620A" w14:textId="77777777"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BBFC35F" w14:textId="77777777"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B6CDA8" w14:textId="77777777" w:rsidR="005E3B59" w:rsidRPr="003F477D" w:rsidRDefault="005E3B59" w:rsidP="0003344F">
            <w:pPr>
              <w:spacing w:after="0" w:line="240" w:lineRule="auto"/>
            </w:pPr>
          </w:p>
        </w:tc>
      </w:tr>
    </w:tbl>
    <w:p w14:paraId="1A7D62CA" w14:textId="77777777" w:rsidR="007B2E0B" w:rsidRPr="003F477D" w:rsidRDefault="007B2E0B" w:rsidP="0003344F">
      <w:pPr>
        <w:spacing w:after="0" w:line="240" w:lineRule="auto"/>
      </w:pPr>
    </w:p>
    <w:p w14:paraId="5743A896" w14:textId="77777777"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7CDF9954" w14:textId="7777777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A76E1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373BE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01D4B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49B15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24459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8FAC7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D84AF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0C1AC1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F4DD6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BA62E1C" w14:textId="777777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A19BD" w14:textId="77777777"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A22A2" w14:textId="77777777"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F5274" w14:textId="77777777"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B0F6C" w14:textId="77777777"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B6F90" w14:textId="77777777"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3AC2B" w14:textId="77777777"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E0EB0D" w14:textId="77777777"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 w14:paraId="5F402138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43C096" w14:textId="77777777"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 w14:paraId="2176AB1C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A473C4F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E169CE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37A4EC23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4D03CE8F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2618279B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B42F1E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26804227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 w14:paraId="0125DC1D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8F1BF3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301DC1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14:paraId="69F26534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14:paraId="132171E8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14:paraId="051B87FC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14:paraId="0C3C7297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14:paraId="0604CC7F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 w14:paraId="2FC03BDB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79EBF3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5D9195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14:paraId="44A6F156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14:paraId="53853733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14:paraId="38A379E4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14:paraId="7287FBEA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14:paraId="65D822E9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 w14:paraId="30842D60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C51A05" w14:textId="77777777"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 w14:paraId="5EAF7706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CD8395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C3DBE73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27C01B05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0FD94F1C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1EBC92CE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58B410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3D00B1BD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 w14:paraId="29092F01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761971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BACBFC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14:paraId="7E304468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14:paraId="1CBD3D06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14:paraId="22DAD0BE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14:paraId="3F86E064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14:paraId="345B2E3A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 w14:paraId="14E7A548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5CFB3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1EACF2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14:paraId="35DDA7B1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14:paraId="1376FABC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14:paraId="567DB212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14:paraId="2F254A16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14:paraId="4497F6E6" w14:textId="77777777"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 w14:paraId="7A73FCEF" w14:textId="77777777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5BC78D3" w14:textId="77777777"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 w14:paraId="3B6371CC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BB453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5A906B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14:paraId="0A631903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14:paraId="16C34E27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14:paraId="5D99E6C6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14:paraId="74372FC0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14:paraId="042FDDFA" w14:textId="77777777"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 w14:paraId="5B6EB62B" w14:textId="7777777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17E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3CE9BB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6DF981C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DB103C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0AB220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6057C8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146B8C" w14:textId="77777777" w:rsidR="005D6688" w:rsidRPr="003F477D" w:rsidRDefault="005D6688" w:rsidP="00083A25">
            <w:pPr>
              <w:spacing w:after="0" w:line="240" w:lineRule="auto"/>
            </w:pPr>
          </w:p>
        </w:tc>
      </w:tr>
    </w:tbl>
    <w:p w14:paraId="414F876F" w14:textId="77777777" w:rsidR="005D6688" w:rsidRPr="003F477D" w:rsidRDefault="005D6688" w:rsidP="0003344F">
      <w:pPr>
        <w:spacing w:after="0" w:line="240" w:lineRule="auto"/>
      </w:pPr>
    </w:p>
    <w:p w14:paraId="230B71D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14:paraId="0919ECCB" w14:textId="77777777"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34FE728E" w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9DCC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865A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4FC9D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0708250" w14:textId="77777777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D6F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24B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846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9BA0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 w14:paraId="63AA9A9E" w14:textId="777777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41301" w14:textId="77777777"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9BBF8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CF22E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3CDCA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 w14:paraId="669B2648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A90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C63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3C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470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 w14:paraId="1FFE7F3D" w14:textId="7777777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876F0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7CCC5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79DDF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05AF7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6F57C9A5" w14:textId="7777777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401E8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9E457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9CD40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3E7FD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74538F1B" w14:textId="7777777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FBF26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4C030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DD1CD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64937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20DCD7BF" w14:textId="7777777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5EDA1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A05D7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DEE678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C4983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3E2238A5" w14:textId="7777777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D73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27E9C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00FA6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51923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5C17179E" w14:textId="7777777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3DF1E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35F2F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76D62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C243D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01E53924" w14:textId="77777777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1F1F8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DCB4AC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C14CE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7195F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0378428C" w14:textId="77777777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DD592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87246C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D20AC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B2D5E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6FECD945" w14:textId="7777777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DA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411EC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705F1A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D5683" w14:textId="77777777" w:rsidR="0003344F" w:rsidRPr="003F477D" w:rsidRDefault="0003344F" w:rsidP="0003344F">
            <w:pPr>
              <w:spacing w:after="0" w:line="240" w:lineRule="auto"/>
            </w:pPr>
          </w:p>
        </w:tc>
      </w:tr>
    </w:tbl>
    <w:p w14:paraId="6C582BAB" w14:textId="77777777" w:rsidR="00DC066D" w:rsidRDefault="00DC066D" w:rsidP="0003344F">
      <w:pPr>
        <w:spacing w:after="0" w:line="240" w:lineRule="auto"/>
      </w:pPr>
    </w:p>
    <w:p w14:paraId="0D9025DA" w14:textId="77777777"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4E266CF2" w14:textId="77777777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08D0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1C9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C35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1F3F81" w14:textId="77777777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2E57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115E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1950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CED0CCC" w14:textId="77777777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D40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682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99986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77E31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4F9AA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92402E4" w14:textId="77777777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0F249" w14:textId="77777777"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B9DE0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4A5E4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CFE0F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B6450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 w14:paraId="33F11653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FB6A6" w14:textId="77777777"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EE5A1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9C3DD6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D073E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BC0D2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40C7A61E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2466B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44FA9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F0E999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E7F4D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69C52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27C64967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CACCE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E47DC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D7816A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C85B7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29EE3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7F046E91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AAD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3E4AF" w14:textId="77777777"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F8CEFC" w14:textId="77777777"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98958" w14:textId="77777777"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6A8BF" w14:textId="77777777"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 w14:paraId="66D6B7D1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29FF1" w14:textId="77777777"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8ED6B7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CFEF1D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5140F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F6C32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104C162D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6BE37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C3665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4FA88B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1ACE4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2A336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1523E5FD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B81BB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CC46B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F7FC69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B2330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19027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119AC6D8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ADF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75FA1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CA63E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524AA7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6AFFF" w14:textId="77777777" w:rsidR="0003344F" w:rsidRPr="003F477D" w:rsidRDefault="0003344F" w:rsidP="007B2E0B">
            <w:pPr>
              <w:spacing w:after="0" w:line="240" w:lineRule="auto"/>
            </w:pPr>
          </w:p>
        </w:tc>
      </w:tr>
    </w:tbl>
    <w:p w14:paraId="79CB140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14:paraId="7ECC15E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3344F" w:rsidRPr="003F477D" w14:paraId="303ACBE3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7206B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9017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E3D1805" w14:textId="77777777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AC9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E239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B58F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F78630" w14:textId="77777777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F6A28" w14:textId="77777777"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86169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DF407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 w14:paraId="0A2A9A0C" w14:textId="77777777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3AA8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1163F1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3F42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693B3760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466F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F232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4F1C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196D9C1D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85BE8" w14:textId="77777777"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7A9AB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D2FBF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07A17A48" w14:textId="77777777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0AC35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F4293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EB3B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50A5823E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CC6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C8DA8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431C1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7882692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14:paraId="3E08D4D6" w14:textId="77777777" w:rsidR="006B42EC" w:rsidRDefault="006B42EC" w:rsidP="006B42EC"/>
    <w:p w14:paraId="73D9DD4C" w14:textId="77777777" w:rsidR="006B42EC" w:rsidRDefault="006B42EC" w:rsidP="006B42EC"/>
    <w:p w14:paraId="080B985C" w14:textId="77777777" w:rsidR="006B42EC" w:rsidRPr="006B42EC" w:rsidRDefault="006B42EC" w:rsidP="006B42EC"/>
    <w:p w14:paraId="3FE0BC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00A806DA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B39F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0568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709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69C042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1B84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BA2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049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A96251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0193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BE6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236B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D433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CD99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739C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40D1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6666A2" w14:textId="7777777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D88E0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8F635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A1A69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3E8BD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D47627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56153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39EF8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 w14:paraId="4020ECCF" w14:textId="77777777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C4D2F" w14:textId="77777777"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9F97D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4FC17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D7C35E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EABC9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13888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A26C49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066B4B4E" w14:textId="7777777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99532" w14:textId="77777777"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D6A65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76642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1AA2FC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B4915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F728F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BAC02D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243B5563" w14:textId="7777777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4915A" w14:textId="77777777"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9155E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591AA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61EA6B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AE589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48A5D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6D0A91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13478259" w14:textId="77777777" w:rsidR="0003344F" w:rsidRPr="003F477D" w:rsidRDefault="0003344F" w:rsidP="0003344F">
      <w:pPr>
        <w:spacing w:after="0" w:line="240" w:lineRule="auto"/>
      </w:pPr>
    </w:p>
    <w:p w14:paraId="396039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52B02204" w14:textId="77777777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897F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588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20A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FDAC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BD8AEA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E9C0C23" w14:textId="77777777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15D0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FB81B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ABF68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1CDFC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C277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74A2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57CA53" w14:textId="77777777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8A559B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312AB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01187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D0EA1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7253C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C341B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 w14:paraId="2CEB0655" w14:textId="77777777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F995D0" w14:textId="77777777"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3F5273A" w14:textId="6E217CDE" w:rsidR="0003344F" w:rsidRPr="003F477D" w:rsidRDefault="00D6118E" w:rsidP="000D22CE">
            <w:pPr>
              <w:spacing w:after="0" w:line="240" w:lineRule="auto"/>
            </w:pPr>
            <w:r>
              <w:t>40270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EADAB" w14:textId="46FDD002" w:rsidR="0003344F" w:rsidRPr="003F477D" w:rsidRDefault="00D6118E" w:rsidP="000D22CE">
            <w:pPr>
              <w:spacing w:after="0" w:line="240" w:lineRule="auto"/>
            </w:pPr>
            <w:r>
              <w:t>25938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94B8C" w14:textId="5199CB21" w:rsidR="0003344F" w:rsidRPr="003F477D" w:rsidRDefault="00D6118E" w:rsidP="000D22CE">
            <w:pPr>
              <w:spacing w:after="0" w:line="240" w:lineRule="auto"/>
            </w:pPr>
            <w:r>
              <w:t>15585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3E5D7" w14:textId="609B6894" w:rsidR="0003344F" w:rsidRPr="003F477D" w:rsidRDefault="00FB7189" w:rsidP="000D22CE">
            <w:pPr>
              <w:spacing w:after="0" w:line="240" w:lineRule="auto"/>
            </w:pPr>
            <w:r>
              <w:t>1</w:t>
            </w:r>
            <w:r w:rsidR="00D6118E">
              <w:t>4331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55AD9" w14:textId="76D692DB" w:rsidR="0003344F" w:rsidRPr="003F477D" w:rsidRDefault="00D6118E" w:rsidP="000D22CE">
            <w:pPr>
              <w:spacing w:after="0" w:line="240" w:lineRule="auto"/>
            </w:pPr>
            <w:r>
              <w:t>10353</w:t>
            </w:r>
          </w:p>
        </w:tc>
      </w:tr>
      <w:tr w:rsidR="0003344F" w:rsidRPr="003F477D" w14:paraId="64F9B03A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EBA01" w14:textId="77777777"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128B03" w14:textId="54054FB8" w:rsidR="0003344F" w:rsidRPr="003F477D" w:rsidRDefault="00D6118E" w:rsidP="0003344F">
            <w:pPr>
              <w:spacing w:after="0" w:line="240" w:lineRule="auto"/>
            </w:pPr>
            <w:r>
              <w:t>64018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BB2FA" w14:textId="484EC687" w:rsidR="0003344F" w:rsidRPr="003F477D" w:rsidRDefault="00FB7189" w:rsidP="0003344F">
            <w:pPr>
              <w:spacing w:after="0" w:line="240" w:lineRule="auto"/>
            </w:pPr>
            <w:r>
              <w:t>7</w:t>
            </w:r>
            <w:r w:rsidR="00D6118E">
              <w:t>7175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E0633" w14:textId="18B158D5" w:rsidR="0003344F" w:rsidRPr="003F477D" w:rsidRDefault="00D6118E" w:rsidP="0003344F">
            <w:pPr>
              <w:spacing w:after="0" w:line="240" w:lineRule="auto"/>
            </w:pPr>
            <w:r>
              <w:t>72369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0B0CA" w14:textId="420A90B0" w:rsidR="0003344F" w:rsidRPr="003F477D" w:rsidRDefault="00D6118E" w:rsidP="0003344F">
            <w:pPr>
              <w:spacing w:after="0" w:line="240" w:lineRule="auto"/>
            </w:pPr>
            <w:r>
              <w:t>-13157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AFC30" w14:textId="6A13D765" w:rsidR="0003344F" w:rsidRPr="003F477D" w:rsidRDefault="00D6118E" w:rsidP="0003344F">
            <w:pPr>
              <w:spacing w:after="0" w:line="240" w:lineRule="auto"/>
            </w:pPr>
            <w:r>
              <w:t>4806</w:t>
            </w:r>
          </w:p>
        </w:tc>
      </w:tr>
      <w:tr w:rsidR="0003344F" w:rsidRPr="003F477D" w14:paraId="4DFC6E9F" w14:textId="7777777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EA8566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0C7C37" w14:textId="554166E9" w:rsidR="0003344F" w:rsidRPr="003F477D" w:rsidRDefault="00D6118E" w:rsidP="0003344F">
            <w:pPr>
              <w:spacing w:after="0" w:line="240" w:lineRule="auto"/>
            </w:pPr>
            <w:r>
              <w:t>82083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5FB83" w14:textId="10CA8612" w:rsidR="0003344F" w:rsidRPr="003F477D" w:rsidRDefault="00FB7189" w:rsidP="0003344F">
            <w:pPr>
              <w:spacing w:after="0" w:line="240" w:lineRule="auto"/>
            </w:pPr>
            <w:r>
              <w:t>7</w:t>
            </w:r>
            <w:r w:rsidR="00D6118E">
              <w:t>9169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E868A" w14:textId="2690842B" w:rsidR="0003344F" w:rsidRPr="003F477D" w:rsidRDefault="00EF02A9" w:rsidP="0003344F">
            <w:pPr>
              <w:spacing w:after="0" w:line="240" w:lineRule="auto"/>
            </w:pPr>
            <w:r>
              <w:t>73</w:t>
            </w:r>
            <w:r w:rsidR="00D6118E">
              <w:t>829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C2D95" w14:textId="648CF097" w:rsidR="0003344F" w:rsidRPr="003F477D" w:rsidRDefault="00D6118E" w:rsidP="0003344F">
            <w:pPr>
              <w:spacing w:after="0" w:line="240" w:lineRule="auto"/>
            </w:pPr>
            <w:r>
              <w:t>2914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D719E" w14:textId="3B0FD07E" w:rsidR="0003344F" w:rsidRPr="003F477D" w:rsidRDefault="00D6118E" w:rsidP="0003344F">
            <w:pPr>
              <w:spacing w:after="0" w:line="240" w:lineRule="auto"/>
            </w:pPr>
            <w:r>
              <w:t>5340</w:t>
            </w:r>
          </w:p>
        </w:tc>
      </w:tr>
      <w:tr w:rsidR="0003344F" w:rsidRPr="003F477D" w14:paraId="642A1203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CBA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0554A9" w14:textId="65B6C24E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F02A9">
              <w:t>1</w:t>
            </w:r>
            <w:r w:rsidR="00F34921">
              <w:t>8</w:t>
            </w:r>
            <w:r w:rsidR="00D6118E">
              <w:t>6371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8D8301" w14:textId="39CDF560" w:rsidR="0003344F" w:rsidRPr="003F477D" w:rsidRDefault="00FB7189" w:rsidP="0003344F">
            <w:pPr>
              <w:spacing w:after="0" w:line="240" w:lineRule="auto"/>
            </w:pPr>
            <w:r>
              <w:t>1</w:t>
            </w:r>
            <w:r w:rsidR="00D6118E">
              <w:t>82282</w:t>
            </w:r>
            <w:r w:rsidR="0003344F"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78C43" w14:textId="4E52F8F4" w:rsidR="0003344F" w:rsidRPr="003F477D" w:rsidRDefault="00D6118E" w:rsidP="0003344F">
            <w:pPr>
              <w:spacing w:after="0" w:line="240" w:lineRule="auto"/>
            </w:pPr>
            <w:r>
              <w:t>161783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CCA71" w14:textId="0B61DF24" w:rsidR="0003344F" w:rsidRPr="003F477D" w:rsidRDefault="00D6118E" w:rsidP="0003344F">
            <w:pPr>
              <w:spacing w:after="0" w:line="240" w:lineRule="auto"/>
            </w:pPr>
            <w:r>
              <w:t>4088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F44AA" w14:textId="0F541752" w:rsidR="0003344F" w:rsidRPr="003F477D" w:rsidRDefault="00D6118E" w:rsidP="0003344F">
            <w:pPr>
              <w:spacing w:after="0" w:line="240" w:lineRule="auto"/>
            </w:pPr>
            <w:r>
              <w:t>20499</w:t>
            </w:r>
          </w:p>
        </w:tc>
      </w:tr>
      <w:tr w:rsidR="0003344F" w:rsidRPr="003F477D" w14:paraId="18BDF3BC" w14:textId="7777777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D84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D2F7CF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7975C6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801E7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DADA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B6BA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0CFF36CD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C35C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E731BE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6BE677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55607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1F93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2DFC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6BB2F6D8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60CC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85BC09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8B7B84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00E2D0D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32B1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98D6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4B736D63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4A66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C612AB7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6B09222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EE312AC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00EAE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FD38D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724C3217" w14:textId="77777777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84C6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8D7E94D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1E1FAA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19DCB" w14:textId="77777777" w:rsidR="0003344F" w:rsidRPr="003F477D" w:rsidRDefault="00601FFB" w:rsidP="0003344F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F30E9" w14:textId="39D5E413" w:rsidR="0003344F" w:rsidRPr="003F477D" w:rsidRDefault="00D6118E" w:rsidP="0003344F">
            <w:pPr>
              <w:spacing w:after="0" w:line="240" w:lineRule="auto"/>
            </w:pPr>
            <w:r>
              <w:t>4088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45560" w14:textId="79F8AF18" w:rsidR="0003344F" w:rsidRPr="003F477D" w:rsidRDefault="00D6118E" w:rsidP="0003344F">
            <w:pPr>
              <w:spacing w:after="0" w:line="240" w:lineRule="auto"/>
            </w:pPr>
            <w:r>
              <w:t>20499</w:t>
            </w:r>
          </w:p>
        </w:tc>
      </w:tr>
    </w:tbl>
    <w:p w14:paraId="702AA3F9" w14:textId="77777777" w:rsidR="007B2E0B" w:rsidRPr="003F477D" w:rsidRDefault="007B2E0B" w:rsidP="006B42EC">
      <w:pPr>
        <w:spacing w:after="0" w:line="240" w:lineRule="auto"/>
        <w:rPr>
          <w:kern w:val="28"/>
        </w:rPr>
      </w:pPr>
    </w:p>
    <w:p w14:paraId="2EE17E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3344F" w:rsidRPr="003F477D" w14:paraId="4813C812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0BF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1BA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DFC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103A16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F2EAF" w14:textId="77777777"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EC8BE" w14:textId="2E82C3A0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894CB7">
              <w:t>228762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7DA58" w14:textId="1823EF08" w:rsidR="0003344F" w:rsidRPr="003F477D" w:rsidRDefault="00894CB7" w:rsidP="0003344F">
            <w:pPr>
              <w:spacing w:after="0" w:line="240" w:lineRule="auto"/>
            </w:pPr>
            <w:r>
              <w:t>133272</w:t>
            </w:r>
          </w:p>
        </w:tc>
      </w:tr>
      <w:tr w:rsidR="0003344F" w:rsidRPr="003F477D" w14:paraId="5C921235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128D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8D1EA" w14:textId="2168BAEA" w:rsidR="0003344F" w:rsidRPr="003F477D" w:rsidRDefault="00EF02A9" w:rsidP="0003344F">
            <w:pPr>
              <w:spacing w:after="0" w:line="240" w:lineRule="auto"/>
            </w:pPr>
            <w:r>
              <w:t>7</w:t>
            </w:r>
            <w:r w:rsidR="00894CB7">
              <w:t>245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9E9FB" w14:textId="73E232CF" w:rsidR="0003344F" w:rsidRPr="003F477D" w:rsidRDefault="00894CB7" w:rsidP="0003344F">
            <w:pPr>
              <w:spacing w:after="0" w:line="240" w:lineRule="auto"/>
            </w:pPr>
            <w:r>
              <w:t>7828</w:t>
            </w:r>
            <w:r w:rsidR="0003344F" w:rsidRPr="003F477D">
              <w:t> </w:t>
            </w:r>
          </w:p>
        </w:tc>
      </w:tr>
      <w:tr w:rsidR="0003344F" w:rsidRPr="003F477D" w14:paraId="2C5B2413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154C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ECBE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16D4D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08D98A12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3C58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E3AC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13FCE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56194E39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28BE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E4C67" w14:textId="399ADC44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894CB7">
              <w:t>411202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5CE5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4F1DB1BC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AB52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  <w:r w:rsidR="00706B6B">
              <w:t>, tržby z HIM zvieratá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467D8" w14:textId="4AA35445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894CB7">
              <w:t>9735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098AB" w14:textId="51D48509" w:rsidR="0003344F" w:rsidRPr="003F477D" w:rsidRDefault="00894CB7" w:rsidP="0003344F">
            <w:pPr>
              <w:spacing w:after="0" w:line="240" w:lineRule="auto"/>
            </w:pPr>
            <w:r>
              <w:t>13146</w:t>
            </w:r>
          </w:p>
        </w:tc>
      </w:tr>
      <w:tr w:rsidR="0003344F" w:rsidRPr="003F477D" w14:paraId="600A0C6D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85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EA75A" w14:textId="0C804411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894CB7">
              <w:t>236007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6F4CC" w14:textId="1C0807B6" w:rsidR="0003344F" w:rsidRPr="003F477D" w:rsidRDefault="00837DC7" w:rsidP="0003344F">
            <w:pPr>
              <w:spacing w:after="0" w:line="240" w:lineRule="auto"/>
            </w:pPr>
            <w:r>
              <w:t>1</w:t>
            </w:r>
            <w:r w:rsidR="00894CB7">
              <w:t>41100</w:t>
            </w:r>
          </w:p>
        </w:tc>
      </w:tr>
    </w:tbl>
    <w:p w14:paraId="7C8B9506" w14:textId="77777777" w:rsidR="007B2E0B" w:rsidRDefault="007B2E0B" w:rsidP="007B2E0B">
      <w:pPr>
        <w:pStyle w:val="Nzov"/>
        <w:spacing w:before="0" w:beforeAutospacing="0" w:after="0"/>
        <w:jc w:val="left"/>
      </w:pPr>
    </w:p>
    <w:p w14:paraId="11E108CF" w14:textId="4556D59F" w:rsidR="00843AD8" w:rsidRDefault="00843AD8" w:rsidP="00843AD8">
      <w:r>
        <w:t>Tržby z rastlinnej výroby</w:t>
      </w:r>
      <w:r w:rsidR="00004706">
        <w:t xml:space="preserve">                  </w:t>
      </w:r>
      <w:r w:rsidR="004F6A74">
        <w:t xml:space="preserve">                   </w:t>
      </w:r>
      <w:r w:rsidR="00004706">
        <w:t xml:space="preserve"> </w:t>
      </w:r>
      <w:r w:rsidR="00894CB7">
        <w:t>185048,55</w:t>
      </w:r>
      <w:r w:rsidR="00004706">
        <w:t xml:space="preserve">  €</w:t>
      </w:r>
    </w:p>
    <w:p w14:paraId="011BA9F8" w14:textId="61855E48" w:rsidR="00843AD8" w:rsidRDefault="00843AD8" w:rsidP="00843AD8">
      <w:r>
        <w:t>Tržby z živočíšnej výroby</w:t>
      </w:r>
      <w:r w:rsidR="00004706">
        <w:t xml:space="preserve">                                   </w:t>
      </w:r>
      <w:r w:rsidR="004F6A74">
        <w:t xml:space="preserve">  </w:t>
      </w:r>
      <w:r w:rsidR="00894CB7">
        <w:t xml:space="preserve">  43713,22</w:t>
      </w:r>
      <w:r w:rsidR="00004706">
        <w:t xml:space="preserve">  €</w:t>
      </w:r>
    </w:p>
    <w:p w14:paraId="547EE9C4" w14:textId="77777777" w:rsidR="00894CB7" w:rsidRDefault="00894CB7" w:rsidP="00843AD8"/>
    <w:p w14:paraId="4653B8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03344F" w:rsidRPr="003F477D" w14:paraId="311F3E79" w14:textId="7777777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C6B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9A4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437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406FE8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AC87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AEF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CA8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 w14:paraId="66D19CF2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1CF0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01EC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98CF6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3A752DF0" w14:textId="77777777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ED91E" w14:textId="77777777" w:rsidR="0003344F" w:rsidRPr="003F477D" w:rsidRDefault="0003344F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C0846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63E0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63A6C279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022E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80C8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46BC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33CA9D49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F835D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F2D6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C8441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1C205E6D" w14:textId="7777777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0D41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600CD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98F0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20D34AA6" w14:textId="77777777" w:rsidR="00E66ECB" w:rsidRPr="003F477D" w:rsidRDefault="00E66ECB" w:rsidP="007B2E0B">
      <w:pPr>
        <w:pStyle w:val="Nzov"/>
        <w:spacing w:before="0" w:beforeAutospacing="0" w:after="0"/>
        <w:jc w:val="left"/>
      </w:pPr>
    </w:p>
    <w:p w14:paraId="64E38D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E35A2B" w:rsidRPr="003F477D" w14:paraId="3C5AAB2A" w14:textId="77777777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CAC1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049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3FA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43687E8" w14:textId="77777777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6549F0" w14:textId="77777777"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27AA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8BCF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 w14:paraId="5621CADE" w14:textId="77777777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08950B" w14:textId="77777777"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A7E9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75E8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 w14:paraId="7471C4CE" w14:textId="7777777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07A1E" w14:textId="77777777"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9B81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78F4F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 w14:paraId="6BA9B3FA" w14:textId="77777777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97FD62" w14:textId="77777777"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07DD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8171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 w14:paraId="53C11CC2" w14:textId="7777777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6A5EA0" w14:textId="77777777"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D140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69D66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 w14:paraId="65E85744" w14:textId="7777777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91BFD" w14:textId="77777777"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386C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5B61D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1D68B8A7" w14:textId="77777777" w:rsidR="0003344F" w:rsidRPr="003F477D" w:rsidRDefault="0003344F" w:rsidP="0003344F">
      <w:pPr>
        <w:pStyle w:val="Nzov"/>
        <w:spacing w:before="0" w:beforeAutospacing="0" w:after="0"/>
        <w:jc w:val="left"/>
      </w:pPr>
    </w:p>
    <w:p w14:paraId="558096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06E8A34" w14:textId="77777777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0EA0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1F3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4E94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E25EFD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6BB8379" w14:textId="7777777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B8E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640F5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AE3EA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A6344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31718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DDE03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EEE45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D02ACFE" w14:textId="7777777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FA1EE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413A8" w14:textId="77777777"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2F8F7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5C28B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52BC9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D76F7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9BD5E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 w14:paraId="4FBA7967" w14:textId="7777777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37134" w14:textId="77777777"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AA511" w14:textId="785C9103" w:rsidR="0003344F" w:rsidRPr="003F477D" w:rsidRDefault="00894CB7" w:rsidP="00E35A2B">
            <w:pPr>
              <w:spacing w:after="0" w:line="240" w:lineRule="auto"/>
            </w:pPr>
            <w:r>
              <w:t>433436,05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B5A76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A402D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CD9FD" w14:textId="438CE386" w:rsidR="0003344F" w:rsidRPr="003F477D" w:rsidRDefault="00924690" w:rsidP="00E35A2B">
            <w:pPr>
              <w:spacing w:after="0" w:line="240" w:lineRule="auto"/>
            </w:pPr>
            <w:r>
              <w:t>-</w:t>
            </w:r>
            <w:r w:rsidR="00894CB7">
              <w:t>17791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37801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FA7EF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 w14:paraId="0DB441E8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04EBE" w14:textId="77777777"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699F33" w14:textId="77777777"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0D28A4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CEF80" w14:textId="42757E70" w:rsidR="0003344F" w:rsidRPr="003F477D" w:rsidRDefault="00894CB7" w:rsidP="00E35A2B">
            <w:pPr>
              <w:spacing w:after="0" w:line="240" w:lineRule="auto"/>
            </w:pPr>
            <w: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CC5C2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9B8F86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DDEAC" w14:textId="77777777"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 w14:paraId="0A33108E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1177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DA37E" w14:textId="7D5E1C4A" w:rsidR="0003344F" w:rsidRPr="003F477D" w:rsidRDefault="00894CB7" w:rsidP="0003344F">
            <w:pPr>
              <w:spacing w:after="0" w:line="240" w:lineRule="auto"/>
            </w:pPr>
            <w:r>
              <w:t>2563,01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5F743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B7AB1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BE985E" w14:textId="61F459E6" w:rsidR="0003344F" w:rsidRPr="003F477D" w:rsidRDefault="00894CB7" w:rsidP="0003344F">
            <w:pPr>
              <w:spacing w:after="0" w:line="240" w:lineRule="auto"/>
            </w:pPr>
            <w:r>
              <w:t>50126,38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E80D3D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0B4C0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6273793A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ED32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C76885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0178A1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D88CF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6629C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31ECB6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2EDA4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 w14:paraId="18818ABC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E9F4F" w14:textId="77777777"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324920" w14:textId="77777777"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2C5002" w14:textId="77777777"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61F2F" w14:textId="77777777"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E752B3" w14:textId="77777777"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C63FC" w14:textId="77777777"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494E9" w14:textId="77777777"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 w14:paraId="74A9287E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40AD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0AAF4" w14:textId="4D39A107" w:rsidR="0003344F" w:rsidRPr="003F477D" w:rsidRDefault="00894CB7" w:rsidP="0003344F">
            <w:pPr>
              <w:spacing w:after="0" w:line="240" w:lineRule="auto"/>
            </w:pPr>
            <w:r>
              <w:t>63387,63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B2C1B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7DD00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636FE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8A0FC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4E745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 w14:paraId="33554EB3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34F3B" w14:textId="77777777"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33BD1" w14:textId="77777777"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A68F0" w14:textId="77777777"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898E1" w14:textId="77777777"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DBEEF" w14:textId="77777777"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2D6CE" w14:textId="77777777"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7599A" w14:textId="77777777"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 w14:paraId="6DBC3046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8F647" w14:textId="77777777"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  <w:r w:rsidR="001160DF">
              <w:t xml:space="preserve"> - 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CE60C" w14:textId="77777777"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2358C" w14:textId="77777777"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D17E0" w14:textId="77777777"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9A1F2" w14:textId="77777777"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6BC3F" w14:textId="77777777"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09621" w14:textId="77777777"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 w14:paraId="31170A0D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4E7C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CFBAF" w14:textId="2529464B" w:rsidR="0003344F" w:rsidRPr="003F477D" w:rsidRDefault="00894CB7" w:rsidP="0003344F">
            <w:pPr>
              <w:spacing w:after="0" w:line="240" w:lineRule="auto"/>
            </w:pPr>
            <w:r>
              <w:t>364249,57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05777" w14:textId="3E24B79D" w:rsidR="0003344F" w:rsidRPr="00894CB7" w:rsidRDefault="00894CB7" w:rsidP="00E35A2B">
            <w:pPr>
              <w:spacing w:after="0" w:line="240" w:lineRule="auto"/>
              <w:rPr>
                <w:sz w:val="16"/>
                <w:szCs w:val="16"/>
              </w:rPr>
            </w:pPr>
            <w:r w:rsidRPr="00894CB7">
              <w:rPr>
                <w:sz w:val="16"/>
                <w:szCs w:val="16"/>
              </w:rPr>
              <w:t>76492,41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869D8" w14:textId="440E81CC" w:rsidR="0003344F" w:rsidRPr="003F477D" w:rsidRDefault="00894CB7" w:rsidP="00E35A2B">
            <w:pPr>
              <w:spacing w:after="0" w:line="240" w:lineRule="auto"/>
            </w:pPr>
            <w: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12F73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64085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5FDD2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1F53D6AD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9675E" w14:textId="77777777"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F6867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4F66F" w14:textId="5CC6A7A3" w:rsidR="0003344F" w:rsidRPr="00894CB7" w:rsidRDefault="00894CB7" w:rsidP="00E35A2B">
            <w:pPr>
              <w:spacing w:after="0" w:line="240" w:lineRule="auto"/>
              <w:rPr>
                <w:sz w:val="16"/>
                <w:szCs w:val="16"/>
              </w:rPr>
            </w:pPr>
            <w:r w:rsidRPr="00894CB7">
              <w:rPr>
                <w:sz w:val="16"/>
                <w:szCs w:val="16"/>
              </w:rPr>
              <w:t>76492,41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ED0F3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2BED6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FF94C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BC57B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53CB120C" w14:textId="7777777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F804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88D3D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F4397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0B6F1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73980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5F0BD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16BA2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7B2A413F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03B4A" w14:textId="77777777"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6F530F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D243BC" w14:textId="739E3FDD" w:rsidR="0003344F" w:rsidRPr="00894CB7" w:rsidRDefault="00894CB7" w:rsidP="00E35A2B">
            <w:pPr>
              <w:spacing w:after="0" w:line="240" w:lineRule="auto"/>
              <w:rPr>
                <w:sz w:val="16"/>
                <w:szCs w:val="16"/>
              </w:rPr>
            </w:pPr>
            <w:r w:rsidRPr="00894CB7">
              <w:rPr>
                <w:sz w:val="16"/>
                <w:szCs w:val="16"/>
              </w:rPr>
              <w:t>76492,41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D629A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CAFF3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6B672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223F4" w14:textId="77777777" w:rsidR="0003344F" w:rsidRPr="003F477D" w:rsidRDefault="0003344F" w:rsidP="0003344F">
            <w:pPr>
              <w:spacing w:after="0" w:line="240" w:lineRule="auto"/>
            </w:pPr>
          </w:p>
        </w:tc>
      </w:tr>
    </w:tbl>
    <w:p w14:paraId="1F160686" w14:textId="77777777" w:rsidR="00CF3093" w:rsidRDefault="00CF3093" w:rsidP="0003344F">
      <w:pPr>
        <w:spacing w:after="0" w:line="240" w:lineRule="auto"/>
      </w:pPr>
    </w:p>
    <w:p w14:paraId="2B05073E" w14:textId="77777777" w:rsidR="00E7317F" w:rsidRDefault="00E7317F" w:rsidP="0003344F">
      <w:pPr>
        <w:spacing w:after="0" w:line="240" w:lineRule="auto"/>
      </w:pPr>
    </w:p>
    <w:p w14:paraId="7AF390B7" w14:textId="77777777" w:rsidR="002A19AC" w:rsidRDefault="002A19AC" w:rsidP="0003344F">
      <w:pPr>
        <w:spacing w:after="0" w:line="240" w:lineRule="auto"/>
      </w:pPr>
    </w:p>
    <w:p w14:paraId="6D03A959" w14:textId="77777777" w:rsidR="002A19AC" w:rsidRDefault="002A19AC" w:rsidP="0003344F">
      <w:pPr>
        <w:spacing w:after="0" w:line="240" w:lineRule="auto"/>
      </w:pPr>
    </w:p>
    <w:p w14:paraId="4084B8B0" w14:textId="77777777" w:rsidR="002A19AC" w:rsidRDefault="002A19AC" w:rsidP="0003344F">
      <w:pPr>
        <w:spacing w:after="0" w:line="240" w:lineRule="auto"/>
      </w:pPr>
    </w:p>
    <w:p w14:paraId="3EAE0D6E" w14:textId="77777777" w:rsidR="002A19AC" w:rsidRDefault="002A19AC" w:rsidP="0003344F">
      <w:pPr>
        <w:spacing w:after="0" w:line="240" w:lineRule="auto"/>
      </w:pPr>
    </w:p>
    <w:p w14:paraId="36461877" w14:textId="77777777" w:rsidR="002A19AC" w:rsidRDefault="002A19AC" w:rsidP="0003344F">
      <w:pPr>
        <w:spacing w:after="0" w:line="240" w:lineRule="auto"/>
      </w:pPr>
    </w:p>
    <w:p w14:paraId="3A256F76" w14:textId="77777777" w:rsidR="002A19AC" w:rsidRDefault="002A19AC" w:rsidP="0003344F">
      <w:pPr>
        <w:spacing w:after="0" w:line="240" w:lineRule="auto"/>
      </w:pPr>
    </w:p>
    <w:p w14:paraId="4931E0BA" w14:textId="77777777" w:rsidR="00E7317F" w:rsidRDefault="00E7317F" w:rsidP="0003344F">
      <w:pPr>
        <w:spacing w:after="0" w:line="240" w:lineRule="auto"/>
      </w:pPr>
    </w:p>
    <w:p w14:paraId="198717C3" w14:textId="77777777" w:rsidR="00E7317F" w:rsidRDefault="00E7317F" w:rsidP="00E7317F">
      <w:p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L. Informácie o iných aktívach a iných pasívach</w:t>
      </w:r>
    </w:p>
    <w:p w14:paraId="6EA765A9" w14:textId="77777777" w:rsidR="00E7317F" w:rsidRDefault="00E7317F" w:rsidP="00E7317F">
      <w:pPr>
        <w:spacing w:after="0" w:line="240" w:lineRule="auto"/>
        <w:rPr>
          <w:sz w:val="20"/>
          <w:szCs w:val="20"/>
        </w:rPr>
      </w:pPr>
    </w:p>
    <w:p w14:paraId="26F3EBB9" w14:textId="77777777" w:rsidR="00E7317F" w:rsidRDefault="00E7317F" w:rsidP="00E7317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a./ Opis a hodnota podmienených záväzkov nevykázaných v súvahe</w:t>
      </w:r>
    </w:p>
    <w:p w14:paraId="76A6DE43" w14:textId="77777777" w:rsidR="00E7317F" w:rsidRDefault="00E7317F" w:rsidP="00E7317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7AA9AA2C" w14:textId="77777777" w:rsidR="00E7317F" w:rsidRDefault="00E7317F" w:rsidP="00E7317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b./ Opis a hodnota podmienených záväzkov voči spriazneným osobám</w:t>
      </w:r>
    </w:p>
    <w:p w14:paraId="59F2414F" w14:textId="77777777" w:rsidR="00E7317F" w:rsidRDefault="00E7317F" w:rsidP="00E7317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c./ Opis a hodnota podmieneného majetku</w:t>
      </w:r>
    </w:p>
    <w:p w14:paraId="3DC0601F" w14:textId="77777777" w:rsidR="00E7317F" w:rsidRDefault="00E7317F" w:rsidP="00E7317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tieto položky.</w:t>
      </w:r>
    </w:p>
    <w:p w14:paraId="183458BC" w14:textId="77777777" w:rsidR="00E7317F" w:rsidRDefault="00E7317F" w:rsidP="00E7317F">
      <w:pPr>
        <w:spacing w:after="0" w:line="240" w:lineRule="auto"/>
        <w:rPr>
          <w:sz w:val="20"/>
          <w:szCs w:val="20"/>
        </w:rPr>
      </w:pPr>
    </w:p>
    <w:p w14:paraId="2B3CE51D" w14:textId="77777777" w:rsidR="00E7317F" w:rsidRDefault="00E7317F" w:rsidP="00E7317F">
      <w:p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M. Informácie o príjmoch a výhodách členov štatutárneho orgánu, dozorného a iného orgánu</w:t>
      </w:r>
    </w:p>
    <w:p w14:paraId="5A2E4195" w14:textId="77777777" w:rsidR="00E7317F" w:rsidRDefault="00E7317F" w:rsidP="00E7317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tieto položky.</w:t>
      </w:r>
    </w:p>
    <w:p w14:paraId="3B96C5E0" w14:textId="77777777" w:rsidR="00E7317F" w:rsidRDefault="00E7317F" w:rsidP="00E7317F">
      <w:pPr>
        <w:spacing w:after="0" w:line="240" w:lineRule="auto"/>
        <w:rPr>
          <w:sz w:val="20"/>
          <w:szCs w:val="20"/>
        </w:rPr>
      </w:pPr>
    </w:p>
    <w:p w14:paraId="2231E690" w14:textId="77777777" w:rsidR="00E7317F" w:rsidRDefault="00E7317F" w:rsidP="00E7317F">
      <w:p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N. Informácie k údajom o ekonomických vzťahoch so spriaznenými osobami</w:t>
      </w:r>
    </w:p>
    <w:p w14:paraId="6F66E106" w14:textId="77777777" w:rsidR="00E7317F" w:rsidRDefault="00E7317F" w:rsidP="00E7317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tieto položky.</w:t>
      </w:r>
    </w:p>
    <w:p w14:paraId="58D3A4A8" w14:textId="77777777" w:rsidR="00E7317F" w:rsidRDefault="00E7317F" w:rsidP="00E7317F">
      <w:pPr>
        <w:spacing w:after="0" w:line="240" w:lineRule="auto"/>
        <w:rPr>
          <w:sz w:val="20"/>
          <w:szCs w:val="20"/>
        </w:rPr>
      </w:pPr>
    </w:p>
    <w:p w14:paraId="4A609613" w14:textId="77777777" w:rsidR="00E7317F" w:rsidRDefault="00E7317F" w:rsidP="00E7317F">
      <w:p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O. Informácie o skutočnostiach, ktoré nastali po dni, ku ktorému sa zostavuje účtovná závierka do dňa zostavenia účt. závierky</w:t>
      </w:r>
    </w:p>
    <w:p w14:paraId="766A36F5" w14:textId="77777777" w:rsidR="00E7317F" w:rsidRDefault="00E7317F" w:rsidP="00E7317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63CB4FF6" w14:textId="77777777" w:rsidR="00E7317F" w:rsidRDefault="00E7317F" w:rsidP="0003344F">
      <w:pPr>
        <w:spacing w:after="0" w:line="240" w:lineRule="auto"/>
      </w:pPr>
    </w:p>
    <w:p w14:paraId="09C76D0F" w14:textId="77777777" w:rsidR="00E7317F" w:rsidRPr="003F477D" w:rsidRDefault="00E7317F" w:rsidP="0003344F">
      <w:pPr>
        <w:spacing w:after="0" w:line="240" w:lineRule="auto"/>
      </w:pPr>
    </w:p>
    <w:p w14:paraId="42AF8003" w14:textId="77777777"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Vysvetlivky k poznámkam:</w:t>
      </w:r>
    </w:p>
    <w:p w14:paraId="61CEC955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14:paraId="550E9E57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14:paraId="2CDD4EFE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14:paraId="412C2284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14:paraId="5534FD4A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14:paraId="6CE5E9D4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14:paraId="4B486413" w14:textId="77777777" w:rsidR="002410BD" w:rsidRDefault="002410BD" w:rsidP="004268D2">
      <w:pPr>
        <w:spacing w:after="0" w:line="240" w:lineRule="auto"/>
        <w:rPr>
          <w:b/>
          <w:bCs/>
        </w:rPr>
      </w:pPr>
    </w:p>
    <w:p w14:paraId="333402B2" w14:textId="77777777" w:rsidR="00EF02A9" w:rsidRPr="003F477D" w:rsidRDefault="00EF02A9" w:rsidP="004268D2">
      <w:pPr>
        <w:spacing w:after="0" w:line="240" w:lineRule="auto"/>
        <w:rPr>
          <w:b/>
          <w:bCs/>
        </w:rPr>
      </w:pPr>
    </w:p>
    <w:p w14:paraId="6D583FAD" w14:textId="77777777"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14:paraId="6D8FC7F5" w14:textId="77777777" w:rsidR="0003344F" w:rsidRDefault="0003344F" w:rsidP="004268D2">
      <w:pPr>
        <w:spacing w:after="0" w:line="240" w:lineRule="auto"/>
      </w:pPr>
      <w:r w:rsidRPr="003F477D">
        <w:t>CP  - cenný papier</w:t>
      </w:r>
    </w:p>
    <w:p w14:paraId="3FF6E270" w14:textId="77777777" w:rsidR="001F5199" w:rsidRPr="003F477D" w:rsidRDefault="001F5199" w:rsidP="004268D2">
      <w:pPr>
        <w:spacing w:after="0" w:line="240" w:lineRule="auto"/>
      </w:pPr>
      <w:r>
        <w:t>č. - číslo</w:t>
      </w:r>
    </w:p>
    <w:p w14:paraId="7D59B3D5" w14:textId="77777777"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14:paraId="7554E7B7" w14:textId="77777777"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14:paraId="554A42B4" w14:textId="77777777"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14:paraId="1CEDCA89" w14:textId="77777777"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14:paraId="697FA6C2" w14:textId="77777777"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14:paraId="612D5B22" w14:textId="77777777"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14:paraId="240E0E74" w14:textId="77777777" w:rsidR="00321FCD" w:rsidRPr="003F477D" w:rsidRDefault="00321FCD" w:rsidP="00321FCD">
      <w:pPr>
        <w:spacing w:after="0" w:line="240" w:lineRule="auto"/>
      </w:pPr>
      <w:r w:rsidRPr="003F477D">
        <w:t xml:space="preserve">kons. </w:t>
      </w:r>
      <w:r w:rsidR="00025FD6" w:rsidRPr="003F477D">
        <w:t>–</w:t>
      </w:r>
      <w:r w:rsidRPr="003F477D">
        <w:t xml:space="preserve"> konsolidovaný</w:t>
      </w:r>
    </w:p>
    <w:p w14:paraId="4A4D4F95" w14:textId="77777777"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14:paraId="12F2DFFF" w14:textId="77777777"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14:paraId="0A87FD73" w14:textId="77777777" w:rsidR="00321FCD" w:rsidRDefault="00321FCD" w:rsidP="004268D2">
      <w:pPr>
        <w:spacing w:after="0" w:line="240" w:lineRule="auto"/>
      </w:pPr>
      <w:r w:rsidRPr="003F477D">
        <w:t>p. a. – per annum</w:t>
      </w:r>
    </w:p>
    <w:p w14:paraId="1E12E704" w14:textId="77777777"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14:paraId="56354DCF" w14:textId="77777777"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14:paraId="55F6D15E" w14:textId="77777777"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14:paraId="78CAF4D0" w14:textId="77777777"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352BF0" w14:textId="77777777" w:rsidR="00523D68" w:rsidRDefault="00523D68" w:rsidP="00107589">
      <w:pPr>
        <w:spacing w:after="0" w:line="240" w:lineRule="auto"/>
      </w:pPr>
      <w:r>
        <w:separator/>
      </w:r>
    </w:p>
  </w:endnote>
  <w:endnote w:type="continuationSeparator" w:id="0">
    <w:p w14:paraId="7A0BF3B7" w14:textId="77777777" w:rsidR="00523D68" w:rsidRDefault="00523D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0C7787" w14:textId="77777777" w:rsidR="00523D68" w:rsidRDefault="00523D68" w:rsidP="00107589">
      <w:pPr>
        <w:spacing w:after="0" w:line="240" w:lineRule="auto"/>
      </w:pPr>
      <w:r>
        <w:separator/>
      </w:r>
    </w:p>
  </w:footnote>
  <w:footnote w:type="continuationSeparator" w:id="0">
    <w:p w14:paraId="286E5536" w14:textId="77777777" w:rsidR="00523D68" w:rsidRDefault="00523D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097364" w14:textId="77777777" w:rsidR="003810CF" w:rsidRPr="004268D2" w:rsidRDefault="003810C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FFFFFFFF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FFFFFFFF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FFFFFFFF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FFFFFFFF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9800889">
    <w:abstractNumId w:val="8"/>
  </w:num>
  <w:num w:numId="2" w16cid:durableId="701904671">
    <w:abstractNumId w:val="7"/>
  </w:num>
  <w:num w:numId="3" w16cid:durableId="1842890348">
    <w:abstractNumId w:val="3"/>
  </w:num>
  <w:num w:numId="4" w16cid:durableId="1299721174">
    <w:abstractNumId w:val="4"/>
  </w:num>
  <w:num w:numId="5" w16cid:durableId="1768303497">
    <w:abstractNumId w:val="2"/>
  </w:num>
  <w:num w:numId="6" w16cid:durableId="1744788786">
    <w:abstractNumId w:val="9"/>
  </w:num>
  <w:num w:numId="7" w16cid:durableId="142551347">
    <w:abstractNumId w:val="1"/>
  </w:num>
  <w:num w:numId="8" w16cid:durableId="1423526403">
    <w:abstractNumId w:val="0"/>
  </w:num>
  <w:num w:numId="9" w16cid:durableId="553278483">
    <w:abstractNumId w:val="12"/>
  </w:num>
  <w:num w:numId="10" w16cid:durableId="473067604">
    <w:abstractNumId w:val="6"/>
  </w:num>
  <w:num w:numId="11" w16cid:durableId="373165092">
    <w:abstractNumId w:val="11"/>
  </w:num>
  <w:num w:numId="12" w16cid:durableId="1861701731">
    <w:abstractNumId w:val="5"/>
  </w:num>
  <w:num w:numId="13" w16cid:durableId="6970477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4706"/>
    <w:rsid w:val="000108F9"/>
    <w:rsid w:val="00016072"/>
    <w:rsid w:val="00017EF3"/>
    <w:rsid w:val="00025FD6"/>
    <w:rsid w:val="000266FD"/>
    <w:rsid w:val="0003344F"/>
    <w:rsid w:val="00037084"/>
    <w:rsid w:val="00041321"/>
    <w:rsid w:val="00041895"/>
    <w:rsid w:val="0005176E"/>
    <w:rsid w:val="00053862"/>
    <w:rsid w:val="000649F6"/>
    <w:rsid w:val="00082070"/>
    <w:rsid w:val="00083A25"/>
    <w:rsid w:val="000856F9"/>
    <w:rsid w:val="000A4A5A"/>
    <w:rsid w:val="000A5827"/>
    <w:rsid w:val="000A77A3"/>
    <w:rsid w:val="000A7EE3"/>
    <w:rsid w:val="000D22CE"/>
    <w:rsid w:val="000D7632"/>
    <w:rsid w:val="000E7748"/>
    <w:rsid w:val="00107589"/>
    <w:rsid w:val="001160DF"/>
    <w:rsid w:val="00151C69"/>
    <w:rsid w:val="00171EBA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D97"/>
    <w:rsid w:val="00211CF4"/>
    <w:rsid w:val="002139D2"/>
    <w:rsid w:val="00223763"/>
    <w:rsid w:val="00233F72"/>
    <w:rsid w:val="002351F7"/>
    <w:rsid w:val="002410BD"/>
    <w:rsid w:val="0025187B"/>
    <w:rsid w:val="00266CC9"/>
    <w:rsid w:val="00266E52"/>
    <w:rsid w:val="0026755A"/>
    <w:rsid w:val="002767C1"/>
    <w:rsid w:val="00281309"/>
    <w:rsid w:val="00290DD6"/>
    <w:rsid w:val="002A19AC"/>
    <w:rsid w:val="002A30A7"/>
    <w:rsid w:val="002A416F"/>
    <w:rsid w:val="002B61EE"/>
    <w:rsid w:val="002B7B1D"/>
    <w:rsid w:val="002D0376"/>
    <w:rsid w:val="002D372A"/>
    <w:rsid w:val="002F4034"/>
    <w:rsid w:val="002F7597"/>
    <w:rsid w:val="003071BE"/>
    <w:rsid w:val="00311795"/>
    <w:rsid w:val="00321FCD"/>
    <w:rsid w:val="00326AA0"/>
    <w:rsid w:val="003325F7"/>
    <w:rsid w:val="00342BCB"/>
    <w:rsid w:val="00344DB4"/>
    <w:rsid w:val="00347685"/>
    <w:rsid w:val="00363F47"/>
    <w:rsid w:val="0037431D"/>
    <w:rsid w:val="003810CF"/>
    <w:rsid w:val="00390CFF"/>
    <w:rsid w:val="00395E72"/>
    <w:rsid w:val="003A0628"/>
    <w:rsid w:val="003A7597"/>
    <w:rsid w:val="003C6761"/>
    <w:rsid w:val="003D38D7"/>
    <w:rsid w:val="003E568C"/>
    <w:rsid w:val="003F13FB"/>
    <w:rsid w:val="003F477D"/>
    <w:rsid w:val="003F5EB5"/>
    <w:rsid w:val="00413B3C"/>
    <w:rsid w:val="004173F6"/>
    <w:rsid w:val="00420380"/>
    <w:rsid w:val="004268D2"/>
    <w:rsid w:val="004304FF"/>
    <w:rsid w:val="00435071"/>
    <w:rsid w:val="00457623"/>
    <w:rsid w:val="004576B8"/>
    <w:rsid w:val="004644D3"/>
    <w:rsid w:val="00465A3F"/>
    <w:rsid w:val="004953F5"/>
    <w:rsid w:val="004A07A4"/>
    <w:rsid w:val="004A3783"/>
    <w:rsid w:val="004A5A13"/>
    <w:rsid w:val="004A6BBF"/>
    <w:rsid w:val="004B4D37"/>
    <w:rsid w:val="004C6614"/>
    <w:rsid w:val="004F6A74"/>
    <w:rsid w:val="00512E8A"/>
    <w:rsid w:val="00523D68"/>
    <w:rsid w:val="00537F98"/>
    <w:rsid w:val="0054020D"/>
    <w:rsid w:val="00544F4D"/>
    <w:rsid w:val="005649E2"/>
    <w:rsid w:val="005852EB"/>
    <w:rsid w:val="00585614"/>
    <w:rsid w:val="005922FF"/>
    <w:rsid w:val="005A765F"/>
    <w:rsid w:val="005C4DA9"/>
    <w:rsid w:val="005D2F62"/>
    <w:rsid w:val="005D6688"/>
    <w:rsid w:val="005E3B59"/>
    <w:rsid w:val="00601FFB"/>
    <w:rsid w:val="00631841"/>
    <w:rsid w:val="00645466"/>
    <w:rsid w:val="00664DB8"/>
    <w:rsid w:val="00687B87"/>
    <w:rsid w:val="00694F3D"/>
    <w:rsid w:val="006A4709"/>
    <w:rsid w:val="006A5428"/>
    <w:rsid w:val="006B42EC"/>
    <w:rsid w:val="006B5F4E"/>
    <w:rsid w:val="006C695D"/>
    <w:rsid w:val="006E4959"/>
    <w:rsid w:val="006E5B26"/>
    <w:rsid w:val="006F6906"/>
    <w:rsid w:val="00704155"/>
    <w:rsid w:val="007050AC"/>
    <w:rsid w:val="00706B6B"/>
    <w:rsid w:val="00707E84"/>
    <w:rsid w:val="00726E10"/>
    <w:rsid w:val="00741B22"/>
    <w:rsid w:val="007449B8"/>
    <w:rsid w:val="00746B7E"/>
    <w:rsid w:val="00753852"/>
    <w:rsid w:val="00760D6D"/>
    <w:rsid w:val="00764E4C"/>
    <w:rsid w:val="0076674F"/>
    <w:rsid w:val="00771A22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37DC7"/>
    <w:rsid w:val="00843AD8"/>
    <w:rsid w:val="00847433"/>
    <w:rsid w:val="00851D99"/>
    <w:rsid w:val="00861247"/>
    <w:rsid w:val="008725BC"/>
    <w:rsid w:val="008875A1"/>
    <w:rsid w:val="00891F08"/>
    <w:rsid w:val="00894CB7"/>
    <w:rsid w:val="008C0E76"/>
    <w:rsid w:val="008D5053"/>
    <w:rsid w:val="008E284C"/>
    <w:rsid w:val="008E4928"/>
    <w:rsid w:val="00900BE9"/>
    <w:rsid w:val="00912D01"/>
    <w:rsid w:val="00924690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23F8"/>
    <w:rsid w:val="009E1FB6"/>
    <w:rsid w:val="009E240F"/>
    <w:rsid w:val="009F0A29"/>
    <w:rsid w:val="009F39E7"/>
    <w:rsid w:val="00A533B1"/>
    <w:rsid w:val="00A56677"/>
    <w:rsid w:val="00A62542"/>
    <w:rsid w:val="00A657E1"/>
    <w:rsid w:val="00A8025E"/>
    <w:rsid w:val="00AA5BAF"/>
    <w:rsid w:val="00AB03FB"/>
    <w:rsid w:val="00AC106C"/>
    <w:rsid w:val="00AF0267"/>
    <w:rsid w:val="00B248B5"/>
    <w:rsid w:val="00B514E9"/>
    <w:rsid w:val="00B5583E"/>
    <w:rsid w:val="00B5634B"/>
    <w:rsid w:val="00B6221B"/>
    <w:rsid w:val="00B6262B"/>
    <w:rsid w:val="00B7696D"/>
    <w:rsid w:val="00B80DB6"/>
    <w:rsid w:val="00B86FC2"/>
    <w:rsid w:val="00C04782"/>
    <w:rsid w:val="00C13B7E"/>
    <w:rsid w:val="00C20564"/>
    <w:rsid w:val="00C270D3"/>
    <w:rsid w:val="00C3126E"/>
    <w:rsid w:val="00C56862"/>
    <w:rsid w:val="00C6795C"/>
    <w:rsid w:val="00C93A1A"/>
    <w:rsid w:val="00CA4B07"/>
    <w:rsid w:val="00CD280F"/>
    <w:rsid w:val="00CF3093"/>
    <w:rsid w:val="00CF4716"/>
    <w:rsid w:val="00D031EE"/>
    <w:rsid w:val="00D055BD"/>
    <w:rsid w:val="00D102FA"/>
    <w:rsid w:val="00D210B5"/>
    <w:rsid w:val="00D21713"/>
    <w:rsid w:val="00D320F3"/>
    <w:rsid w:val="00D3362A"/>
    <w:rsid w:val="00D6118E"/>
    <w:rsid w:val="00D615E8"/>
    <w:rsid w:val="00D63D82"/>
    <w:rsid w:val="00D71AA9"/>
    <w:rsid w:val="00D9003F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492A"/>
    <w:rsid w:val="00E33704"/>
    <w:rsid w:val="00E3372C"/>
    <w:rsid w:val="00E33912"/>
    <w:rsid w:val="00E35A2B"/>
    <w:rsid w:val="00E404EA"/>
    <w:rsid w:val="00E523A5"/>
    <w:rsid w:val="00E66ECB"/>
    <w:rsid w:val="00E7317F"/>
    <w:rsid w:val="00E7732E"/>
    <w:rsid w:val="00E83F0A"/>
    <w:rsid w:val="00E8635D"/>
    <w:rsid w:val="00E916CF"/>
    <w:rsid w:val="00E94D7D"/>
    <w:rsid w:val="00EA0E90"/>
    <w:rsid w:val="00EA41E2"/>
    <w:rsid w:val="00EB3F7E"/>
    <w:rsid w:val="00EB51C5"/>
    <w:rsid w:val="00EB5202"/>
    <w:rsid w:val="00EC561A"/>
    <w:rsid w:val="00EE7DA7"/>
    <w:rsid w:val="00EF02A9"/>
    <w:rsid w:val="00EF276E"/>
    <w:rsid w:val="00EF5677"/>
    <w:rsid w:val="00EF63EA"/>
    <w:rsid w:val="00F007D1"/>
    <w:rsid w:val="00F00BD1"/>
    <w:rsid w:val="00F02769"/>
    <w:rsid w:val="00F15121"/>
    <w:rsid w:val="00F16363"/>
    <w:rsid w:val="00F26648"/>
    <w:rsid w:val="00F3131A"/>
    <w:rsid w:val="00F342AD"/>
    <w:rsid w:val="00F34735"/>
    <w:rsid w:val="00F34921"/>
    <w:rsid w:val="00F44A24"/>
    <w:rsid w:val="00F47885"/>
    <w:rsid w:val="00F54CD1"/>
    <w:rsid w:val="00F732EB"/>
    <w:rsid w:val="00F758B3"/>
    <w:rsid w:val="00FB290D"/>
    <w:rsid w:val="00FB7189"/>
    <w:rsid w:val="00FC1ACF"/>
    <w:rsid w:val="00FD1740"/>
    <w:rsid w:val="00FD5399"/>
    <w:rsid w:val="00FE50D7"/>
    <w:rsid w:val="00FE5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5D9FC26"/>
  <w14:defaultImageDpi w14:val="0"/>
  <w15:docId w15:val="{6FE3DBA1-12EE-4388-A2FF-2587759F1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99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5507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59C85E-42D1-4BAA-80D6-377C130EC4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5220</Words>
  <Characters>29755</Characters>
  <Application>Microsoft Office Word</Application>
  <DocSecurity>0</DocSecurity>
  <Lines>247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PD Brezova</cp:lastModifiedBy>
  <cp:revision>6</cp:revision>
  <cp:lastPrinted>2023-03-22T10:19:00Z</cp:lastPrinted>
  <dcterms:created xsi:type="dcterms:W3CDTF">2023-03-22T09:24:00Z</dcterms:created>
  <dcterms:modified xsi:type="dcterms:W3CDTF">2023-03-22T10:23:00Z</dcterms:modified>
</cp:coreProperties>
</file>