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72665" w:rsidP="0037266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D93437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2090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 i.n.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7266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7266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7266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7266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</w:t>
      </w:r>
      <w:r w:rsidR="00372665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</w:t>
      </w:r>
      <w:r w:rsidR="00372665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AB4333">
        <w:rPr>
          <w:snapToGrid w:val="0"/>
        </w:rPr>
        <w:t>2</w:t>
      </w:r>
      <w:r w:rsidR="00372665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372665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AB4333">
        <w:rPr>
          <w:snapToGrid w:val="0"/>
        </w:rPr>
        <w:t xml:space="preserve">marca </w:t>
      </w:r>
      <w:r>
        <w:rPr>
          <w:snapToGrid w:val="0"/>
        </w:rPr>
        <w:t>20</w:t>
      </w:r>
      <w:r w:rsidR="005648A4">
        <w:rPr>
          <w:snapToGrid w:val="0"/>
        </w:rPr>
        <w:t>2</w:t>
      </w:r>
      <w:r w:rsidR="00372665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AB4333">
        <w:rPr>
          <w:snapToGrid w:val="0"/>
          <w:lang w:eastAsia="sk-SK"/>
        </w:rPr>
        <w:t>2</w:t>
      </w:r>
      <w:r w:rsidR="00372665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</w:t>
      </w:r>
      <w:r w:rsidR="00372665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</w:t>
      </w:r>
      <w:r w:rsidR="00372665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</w:t>
      </w:r>
      <w:r w:rsidR="00372665">
        <w:t>2</w:t>
      </w:r>
      <w:r w:rsidR="00447FD2" w:rsidRPr="00447FD2">
        <w:t xml:space="preserve"> vo výške </w:t>
      </w:r>
      <w:r w:rsidR="00372665">
        <w:t>8 441,23</w:t>
      </w:r>
      <w:r w:rsidR="00D1250B">
        <w:t xml:space="preserve"> </w:t>
      </w:r>
      <w:r w:rsidR="005648A4">
        <w:t>e</w:t>
      </w:r>
      <w:r w:rsidR="00D1250B">
        <w:t>u</w:t>
      </w:r>
      <w:r w:rsidR="005648A4">
        <w:t xml:space="preserve">r </w:t>
      </w:r>
      <w:r w:rsidR="00AB4333">
        <w:t xml:space="preserve">a </w:t>
      </w:r>
      <w:r w:rsidR="005648A4">
        <w:t>po  zdanení</w:t>
      </w:r>
      <w:r w:rsidR="00AB4333">
        <w:t xml:space="preserve"> </w:t>
      </w:r>
      <w:r w:rsidR="00372665">
        <w:t>7 175,05</w:t>
      </w:r>
      <w:r w:rsidR="00AB433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AB4333">
        <w:rPr>
          <w:snapToGrid w:val="0"/>
          <w:color w:val="000000"/>
          <w:lang w:eastAsia="sk-SK"/>
        </w:rPr>
        <w:t>boli učtované opravné položky</w:t>
      </w:r>
      <w:r w:rsidR="00372665">
        <w:rPr>
          <w:snapToGrid w:val="0"/>
          <w:color w:val="000000"/>
          <w:lang w:eastAsia="sk-SK"/>
        </w:rPr>
        <w:t xml:space="preserve"> vo výške </w:t>
      </w:r>
      <w:r w:rsidR="00576118">
        <w:rPr>
          <w:snapToGrid w:val="0"/>
          <w:color w:val="000000"/>
          <w:lang w:eastAsia="sk-SK"/>
        </w:rPr>
        <w:t>69,87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</w:t>
      </w:r>
      <w:r w:rsidR="00576118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7611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76118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Default="00335AB7" w:rsidP="00962727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76118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  <w:p w:rsidR="00576118" w:rsidRPr="002101E6" w:rsidRDefault="00576118" w:rsidP="00962727">
            <w:pPr>
              <w:jc w:val="center"/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76118" w:rsidP="0057611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1730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76118" w:rsidP="00AB43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1205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B4333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576118">
              <w:rPr>
                <w:b/>
                <w:bCs/>
                <w:sz w:val="15"/>
                <w:szCs w:val="15"/>
                <w:lang w:eastAsia="sk-SK"/>
              </w:rPr>
              <w:t>730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76118" w:rsidP="0057611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1205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AB4333" w:rsidRPr="00442554" w:rsidRDefault="00AB4333" w:rsidP="00AB4333">
      <w:pPr>
        <w:spacing w:before="120"/>
        <w:ind w:right="-471"/>
      </w:pPr>
      <w:r w:rsidRPr="00442554">
        <w:t>Spoločnosť nenavyš</w:t>
      </w:r>
      <w:r>
        <w:t>ova</w:t>
      </w:r>
      <w:r w:rsidRPr="00442554">
        <w:t xml:space="preserve">la ostatné kapitálové fondy v priebehu roka </w:t>
      </w:r>
      <w:r>
        <w:t>2021.</w:t>
      </w:r>
    </w:p>
    <w:p w:rsidR="00AB4333" w:rsidRDefault="00AB4333" w:rsidP="00AB4333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576118">
        <w:t>pren</w:t>
      </w:r>
      <w:r w:rsidR="00354DF2">
        <w:t>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</w:t>
      </w:r>
      <w:r w:rsidR="00576118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599" w:rsidRDefault="00F46599">
      <w:r>
        <w:separator/>
      </w:r>
    </w:p>
  </w:endnote>
  <w:endnote w:type="continuationSeparator" w:id="1">
    <w:p w:rsidR="00F46599" w:rsidRDefault="00F4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A41A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7611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599" w:rsidRDefault="00F46599">
      <w:r>
        <w:separator/>
      </w:r>
    </w:p>
  </w:footnote>
  <w:footnote w:type="continuationSeparator" w:id="1">
    <w:p w:rsidR="00F46599" w:rsidRDefault="00F46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AB4333">
      <w:t>202</w:t>
    </w:r>
    <w:r w:rsidR="00372665">
      <w:t>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2665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118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69A1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727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4333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41A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8B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599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2023-03-12T09:18:00Z</dcterms:created>
  <dcterms:modified xsi:type="dcterms:W3CDTF">2023-03-12T09:18:00Z</dcterms:modified>
</cp:coreProperties>
</file>