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14619A" w:rsidRPr="001461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14619A" w:rsidRPr="0014619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619A" w:rsidRPr="00E378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619A" w:rsidRPr="00E378D9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14619A" w:rsidRPr="001461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14619A" w:rsidRPr="0014619A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14619A" w:rsidRPr="001461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14619A" w:rsidRPr="0014619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14619A" w:rsidRPr="001461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14619A" w:rsidRPr="0014619A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14619A" w:rsidRPr="001461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14619A" w:rsidRPr="0014619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14619A" w:rsidRPr="001461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14619A" w:rsidRPr="0014619A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14619A" w:rsidRPr="001461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14619A" w:rsidRPr="0014619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619A" w:rsidRPr="00E378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36120774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619A" w:rsidRPr="00E378D9">
                              <w:rPr>
                                <w:rFonts w:ascii="Arial" w:hAnsi="Arial" w:cs="Arial"/>
                                <w:noProof/>
                              </w:rPr>
                              <w:t>36120774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619A" w:rsidRPr="00E378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2021542798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619A" w:rsidRPr="00E378D9">
                              <w:rPr>
                                <w:rFonts w:ascii="Arial" w:hAnsi="Arial" w:cs="Arial"/>
                                <w:noProof/>
                              </w:rPr>
                              <w:t>2021542798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619A" w:rsidRPr="00E378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č.2635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619A" w:rsidRPr="00E378D9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č.2635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619A" w:rsidRPr="00E378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J.Halašu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619A" w:rsidRPr="00E378D9">
                              <w:rPr>
                                <w:rFonts w:ascii="Arial" w:hAnsi="Arial" w:cs="Arial"/>
                                <w:noProof/>
                              </w:rPr>
                              <w:t>J.Halašu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14619A" w:rsidRPr="001461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14/2635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14619A" w:rsidRPr="0014619A">
                                <w:rPr>
                                  <w:rFonts w:ascii="Arial" w:hAnsi="Arial" w:cs="Arial"/>
                                  <w:noProof/>
                                </w:rPr>
                                <w:t>14/2635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619A" w:rsidRPr="00E378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619A" w:rsidRPr="00E378D9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619A" w:rsidRPr="00E378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619A" w:rsidRPr="00E378D9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619A" w:rsidRPr="00E378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619A" w:rsidRPr="00E378D9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619A" w:rsidRPr="00E378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619A" w:rsidRPr="00E378D9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14619A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14619A">
        <w:rPr>
          <w:rFonts w:ascii="Arial" w:hAnsi="Arial"/>
          <w:sz w:val="22"/>
          <w:szCs w:val="22"/>
        </w:rPr>
        <w:t>J. Halašu 14/2635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14619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Gabriela Šteflovičová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14619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14619A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5847.39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47348.17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20961.76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32233.80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5847.39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47348.17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20961.76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32233.80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113.16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9.71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103.45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42248.64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14619A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40425,89</w:t>
            </w:r>
          </w:p>
        </w:tc>
        <w:tc>
          <w:tcPr>
            <w:tcW w:w="1843" w:type="dxa"/>
            <w:vAlign w:val="center"/>
          </w:tcPr>
          <w:p w:rsidR="00944C3D" w:rsidRPr="00E05001" w:rsidRDefault="0014619A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48723,02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619A" w:rsidRPr="00E37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A2D9A" w:rsidRDefault="003A2D9A">
      <w:r>
        <w:separator/>
      </w:r>
    </w:p>
  </w:endnote>
  <w:endnote w:type="continuationSeparator" w:id="0">
    <w:p w:rsidR="003A2D9A" w:rsidRDefault="003A2D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A2D9A" w:rsidRDefault="003A2D9A">
      <w:r>
        <w:separator/>
      </w:r>
    </w:p>
  </w:footnote>
  <w:footnote w:type="continuationSeparator" w:id="0">
    <w:p w:rsidR="003A2D9A" w:rsidRDefault="003A2D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1687320">
    <w:abstractNumId w:val="13"/>
  </w:num>
  <w:num w:numId="2" w16cid:durableId="2115587366">
    <w:abstractNumId w:val="17"/>
  </w:num>
  <w:num w:numId="3" w16cid:durableId="1189484087">
    <w:abstractNumId w:val="8"/>
  </w:num>
  <w:num w:numId="4" w16cid:durableId="396364441">
    <w:abstractNumId w:val="7"/>
  </w:num>
  <w:num w:numId="5" w16cid:durableId="17034228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518248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55931160">
    <w:abstractNumId w:val="20"/>
  </w:num>
  <w:num w:numId="8" w16cid:durableId="11419442">
    <w:abstractNumId w:val="10"/>
  </w:num>
  <w:num w:numId="9" w16cid:durableId="782576537">
    <w:abstractNumId w:val="0"/>
  </w:num>
  <w:num w:numId="10" w16cid:durableId="337192029">
    <w:abstractNumId w:val="19"/>
  </w:num>
  <w:num w:numId="11" w16cid:durableId="1539854123">
    <w:abstractNumId w:val="6"/>
  </w:num>
  <w:num w:numId="12" w16cid:durableId="1918592724">
    <w:abstractNumId w:val="9"/>
  </w:num>
  <w:num w:numId="13" w16cid:durableId="192154809">
    <w:abstractNumId w:val="12"/>
  </w:num>
  <w:num w:numId="14" w16cid:durableId="1364861904">
    <w:abstractNumId w:val="15"/>
  </w:num>
  <w:num w:numId="15" w16cid:durableId="685249804">
    <w:abstractNumId w:val="14"/>
  </w:num>
  <w:num w:numId="16" w16cid:durableId="1456409443">
    <w:abstractNumId w:val="2"/>
  </w:num>
  <w:num w:numId="17" w16cid:durableId="1855419436">
    <w:abstractNumId w:val="4"/>
  </w:num>
  <w:num w:numId="18" w16cid:durableId="847717684">
    <w:abstractNumId w:val="11"/>
  </w:num>
  <w:num w:numId="19" w16cid:durableId="1827437391">
    <w:abstractNumId w:val="5"/>
  </w:num>
  <w:num w:numId="20" w16cid:durableId="33431040">
    <w:abstractNumId w:val="18"/>
  </w:num>
  <w:num w:numId="21" w16cid:durableId="6358388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45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5991829.doc"/>
    <w:docVar w:name="arg5" w:val="1"/>
  </w:docVars>
  <w:rsids>
    <w:rsidRoot w:val="0014619A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19A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2D9A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07EED9"/>
  <w15:docId w15:val="{42BE520D-F287-4F2B-943E-5DB10B3ED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5346</Words>
  <Characters>30473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2023-03-23T08:00:00Z</dcterms:created>
  <dcterms:modified xsi:type="dcterms:W3CDTF">2023-03-23T08:02:00Z</dcterms:modified>
</cp:coreProperties>
</file>