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3CC24" w14:textId="3EECB663" w:rsidR="00A438BB" w:rsidRPr="00BE2BD9" w:rsidRDefault="00F1218A">
      <w:pPr>
        <w:rPr>
          <w:b/>
        </w:rPr>
      </w:pPr>
      <w:r w:rsidRPr="00BE2BD9">
        <w:rPr>
          <w:b/>
        </w:rPr>
        <w:t>Zápisnica zo zhromaždenia Občianskeho združenia Art VAMO so sídlom: Eduarda Nécseya 3168/3</w:t>
      </w:r>
    </w:p>
    <w:p w14:paraId="1A1DCB69" w14:textId="04112DA6" w:rsidR="00F1218A" w:rsidRDefault="00F1218A"/>
    <w:p w14:paraId="0FAB3389" w14:textId="66BE31C5" w:rsidR="00F1218A" w:rsidRDefault="00F1218A">
      <w:r>
        <w:t>Prítomní členovia: Mgr. Ing. Andrej Opálený, PhD</w:t>
      </w:r>
      <w:r w:rsidR="00342581">
        <w:t xml:space="preserve">., </w:t>
      </w:r>
      <w:r>
        <w:t>Mgr. Vladimír Mores</w:t>
      </w:r>
      <w:r w:rsidR="00342581">
        <w:t xml:space="preserve">, </w:t>
      </w:r>
      <w:r>
        <w:t>Barbora Opálená</w:t>
      </w:r>
      <w:r w:rsidR="008A4D94">
        <w:tab/>
      </w:r>
      <w:r w:rsidR="00342581">
        <w:t xml:space="preserve">, </w:t>
      </w:r>
      <w:r w:rsidR="008A4D94">
        <w:tab/>
      </w:r>
      <w:r w:rsidR="008A4D94">
        <w:tab/>
      </w:r>
      <w:r w:rsidR="008A4D94">
        <w:tab/>
      </w:r>
    </w:p>
    <w:p w14:paraId="24F11191" w14:textId="0E814BBF" w:rsidR="00F1218A" w:rsidRDefault="00F1218A">
      <w:r>
        <w:t>Program zasadania zhromaždenia:</w:t>
      </w:r>
    </w:p>
    <w:p w14:paraId="70CCD004" w14:textId="6C18D58A" w:rsidR="00C5601C" w:rsidRDefault="005A1F48" w:rsidP="00AE4AB7">
      <w:pPr>
        <w:pStyle w:val="Odsekzoznamu"/>
        <w:numPr>
          <w:ilvl w:val="0"/>
          <w:numId w:val="1"/>
        </w:numPr>
      </w:pPr>
      <w:r>
        <w:t>Správa za rok 202</w:t>
      </w:r>
      <w:r w:rsidR="00342581">
        <w:t>2</w:t>
      </w:r>
    </w:p>
    <w:p w14:paraId="3F7305C3" w14:textId="1512919E" w:rsidR="00F1218A" w:rsidRDefault="00F1218A" w:rsidP="00F1218A">
      <w:pPr>
        <w:pStyle w:val="Odsekzoznamu"/>
        <w:numPr>
          <w:ilvl w:val="0"/>
          <w:numId w:val="1"/>
        </w:numPr>
      </w:pPr>
      <w:r>
        <w:t>Sc</w:t>
      </w:r>
      <w:r w:rsidR="005A1F48">
        <w:t>hválenie plánu činnosti združenia na rok 202</w:t>
      </w:r>
      <w:r w:rsidR="00342581">
        <w:t>3</w:t>
      </w:r>
    </w:p>
    <w:p w14:paraId="521BB089" w14:textId="4D883912" w:rsidR="00F1218A" w:rsidRDefault="005A1F48" w:rsidP="005A1F48">
      <w:pPr>
        <w:pStyle w:val="Odsekzoznamu"/>
        <w:numPr>
          <w:ilvl w:val="0"/>
          <w:numId w:val="1"/>
        </w:numPr>
      </w:pPr>
      <w:r>
        <w:t>Schválenie rozpočtu združenia na rok 202</w:t>
      </w:r>
      <w:r w:rsidR="00342581">
        <w:t>3</w:t>
      </w:r>
    </w:p>
    <w:p w14:paraId="7AB4D155" w14:textId="3A8CB5A4" w:rsidR="00F1218A" w:rsidRDefault="00F1218A" w:rsidP="005A1F48">
      <w:pPr>
        <w:pStyle w:val="Odsekzoznamu"/>
        <w:numPr>
          <w:ilvl w:val="0"/>
          <w:numId w:val="1"/>
        </w:numPr>
      </w:pPr>
      <w:r>
        <w:t>Schválenie výšky členského príspevku na rok 202</w:t>
      </w:r>
      <w:r w:rsidR="00342581">
        <w:t>3</w:t>
      </w:r>
    </w:p>
    <w:p w14:paraId="4A27717D" w14:textId="5285E8F7" w:rsidR="008A7CD8" w:rsidRDefault="008A7CD8" w:rsidP="00F1218A">
      <w:pPr>
        <w:pStyle w:val="Odsekzoznamu"/>
        <w:numPr>
          <w:ilvl w:val="0"/>
          <w:numId w:val="1"/>
        </w:numPr>
      </w:pPr>
      <w:r>
        <w:t>Rôzne.</w:t>
      </w:r>
    </w:p>
    <w:p w14:paraId="1FBF6EB6" w14:textId="77777777" w:rsidR="004224A3" w:rsidRDefault="008A4D94" w:rsidP="008A4D94">
      <w:r>
        <w:t>Ad1.</w:t>
      </w:r>
      <w:r>
        <w:tab/>
      </w:r>
    </w:p>
    <w:p w14:paraId="05A3A9AC" w14:textId="68413019" w:rsidR="00AE4AB7" w:rsidRPr="004224A3" w:rsidRDefault="00A01CA5" w:rsidP="008A4D94">
      <w:pPr>
        <w:rPr>
          <w:b/>
          <w:bCs/>
          <w:u w:val="single"/>
        </w:rPr>
      </w:pPr>
      <w:r w:rsidRPr="004224A3">
        <w:rPr>
          <w:b/>
          <w:bCs/>
          <w:u w:val="single"/>
        </w:rPr>
        <w:t xml:space="preserve">Združenie </w:t>
      </w:r>
      <w:r w:rsidR="00AE4AB7" w:rsidRPr="004224A3">
        <w:rPr>
          <w:b/>
          <w:bCs/>
          <w:u w:val="single"/>
        </w:rPr>
        <w:t>v roku 202</w:t>
      </w:r>
      <w:r w:rsidR="00342581">
        <w:rPr>
          <w:b/>
          <w:bCs/>
          <w:u w:val="single"/>
        </w:rPr>
        <w:t>2</w:t>
      </w:r>
      <w:r w:rsidR="00AE4AB7" w:rsidRPr="004224A3">
        <w:rPr>
          <w:b/>
          <w:bCs/>
          <w:u w:val="single"/>
        </w:rPr>
        <w:t xml:space="preserve"> vyvíjalo nasledovnú činnosť:</w:t>
      </w:r>
    </w:p>
    <w:p w14:paraId="6E12216A" w14:textId="247B271D" w:rsidR="00A01CA5" w:rsidRDefault="00AE4AB7" w:rsidP="00AE4AB7">
      <w:pPr>
        <w:pStyle w:val="Odsekzoznamu"/>
        <w:numPr>
          <w:ilvl w:val="0"/>
          <w:numId w:val="6"/>
        </w:numPr>
      </w:pPr>
      <w:r>
        <w:t xml:space="preserve">Podalo projekt na mesto Žilina s názvom: </w:t>
      </w:r>
      <w:r w:rsidR="00342581">
        <w:t>80. rokov od prvého transportu židov zo staničky v Záriečí</w:t>
      </w:r>
      <w:r w:rsidR="00A01CA5">
        <w:t>.</w:t>
      </w:r>
      <w:r>
        <w:t xml:space="preserve"> Na uskutočnenie projektu získalo z mesta sumu vo výške </w:t>
      </w:r>
      <w:r w:rsidR="00342581">
        <w:t>1660</w:t>
      </w:r>
      <w:r>
        <w:t xml:space="preserve">,- Euro. </w:t>
      </w:r>
      <w:r w:rsidR="00DF07F2">
        <w:t xml:space="preserve">Z vlastných zdrojov poskytlo sumu vo výške 303,96 Euro. </w:t>
      </w:r>
      <w:r>
        <w:t>Projekt spoluorganizovalo v spolupráci s</w:t>
      </w:r>
      <w:r w:rsidR="00DF07F2">
        <w:t> </w:t>
      </w:r>
      <w:r>
        <w:t>mestom</w:t>
      </w:r>
      <w:r w:rsidR="00DF07F2">
        <w:t>, Židovskou náboženskou obcou v Žiline</w:t>
      </w:r>
      <w:r>
        <w:t xml:space="preserve"> a základnou školou Lichardova 24. </w:t>
      </w:r>
      <w:r w:rsidR="00DF5BCA">
        <w:t>Pro</w:t>
      </w:r>
      <w:r w:rsidR="00DF07F2">
        <w:t>jekt bol</w:t>
      </w:r>
      <w:r w:rsidR="00DF5BCA">
        <w:t xml:space="preserve"> zameran</w:t>
      </w:r>
      <w:r w:rsidR="00DF07F2">
        <w:t>ý</w:t>
      </w:r>
      <w:r w:rsidR="00DF5BCA">
        <w:t xml:space="preserve"> na pripomenutie </w:t>
      </w:r>
      <w:r w:rsidR="00DF07F2">
        <w:t xml:space="preserve">si </w:t>
      </w:r>
      <w:r w:rsidR="00342581">
        <w:t>transportu židov zo Žiliny v roku 1942</w:t>
      </w:r>
      <w:r w:rsidR="009E0AB1">
        <w:t>.</w:t>
      </w:r>
      <w:r w:rsidR="009E0AB1" w:rsidRPr="009E0AB1">
        <w:t xml:space="preserve"> </w:t>
      </w:r>
      <w:r w:rsidR="009E0AB1">
        <w:t>Z projektu je vypracovaná záverečná správa</w:t>
      </w:r>
      <w:r w:rsidR="00C1334C">
        <w:t xml:space="preserve"> aj s finančnou kalkuláciou.</w:t>
      </w:r>
      <w:r w:rsidR="00154956">
        <w:t xml:space="preserve"> Výstupmi projektu boli</w:t>
      </w:r>
      <w:r w:rsidR="00342581">
        <w:t>: storytellingové predstavenie</w:t>
      </w:r>
      <w:r w:rsidR="00154956">
        <w:t xml:space="preserve">, </w:t>
      </w:r>
      <w:r w:rsidR="00342581">
        <w:t>výstava na stanici Záriečie</w:t>
      </w:r>
      <w:r w:rsidR="00DF07F2">
        <w:t xml:space="preserve"> pre žiakov škôl a verejnosť</w:t>
      </w:r>
      <w:r w:rsidR="00154956">
        <w:t>, brožúra</w:t>
      </w:r>
      <w:r w:rsidR="00342581">
        <w:t xml:space="preserve">, </w:t>
      </w:r>
      <w:r w:rsidR="00B05EEE">
        <w:t xml:space="preserve">autorský hraný </w:t>
      </w:r>
      <w:r w:rsidR="00342581">
        <w:t>film</w:t>
      </w:r>
      <w:r w:rsidR="00154956">
        <w:t>.</w:t>
      </w:r>
    </w:p>
    <w:p w14:paraId="03679E52" w14:textId="1CBF936F" w:rsidR="00E60FDC" w:rsidRDefault="00E60FDC" w:rsidP="00AE4AB7">
      <w:pPr>
        <w:pStyle w:val="Odsekzoznamu"/>
        <w:numPr>
          <w:ilvl w:val="0"/>
          <w:numId w:val="6"/>
        </w:numPr>
      </w:pPr>
      <w:r>
        <w:t xml:space="preserve">Združenie spolupracovalo s Krajským kultúrnym strediskom v Žiline na projekte s názvom DRAMA-TVOR. </w:t>
      </w:r>
      <w:r w:rsidR="00DF07F2">
        <w:t>2. ročník krajského f</w:t>
      </w:r>
      <w:r>
        <w:t>estival</w:t>
      </w:r>
      <w:r w:rsidR="00DF07F2">
        <w:t>u</w:t>
      </w:r>
      <w:r>
        <w:t xml:space="preserve"> bol venovaný dramatickej tvorivosti mladých s krajskou pôsobnosťou.  Zameraný na dramatickú tvorbu mladých ľudí, písanie a tvorbu divadelných hier a textov v slovenskom jazyku na javiskové spracovanie. Združenie na zorganizovanie projektu neprispelo finančné, </w:t>
      </w:r>
      <w:r w:rsidR="00DF5BCA">
        <w:t>pomohlo pri tvorbe projektu a jeho organizácii, stalo sa jeho garantom.</w:t>
      </w:r>
    </w:p>
    <w:p w14:paraId="096EDC84" w14:textId="22514B68" w:rsidR="00DD212E" w:rsidRDefault="00DD212E" w:rsidP="00AE4AB7">
      <w:pPr>
        <w:pStyle w:val="Odsekzoznamu"/>
        <w:numPr>
          <w:ilvl w:val="0"/>
          <w:numId w:val="6"/>
        </w:numPr>
      </w:pPr>
      <w:r>
        <w:t xml:space="preserve">Združenie </w:t>
      </w:r>
      <w:r w:rsidR="00342581">
        <w:t>naštudovalo divadelné predstavenie</w:t>
      </w:r>
      <w:r>
        <w:t>: Dušo, Domo, Inge a ich deň „D“</w:t>
      </w:r>
      <w:r w:rsidR="00342581">
        <w:t>. S predstavením sa zúčastnilo okresnej a krajskej postupovej súťaže Belopotocký Mikuláš</w:t>
      </w:r>
      <w:r>
        <w:t xml:space="preserve"> Autor: A. Opálený, réžia: Vladimír Mores</w:t>
      </w:r>
      <w:r w:rsidR="00342581">
        <w:t xml:space="preserve"> a Andrej Opálený</w:t>
      </w:r>
      <w:r w:rsidR="00DD6304">
        <w:t>.</w:t>
      </w:r>
    </w:p>
    <w:p w14:paraId="5343776C" w14:textId="12B62B6C" w:rsidR="00342581" w:rsidRDefault="00342581" w:rsidP="00AE4AB7">
      <w:pPr>
        <w:pStyle w:val="Odsekzoznamu"/>
        <w:numPr>
          <w:ilvl w:val="0"/>
          <w:numId w:val="6"/>
        </w:numPr>
      </w:pPr>
      <w:r>
        <w:t xml:space="preserve">Združenie prezentovalo svoju tvorbu </w:t>
      </w:r>
      <w:r w:rsidR="00DF07F2">
        <w:t>na divadelnej prehliadke LiptovDIV 14. – 16. októbra 2022 s predstaveniami: Dušo, Domo, Inge a ich deň „D“ a Moje meno mám napísané na dverách.</w:t>
      </w:r>
    </w:p>
    <w:p w14:paraId="0F001B5F" w14:textId="09BC929D" w:rsidR="00DD212E" w:rsidRDefault="00DD212E" w:rsidP="00AE4AB7">
      <w:pPr>
        <w:pStyle w:val="Odsekzoznamu"/>
        <w:numPr>
          <w:ilvl w:val="0"/>
          <w:numId w:val="6"/>
        </w:numPr>
      </w:pPr>
      <w:r>
        <w:t xml:space="preserve">Združenie podalo neúspešne projekt na Fond na podporu združenia na </w:t>
      </w:r>
      <w:r w:rsidR="00DD6304">
        <w:t>zorganizovanie 3. ročníka krajského festivalu DRAMA-TVOR.</w:t>
      </w:r>
    </w:p>
    <w:p w14:paraId="6E09F9AC" w14:textId="6E7FD1CB" w:rsidR="00DD212E" w:rsidRDefault="00DD212E" w:rsidP="00AE4AB7">
      <w:pPr>
        <w:pStyle w:val="Odsekzoznamu"/>
        <w:numPr>
          <w:ilvl w:val="0"/>
          <w:numId w:val="6"/>
        </w:numPr>
      </w:pPr>
      <w:r>
        <w:t xml:space="preserve">Členovia združenia </w:t>
      </w:r>
      <w:r w:rsidR="00DD6304">
        <w:t>v spolupráci</w:t>
      </w:r>
      <w:r>
        <w:t xml:space="preserve"> s divadelným súborom J. Palárika v Čadci </w:t>
      </w:r>
      <w:r w:rsidR="002D7545">
        <w:t>priemerovali</w:t>
      </w:r>
      <w:r w:rsidR="00DD6304">
        <w:t xml:space="preserve"> divadelnú hru:</w:t>
      </w:r>
      <w:r>
        <w:t>: Veselá jeseň, spoluautor</w:t>
      </w:r>
      <w:r w:rsidR="00DD6304">
        <w:t>ov</w:t>
      </w:r>
      <w:r>
        <w:t xml:space="preserve"> Vladimír</w:t>
      </w:r>
      <w:r w:rsidR="00DD6304">
        <w:t>a</w:t>
      </w:r>
      <w:r>
        <w:t xml:space="preserve"> Mores</w:t>
      </w:r>
      <w:r w:rsidR="00DD6304">
        <w:t>a a Kataríny Janusovej.</w:t>
      </w:r>
    </w:p>
    <w:p w14:paraId="4781F1C6" w14:textId="6ABDEAC2" w:rsidR="002D7545" w:rsidRDefault="002D7545" w:rsidP="00AE4AB7">
      <w:pPr>
        <w:pStyle w:val="Odsekzoznamu"/>
        <w:numPr>
          <w:ilvl w:val="0"/>
          <w:numId w:val="6"/>
        </w:numPr>
      </w:pPr>
      <w:r>
        <w:t>Združenie vyhotovilo pečiatku.</w:t>
      </w:r>
    </w:p>
    <w:p w14:paraId="17F9398F" w14:textId="2FF49279" w:rsidR="00DD6304" w:rsidRDefault="00DD6304" w:rsidP="00AE4AB7">
      <w:pPr>
        <w:pStyle w:val="Odsekzoznamu"/>
        <w:numPr>
          <w:ilvl w:val="0"/>
          <w:numId w:val="6"/>
        </w:numPr>
      </w:pPr>
      <w:r>
        <w:t>Združenie na svojich zasadnutiach a stretnutiach pravidelne vyhodnocovalo svoju činnosť. Projektovú činnosť prezentovalo v rozhlase, na školách a ďalších médiách.</w:t>
      </w:r>
    </w:p>
    <w:p w14:paraId="01B7C2E2" w14:textId="77777777" w:rsidR="002D7545" w:rsidRDefault="002D7545" w:rsidP="008A4D94">
      <w:pPr>
        <w:rPr>
          <w:b/>
          <w:bCs/>
          <w:u w:val="single"/>
        </w:rPr>
      </w:pPr>
    </w:p>
    <w:p w14:paraId="24B92E17" w14:textId="77777777" w:rsidR="002D7545" w:rsidRDefault="002D7545" w:rsidP="008A4D94">
      <w:pPr>
        <w:rPr>
          <w:b/>
          <w:bCs/>
          <w:u w:val="single"/>
        </w:rPr>
      </w:pPr>
    </w:p>
    <w:p w14:paraId="3741773F" w14:textId="77777777" w:rsidR="002D7545" w:rsidRDefault="002D7545" w:rsidP="008A4D94">
      <w:pPr>
        <w:rPr>
          <w:b/>
          <w:bCs/>
          <w:u w:val="single"/>
        </w:rPr>
      </w:pPr>
    </w:p>
    <w:p w14:paraId="6521113B" w14:textId="6F29F24D" w:rsidR="00A01CA5" w:rsidRPr="00207F88" w:rsidRDefault="00A01CA5" w:rsidP="008A4D94">
      <w:pPr>
        <w:rPr>
          <w:b/>
          <w:bCs/>
          <w:u w:val="single"/>
        </w:rPr>
      </w:pPr>
      <w:r w:rsidRPr="00207F88">
        <w:rPr>
          <w:b/>
          <w:bCs/>
          <w:u w:val="single"/>
        </w:rPr>
        <w:lastRenderedPageBreak/>
        <w:t>Hospodárenie združenia za rok 202</w:t>
      </w:r>
      <w:r w:rsidR="00DD6304">
        <w:rPr>
          <w:b/>
          <w:bCs/>
          <w:u w:val="single"/>
        </w:rPr>
        <w:t>2</w:t>
      </w:r>
      <w:r w:rsidRPr="00207F88">
        <w:rPr>
          <w:b/>
          <w:bCs/>
          <w:u w:val="single"/>
        </w:rPr>
        <w:t>:</w:t>
      </w:r>
    </w:p>
    <w:p w14:paraId="54DFB0AE" w14:textId="77777777" w:rsidR="00F22D31" w:rsidRPr="00771653" w:rsidRDefault="00F22D31" w:rsidP="004224A3">
      <w:pPr>
        <w:ind w:firstLine="360"/>
        <w:rPr>
          <w:b/>
          <w:bCs/>
        </w:rPr>
      </w:pPr>
      <w:r w:rsidRPr="00771653">
        <w:rPr>
          <w:b/>
          <w:bCs/>
        </w:rPr>
        <w:t xml:space="preserve">Príjmy: </w:t>
      </w:r>
    </w:p>
    <w:p w14:paraId="59B334AE" w14:textId="6E152D28" w:rsidR="00F22D31" w:rsidRDefault="00F22D31" w:rsidP="00F22D31">
      <w:pPr>
        <w:pStyle w:val="Odsekzoznamu"/>
        <w:numPr>
          <w:ilvl w:val="0"/>
          <w:numId w:val="9"/>
        </w:numPr>
      </w:pPr>
      <w:r>
        <w:t xml:space="preserve">členské príspevky: </w:t>
      </w:r>
      <w:r w:rsidR="00DD6304">
        <w:t>240</w:t>
      </w:r>
      <w:r>
        <w:t>,- Euro</w:t>
      </w:r>
    </w:p>
    <w:p w14:paraId="3D725ACE" w14:textId="01833966" w:rsidR="00DD6304" w:rsidRDefault="00DD6304" w:rsidP="00F22D31">
      <w:pPr>
        <w:pStyle w:val="Odsekzoznamu"/>
        <w:numPr>
          <w:ilvl w:val="0"/>
          <w:numId w:val="9"/>
        </w:numPr>
      </w:pPr>
      <w:r>
        <w:t>dobrovoľné vklady: 4,35</w:t>
      </w:r>
    </w:p>
    <w:p w14:paraId="1C20829E" w14:textId="459793CC" w:rsidR="00F22D31" w:rsidRDefault="00F22D31" w:rsidP="00F22D31">
      <w:pPr>
        <w:pStyle w:val="Odsekzoznamu"/>
        <w:numPr>
          <w:ilvl w:val="0"/>
          <w:numId w:val="9"/>
        </w:numPr>
      </w:pPr>
      <w:r>
        <w:t xml:space="preserve">z projektu: </w:t>
      </w:r>
      <w:r w:rsidR="00DD6304">
        <w:t>1660</w:t>
      </w:r>
      <w:r>
        <w:t>,- Euro</w:t>
      </w:r>
    </w:p>
    <w:p w14:paraId="732EB2C5" w14:textId="6C70A22D" w:rsidR="00207F88" w:rsidRPr="00207F88" w:rsidRDefault="00207F88" w:rsidP="00207F88">
      <w:pPr>
        <w:ind w:firstLine="360"/>
        <w:rPr>
          <w:b/>
          <w:bCs/>
        </w:rPr>
      </w:pPr>
      <w:r w:rsidRPr="00771653">
        <w:t>Celkovo príj</w:t>
      </w:r>
      <w:r w:rsidR="00771653" w:rsidRPr="00771653">
        <w:t>my</w:t>
      </w:r>
      <w:r w:rsidRPr="00771653">
        <w:t>:</w:t>
      </w:r>
      <w:r w:rsidRPr="00207F88">
        <w:rPr>
          <w:b/>
          <w:bCs/>
        </w:rPr>
        <w:t xml:space="preserve"> 1</w:t>
      </w:r>
      <w:r w:rsidR="00DD6304">
        <w:rPr>
          <w:b/>
          <w:bCs/>
        </w:rPr>
        <w:t>904</w:t>
      </w:r>
      <w:r w:rsidRPr="00207F88">
        <w:rPr>
          <w:b/>
          <w:bCs/>
        </w:rPr>
        <w:t>,</w:t>
      </w:r>
      <w:r w:rsidR="00DD6304">
        <w:rPr>
          <w:b/>
          <w:bCs/>
        </w:rPr>
        <w:t>35</w:t>
      </w:r>
      <w:r w:rsidRPr="00207F88">
        <w:rPr>
          <w:b/>
          <w:bCs/>
        </w:rPr>
        <w:t xml:space="preserve"> Euro</w:t>
      </w:r>
    </w:p>
    <w:p w14:paraId="4A9A81CD" w14:textId="2A4778DE" w:rsidR="00F22D31" w:rsidRPr="00771653" w:rsidRDefault="00F22D31" w:rsidP="004224A3">
      <w:pPr>
        <w:ind w:firstLine="360"/>
        <w:rPr>
          <w:b/>
          <w:bCs/>
        </w:rPr>
      </w:pPr>
      <w:r w:rsidRPr="00771653">
        <w:rPr>
          <w:b/>
          <w:bCs/>
        </w:rPr>
        <w:t>Výdavky:</w:t>
      </w:r>
    </w:p>
    <w:p w14:paraId="64FE0D3F" w14:textId="12BFC5AF" w:rsidR="009E0AB1" w:rsidRDefault="009E0AB1" w:rsidP="00F22D31">
      <w:pPr>
        <w:pStyle w:val="Odsekzoznamu"/>
        <w:numPr>
          <w:ilvl w:val="0"/>
          <w:numId w:val="8"/>
        </w:numPr>
      </w:pPr>
      <w:r>
        <w:t>Finančné prostriedky použité na organizáciu projektu</w:t>
      </w:r>
      <w:r w:rsidR="00C1334C">
        <w:t xml:space="preserve"> </w:t>
      </w:r>
      <w:r w:rsidR="00D01D3F">
        <w:t>80. rokov</w:t>
      </w:r>
      <w:r w:rsidR="00C1334C">
        <w:t>:</w:t>
      </w:r>
    </w:p>
    <w:p w14:paraId="06921762" w14:textId="074A35BF" w:rsidR="00C1334C" w:rsidRDefault="00C1334C" w:rsidP="00C1334C">
      <w:pPr>
        <w:pStyle w:val="Odsekzoznamu"/>
        <w:numPr>
          <w:ilvl w:val="0"/>
          <w:numId w:val="7"/>
        </w:numPr>
      </w:pPr>
      <w:r>
        <w:t xml:space="preserve">materiálne a technické zabezpečenie projektu: </w:t>
      </w:r>
      <w:r w:rsidR="00B05EEE">
        <w:t>303,96</w:t>
      </w:r>
      <w:r>
        <w:t xml:space="preserve"> vlastné zdroje</w:t>
      </w:r>
    </w:p>
    <w:p w14:paraId="44FC8819" w14:textId="2A00CC48" w:rsidR="00B05EEE" w:rsidRDefault="00B05EEE" w:rsidP="00C1334C">
      <w:pPr>
        <w:pStyle w:val="Odsekzoznamu"/>
        <w:numPr>
          <w:ilvl w:val="0"/>
          <w:numId w:val="7"/>
        </w:numPr>
      </w:pPr>
      <w:r>
        <w:t>materiálne a technické zabezpečenie projektu: 560,- požadované od mesta</w:t>
      </w:r>
    </w:p>
    <w:p w14:paraId="4F2DE659" w14:textId="50B9A0D9" w:rsidR="00C1334C" w:rsidRDefault="00C1334C" w:rsidP="00C1334C">
      <w:pPr>
        <w:pStyle w:val="Odsekzoznamu"/>
        <w:numPr>
          <w:ilvl w:val="0"/>
          <w:numId w:val="7"/>
        </w:numPr>
      </w:pPr>
      <w:r>
        <w:t xml:space="preserve">práca so žiakmi: </w:t>
      </w:r>
      <w:r w:rsidR="00B05EEE">
        <w:t>200,50</w:t>
      </w:r>
      <w:r>
        <w:t xml:space="preserve"> dobrovoľnícka práca</w:t>
      </w:r>
    </w:p>
    <w:p w14:paraId="577AA02D" w14:textId="621F5A28" w:rsidR="00C1334C" w:rsidRDefault="00C1334C" w:rsidP="00C1334C">
      <w:pPr>
        <w:pStyle w:val="Odsekzoznamu"/>
        <w:numPr>
          <w:ilvl w:val="0"/>
          <w:numId w:val="7"/>
        </w:numPr>
      </w:pPr>
      <w:r>
        <w:t xml:space="preserve">autorské zmluvy na prípravu textu, naštudovanie predstavenia, </w:t>
      </w:r>
      <w:r w:rsidR="00154956">
        <w:t>režijné</w:t>
      </w:r>
      <w:r>
        <w:t xml:space="preserve"> naštudovanie projektu: </w:t>
      </w:r>
      <w:r w:rsidR="00B05EEE">
        <w:t>1.1</w:t>
      </w:r>
      <w:r>
        <w:t>00,- požadované od mesta</w:t>
      </w:r>
    </w:p>
    <w:p w14:paraId="715DE190" w14:textId="3C823CA7" w:rsidR="00154956" w:rsidRPr="00742F71" w:rsidRDefault="00154956" w:rsidP="00154956">
      <w:pPr>
        <w:ind w:left="360"/>
        <w:rPr>
          <w:b/>
          <w:bCs/>
        </w:rPr>
      </w:pPr>
      <w:r>
        <w:t xml:space="preserve">Celková kalkulácia projektu: </w:t>
      </w:r>
      <w:r w:rsidR="00B05EEE" w:rsidRPr="00207B08">
        <w:t>2164</w:t>
      </w:r>
      <w:r w:rsidRPr="00207B08">
        <w:t>,</w:t>
      </w:r>
      <w:r w:rsidR="00B05EEE" w:rsidRPr="00207B08">
        <w:t>46</w:t>
      </w:r>
      <w:r w:rsidRPr="00207B08">
        <w:t xml:space="preserve"> </w:t>
      </w:r>
      <w:r w:rsidR="00B05EEE" w:rsidRPr="00207B08">
        <w:t>E</w:t>
      </w:r>
      <w:r w:rsidRPr="00207B08">
        <w:t>uro</w:t>
      </w:r>
      <w:r w:rsidR="00742F71">
        <w:t xml:space="preserve"> z toho výdavky: </w:t>
      </w:r>
      <w:r w:rsidR="00742F71">
        <w:rPr>
          <w:b/>
          <w:bCs/>
        </w:rPr>
        <w:t>1963,96</w:t>
      </w:r>
    </w:p>
    <w:p w14:paraId="29833F53" w14:textId="4B4D496D" w:rsidR="00CC6769" w:rsidRDefault="00CC6769" w:rsidP="00F22D31">
      <w:pPr>
        <w:pStyle w:val="Odsekzoznamu"/>
        <w:numPr>
          <w:ilvl w:val="0"/>
          <w:numId w:val="8"/>
        </w:numPr>
      </w:pPr>
      <w:r>
        <w:t xml:space="preserve">platba za podanie projektu: </w:t>
      </w:r>
      <w:r w:rsidR="00B05EEE">
        <w:t>4</w:t>
      </w:r>
      <w:r>
        <w:t>0,- Euro</w:t>
      </w:r>
    </w:p>
    <w:p w14:paraId="6F06B27C" w14:textId="637AA9FA" w:rsidR="00732E7C" w:rsidRDefault="00732E7C" w:rsidP="00F22D31">
      <w:pPr>
        <w:pStyle w:val="Odsekzoznamu"/>
        <w:numPr>
          <w:ilvl w:val="0"/>
          <w:numId w:val="8"/>
        </w:numPr>
      </w:pPr>
      <w:r>
        <w:t>nákup rekvizít na predstavenie: 9,99 Euro</w:t>
      </w:r>
    </w:p>
    <w:p w14:paraId="11407AF5" w14:textId="2BA77BE3" w:rsidR="00F22D31" w:rsidRDefault="00F22D31" w:rsidP="00F22D31">
      <w:pPr>
        <w:pStyle w:val="Odsekzoznamu"/>
        <w:numPr>
          <w:ilvl w:val="0"/>
          <w:numId w:val="8"/>
        </w:numPr>
      </w:pPr>
      <w:r>
        <w:t>bankové služby</w:t>
      </w:r>
      <w:r w:rsidR="006947A6">
        <w:t>, služby</w:t>
      </w:r>
      <w:r>
        <w:t xml:space="preserve"> a poplatky: </w:t>
      </w:r>
      <w:r w:rsidR="00207B08">
        <w:t>9</w:t>
      </w:r>
      <w:r w:rsidR="00013FD3">
        <w:t>2</w:t>
      </w:r>
      <w:r w:rsidR="00207B08">
        <w:t>,</w:t>
      </w:r>
      <w:r w:rsidR="00013FD3">
        <w:t>10</w:t>
      </w:r>
      <w:r w:rsidR="00CC6769">
        <w:t xml:space="preserve"> Euro</w:t>
      </w:r>
    </w:p>
    <w:p w14:paraId="65DD5B04" w14:textId="0F74CCD3" w:rsidR="0048350B" w:rsidRDefault="00207F88" w:rsidP="004224A3">
      <w:pPr>
        <w:ind w:firstLine="360"/>
        <w:rPr>
          <w:b/>
          <w:bCs/>
        </w:rPr>
      </w:pPr>
      <w:r w:rsidRPr="00771653">
        <w:t>Celkovo výdavky:</w:t>
      </w:r>
      <w:r w:rsidRPr="00207F88">
        <w:rPr>
          <w:b/>
          <w:bCs/>
        </w:rPr>
        <w:t xml:space="preserve"> </w:t>
      </w:r>
      <w:r w:rsidR="00207B08">
        <w:rPr>
          <w:b/>
          <w:bCs/>
        </w:rPr>
        <w:t>2</w:t>
      </w:r>
      <w:r w:rsidR="00013FD3">
        <w:rPr>
          <w:b/>
          <w:bCs/>
        </w:rPr>
        <w:t>106</w:t>
      </w:r>
      <w:r w:rsidRPr="00207F88">
        <w:rPr>
          <w:b/>
          <w:bCs/>
        </w:rPr>
        <w:t>,</w:t>
      </w:r>
      <w:r w:rsidR="00013FD3">
        <w:rPr>
          <w:b/>
          <w:bCs/>
        </w:rPr>
        <w:t>05</w:t>
      </w:r>
    </w:p>
    <w:p w14:paraId="7D442AA4" w14:textId="0AE0F31F" w:rsidR="00123E4F" w:rsidRDefault="00123E4F" w:rsidP="004224A3">
      <w:pPr>
        <w:ind w:firstLine="360"/>
      </w:pPr>
      <w:r w:rsidRPr="00123E4F">
        <w:t xml:space="preserve">Stav </w:t>
      </w:r>
      <w:r>
        <w:t xml:space="preserve">na bankovom účte k 31.12.2021: </w:t>
      </w:r>
      <w:r w:rsidR="00013FD3" w:rsidRPr="00013FD3">
        <w:rPr>
          <w:b/>
          <w:bCs/>
          <w:u w:val="single"/>
        </w:rPr>
        <w:t>38</w:t>
      </w:r>
      <w:r w:rsidRPr="00013FD3">
        <w:rPr>
          <w:b/>
          <w:bCs/>
          <w:u w:val="single"/>
        </w:rPr>
        <w:t>,</w:t>
      </w:r>
      <w:r w:rsidR="00013FD3" w:rsidRPr="00013FD3">
        <w:rPr>
          <w:b/>
          <w:bCs/>
          <w:u w:val="single"/>
        </w:rPr>
        <w:t>99</w:t>
      </w:r>
      <w:r w:rsidRPr="00013FD3">
        <w:rPr>
          <w:b/>
          <w:bCs/>
          <w:u w:val="single"/>
        </w:rPr>
        <w:t xml:space="preserve"> Euro</w:t>
      </w:r>
    </w:p>
    <w:p w14:paraId="3AE8D981" w14:textId="34803C2D" w:rsidR="00123E4F" w:rsidRPr="00123E4F" w:rsidRDefault="00123E4F" w:rsidP="004224A3">
      <w:pPr>
        <w:ind w:firstLine="360"/>
      </w:pPr>
      <w:r>
        <w:t>Stav v</w:t>
      </w:r>
      <w:r w:rsidR="002D7545">
        <w:t> </w:t>
      </w:r>
      <w:r>
        <w:t>pokladni</w:t>
      </w:r>
      <w:r w:rsidR="002D7545">
        <w:t xml:space="preserve"> k 31.12.2022</w:t>
      </w:r>
      <w:r>
        <w:t xml:space="preserve">: </w:t>
      </w:r>
      <w:r w:rsidR="00013FD3" w:rsidRPr="00013FD3">
        <w:rPr>
          <w:b/>
          <w:bCs/>
          <w:u w:val="single"/>
        </w:rPr>
        <w:t>14,40</w:t>
      </w:r>
      <w:r w:rsidRPr="00013FD3">
        <w:rPr>
          <w:b/>
          <w:bCs/>
          <w:u w:val="single"/>
        </w:rPr>
        <w:t>,- Euro</w:t>
      </w:r>
    </w:p>
    <w:p w14:paraId="2E5A3C93" w14:textId="266C7AE9" w:rsidR="003E7418" w:rsidRDefault="003E7418" w:rsidP="003E7418">
      <w:pPr>
        <w:ind w:left="705" w:hanging="705"/>
      </w:pPr>
      <w:r>
        <w:t>Ad</w:t>
      </w:r>
      <w:r w:rsidR="004224A3">
        <w:t>2</w:t>
      </w:r>
      <w:r>
        <w:t>.</w:t>
      </w:r>
      <w:r>
        <w:tab/>
        <w:t>Zhromaždenie členov jednohlasne schválilo  nasledovnú činnosť združenia na rok 202</w:t>
      </w:r>
      <w:r w:rsidR="00E11CE8">
        <w:t>3</w:t>
      </w:r>
      <w:r>
        <w:t>:</w:t>
      </w:r>
    </w:p>
    <w:p w14:paraId="56D28D8C" w14:textId="77777777" w:rsidR="003E7418" w:rsidRDefault="003E7418" w:rsidP="003E7418">
      <w:pPr>
        <w:pStyle w:val="Odsekzoznamu"/>
        <w:numPr>
          <w:ilvl w:val="0"/>
          <w:numId w:val="3"/>
        </w:numPr>
      </w:pPr>
      <w:r>
        <w:t>Pripraviť návrh na logo združenia</w:t>
      </w:r>
    </w:p>
    <w:p w14:paraId="79A24E6D" w14:textId="5CE03289" w:rsidR="00F338AB" w:rsidRDefault="003E7418" w:rsidP="00F338AB">
      <w:pPr>
        <w:pStyle w:val="Odsekzoznamu"/>
        <w:numPr>
          <w:ilvl w:val="0"/>
          <w:numId w:val="3"/>
        </w:numPr>
      </w:pPr>
      <w:r>
        <w:t xml:space="preserve">Zapojiť </w:t>
      </w:r>
      <w:r w:rsidR="00CE5BA6">
        <w:t>združenie</w:t>
      </w:r>
      <w:r>
        <w:t xml:space="preserve"> do projektov:</w:t>
      </w:r>
    </w:p>
    <w:p w14:paraId="747C1826" w14:textId="2B359AAB" w:rsidR="009858A1" w:rsidRDefault="009858A1" w:rsidP="004224A3">
      <w:pPr>
        <w:pStyle w:val="Odsekzoznamu"/>
        <w:numPr>
          <w:ilvl w:val="1"/>
          <w:numId w:val="3"/>
        </w:numPr>
      </w:pPr>
      <w:r>
        <w:t>Fond na podporu umenia: získani</w:t>
      </w:r>
      <w:r w:rsidR="002D7545">
        <w:t>e finančných prostriedkov na 4. ročník krajského festivalu dramatickej tvorivosti DRAMA-TVOR</w:t>
      </w:r>
    </w:p>
    <w:p w14:paraId="6D849884" w14:textId="4AAF781A" w:rsidR="004224A3" w:rsidRDefault="009858A1" w:rsidP="002D7545">
      <w:pPr>
        <w:pStyle w:val="Odsekzoznamu"/>
        <w:numPr>
          <w:ilvl w:val="1"/>
          <w:numId w:val="3"/>
        </w:numPr>
      </w:pPr>
      <w:r>
        <w:t xml:space="preserve"> mesta Žilina </w:t>
      </w:r>
    </w:p>
    <w:p w14:paraId="6019E616" w14:textId="35C0617B" w:rsidR="00780189" w:rsidRDefault="00F338AB" w:rsidP="00470351">
      <w:pPr>
        <w:pStyle w:val="Odsekzoznamu"/>
        <w:numPr>
          <w:ilvl w:val="1"/>
          <w:numId w:val="3"/>
        </w:numPr>
      </w:pPr>
      <w:r>
        <w:t xml:space="preserve">ďalších projektov, do ktorých by sa združenie zapojilo alebo bolo </w:t>
      </w:r>
      <w:r w:rsidR="00CE5BA6">
        <w:t xml:space="preserve">ich </w:t>
      </w:r>
      <w:r>
        <w:t>iniciátorom</w:t>
      </w:r>
    </w:p>
    <w:p w14:paraId="5494A550" w14:textId="7EC3D281" w:rsidR="003E7418" w:rsidRDefault="00F338AB" w:rsidP="0048350B">
      <w:pPr>
        <w:pStyle w:val="Odsekzoznamu"/>
        <w:numPr>
          <w:ilvl w:val="0"/>
          <w:numId w:val="3"/>
        </w:numPr>
      </w:pPr>
      <w:r>
        <w:t>Vyhotoviť propagačný materiál združenia</w:t>
      </w:r>
    </w:p>
    <w:p w14:paraId="396F8A29" w14:textId="2618924D" w:rsidR="004224A3" w:rsidRDefault="004224A3" w:rsidP="0048350B">
      <w:pPr>
        <w:pStyle w:val="Odsekzoznamu"/>
        <w:numPr>
          <w:ilvl w:val="0"/>
          <w:numId w:val="3"/>
        </w:numPr>
      </w:pPr>
      <w:r>
        <w:t>Počas roka naštu</w:t>
      </w:r>
      <w:r w:rsidR="002D7545">
        <w:t>duje</w:t>
      </w:r>
      <w:r>
        <w:t xml:space="preserve"> dve autorské divadelné predstavenia, v prípade úspešnosti prezentovať činnosť vo vyšších kolách súťaží</w:t>
      </w:r>
    </w:p>
    <w:p w14:paraId="08EA7EE3" w14:textId="41801112" w:rsidR="004224A3" w:rsidRDefault="004224A3" w:rsidP="0048350B">
      <w:pPr>
        <w:pStyle w:val="Odsekzoznamu"/>
        <w:numPr>
          <w:ilvl w:val="0"/>
          <w:numId w:val="3"/>
        </w:numPr>
      </w:pPr>
      <w:r>
        <w:t>Pravidelne organizovať zasadnutia členov združenia</w:t>
      </w:r>
    </w:p>
    <w:p w14:paraId="7C43FF6B" w14:textId="24CA52D9" w:rsidR="00470351" w:rsidRDefault="00780189" w:rsidP="00780189">
      <w:r>
        <w:t>Ad</w:t>
      </w:r>
      <w:r w:rsidR="009B49E6">
        <w:t>3</w:t>
      </w:r>
      <w:r>
        <w:t>.</w:t>
      </w:r>
      <w:r>
        <w:tab/>
        <w:t>Zhromaždenie členov jednohlasne schválilo  rozpočet na rok 202</w:t>
      </w:r>
      <w:r w:rsidR="002D7545">
        <w:t>3</w:t>
      </w:r>
      <w:r w:rsidR="009858A1">
        <w:t xml:space="preserve">. </w:t>
      </w:r>
    </w:p>
    <w:p w14:paraId="477E9EC2" w14:textId="3F9EBCB3" w:rsidR="00470351" w:rsidRDefault="009858A1" w:rsidP="00470351">
      <w:pPr>
        <w:ind w:firstLine="708"/>
      </w:pPr>
      <w:r>
        <w:t>Pr</w:t>
      </w:r>
      <w:r w:rsidR="002D7545">
        <w:t xml:space="preserve">edpokladaný príjem združenia </w:t>
      </w:r>
      <w:r>
        <w:t>bude</w:t>
      </w:r>
      <w:r w:rsidR="00780189">
        <w:t xml:space="preserve"> vo výške </w:t>
      </w:r>
      <w:r w:rsidR="002D7545">
        <w:t>2</w:t>
      </w:r>
      <w:r w:rsidR="00123E4F">
        <w:t>0</w:t>
      </w:r>
      <w:r>
        <w:t>0,- Euro</w:t>
      </w:r>
      <w:r w:rsidR="00780189">
        <w:t>.</w:t>
      </w:r>
      <w:r w:rsidR="0030195C">
        <w:t xml:space="preserve"> </w:t>
      </w:r>
    </w:p>
    <w:p w14:paraId="43F7DABB" w14:textId="62E17372" w:rsidR="00780189" w:rsidRDefault="009858A1" w:rsidP="00123E4F">
      <w:pPr>
        <w:ind w:firstLine="708"/>
      </w:pPr>
      <w:r>
        <w:t>Výdavky z rozpočtu sa plánujú použiť najmä na činnosť súvisiacu so zapojením sa združenia do projektov</w:t>
      </w:r>
      <w:r w:rsidR="00470351">
        <w:t>,</w:t>
      </w:r>
      <w:r>
        <w:t xml:space="preserve"> na </w:t>
      </w:r>
      <w:r w:rsidR="00470351">
        <w:t xml:space="preserve">ďalšiu </w:t>
      </w:r>
      <w:r>
        <w:t>podporu činnosti vyplývajúcej zo stanov</w:t>
      </w:r>
      <w:r w:rsidR="00C5601C">
        <w:t>, vyhotovenie loga združenia, propagačného materiálu prezentujúceho činnosť združenia</w:t>
      </w:r>
      <w:r w:rsidR="00123E4F">
        <w:t xml:space="preserve"> maximálne vo výške príjmu z členského alebo sponzorského v roku 202</w:t>
      </w:r>
      <w:r w:rsidR="002D7545">
        <w:t>3</w:t>
      </w:r>
      <w:r w:rsidR="00470351">
        <w:t>.</w:t>
      </w:r>
    </w:p>
    <w:p w14:paraId="29378060" w14:textId="50C12828" w:rsidR="00470351" w:rsidRDefault="00123E4F" w:rsidP="00470351">
      <w:pPr>
        <w:ind w:firstLine="708"/>
      </w:pPr>
      <w:r>
        <w:t>Príjmy a v</w:t>
      </w:r>
      <w:r w:rsidR="00470351">
        <w:t>ýdavky združenia</w:t>
      </w:r>
      <w:r>
        <w:t xml:space="preserve"> počas</w:t>
      </w:r>
      <w:r w:rsidR="00470351">
        <w:t xml:space="preserve"> mus</w:t>
      </w:r>
      <w:r>
        <w:t>ia</w:t>
      </w:r>
      <w:r w:rsidR="00470351">
        <w:t xml:space="preserve"> byť vyrovnan</w:t>
      </w:r>
      <w:r>
        <w:t>é</w:t>
      </w:r>
      <w:r w:rsidR="00470351">
        <w:t>.</w:t>
      </w:r>
    </w:p>
    <w:p w14:paraId="3A986CD5" w14:textId="4B6DEE1F" w:rsidR="003E7418" w:rsidRDefault="00780189" w:rsidP="00780189">
      <w:r>
        <w:lastRenderedPageBreak/>
        <w:t>Ad</w:t>
      </w:r>
      <w:r w:rsidR="009B49E6">
        <w:t>4</w:t>
      </w:r>
      <w:r>
        <w:t>.</w:t>
      </w:r>
      <w:r>
        <w:tab/>
      </w:r>
      <w:r w:rsidR="003E7418">
        <w:t xml:space="preserve">Zhromaždenie členov jednohlasne schválilo </w:t>
      </w:r>
      <w:r w:rsidR="002D7545">
        <w:t>dobrovoľné</w:t>
      </w:r>
      <w:r w:rsidR="003E7418">
        <w:t xml:space="preserve"> členského príspevku na rok 202</w:t>
      </w:r>
      <w:r w:rsidR="002D7545">
        <w:t>3</w:t>
      </w:r>
      <w:r w:rsidR="003E7418">
        <w:t xml:space="preserve"> </w:t>
      </w:r>
      <w:r w:rsidR="002D7545">
        <w:t xml:space="preserve">minimálne </w:t>
      </w:r>
      <w:r w:rsidR="003E7418">
        <w:t xml:space="preserve">vo výške </w:t>
      </w:r>
      <w:r w:rsidR="002D7545">
        <w:t>20</w:t>
      </w:r>
      <w:r w:rsidR="003E7418">
        <w:t xml:space="preserve">,- euro </w:t>
      </w:r>
      <w:r w:rsidR="00123E4F">
        <w:t>n</w:t>
      </w:r>
      <w:r w:rsidR="003E7418">
        <w:t>a člena. Členské je potrebné splatiť do konca kalendárneho roka.</w:t>
      </w:r>
    </w:p>
    <w:p w14:paraId="3B0DF35B" w14:textId="306873FE" w:rsidR="00185C7B" w:rsidRDefault="00185C7B" w:rsidP="00185C7B">
      <w:r>
        <w:t>Ad</w:t>
      </w:r>
      <w:r w:rsidR="00991545">
        <w:t>6</w:t>
      </w:r>
      <w:r>
        <w:t>.</w:t>
      </w:r>
      <w:r>
        <w:tab/>
      </w:r>
      <w:r w:rsidR="00991545">
        <w:t>Rôzne.</w:t>
      </w:r>
    </w:p>
    <w:p w14:paraId="3236959D" w14:textId="3C272C5D" w:rsidR="00CE5BA6" w:rsidRDefault="00CE5BA6" w:rsidP="00185C7B">
      <w:r>
        <w:tab/>
      </w:r>
    </w:p>
    <w:p w14:paraId="691F5FE9" w14:textId="68215ABA" w:rsidR="00185C7B" w:rsidRDefault="00185C7B" w:rsidP="00185C7B">
      <w:r>
        <w:t xml:space="preserve">Členovia združenia sa dohodli, že ďalšie zhromaždenie členov sa uskutoční v mesiaci </w:t>
      </w:r>
      <w:r w:rsidR="00991545">
        <w:t>j</w:t>
      </w:r>
      <w:r w:rsidR="005A2849">
        <w:t>ún</w:t>
      </w:r>
      <w:r w:rsidR="00991545">
        <w:t xml:space="preserve"> 202</w:t>
      </w:r>
      <w:r w:rsidR="002D7545">
        <w:t>3</w:t>
      </w:r>
      <w:r>
        <w:t>.</w:t>
      </w:r>
      <w:r w:rsidR="001A19E6">
        <w:t xml:space="preserve"> Zvolá </w:t>
      </w:r>
      <w:r w:rsidR="0030195C">
        <w:t>ho</w:t>
      </w:r>
      <w:r w:rsidR="001A19E6">
        <w:t xml:space="preserve"> predseda.</w:t>
      </w:r>
    </w:p>
    <w:p w14:paraId="40B23397" w14:textId="2F2048F7" w:rsidR="00185C7B" w:rsidRDefault="00185C7B" w:rsidP="00780189"/>
    <w:p w14:paraId="4FF80B80" w14:textId="61F198A2" w:rsidR="0048350B" w:rsidRDefault="0030195C" w:rsidP="0048350B">
      <w:r>
        <w:t xml:space="preserve">V Žiline, </w:t>
      </w:r>
      <w:r w:rsidR="005A2849">
        <w:t>2</w:t>
      </w:r>
      <w:r w:rsidR="002D7545">
        <w:t>7</w:t>
      </w:r>
      <w:r w:rsidR="00991545">
        <w:t>.01.202</w:t>
      </w:r>
      <w:r w:rsidR="002D7545">
        <w:t>3</w:t>
      </w:r>
    </w:p>
    <w:p w14:paraId="2B420115" w14:textId="2748AF89" w:rsidR="0030195C" w:rsidRDefault="0030195C" w:rsidP="0048350B"/>
    <w:p w14:paraId="2A82DA9C" w14:textId="2D2364CE" w:rsidR="0030195C" w:rsidRDefault="0030195C" w:rsidP="0048350B"/>
    <w:p w14:paraId="41DEF6B9" w14:textId="21ABE06A" w:rsidR="0080377B" w:rsidRDefault="0080377B" w:rsidP="0048350B"/>
    <w:p w14:paraId="59CD07BE" w14:textId="77777777" w:rsidR="0080377B" w:rsidRDefault="0080377B" w:rsidP="0048350B"/>
    <w:p w14:paraId="2FE4ABF8" w14:textId="77777777" w:rsidR="0030195C" w:rsidRDefault="0030195C" w:rsidP="0048350B"/>
    <w:p w14:paraId="789AD83F" w14:textId="33322F2D" w:rsidR="0030195C" w:rsidRDefault="0030195C" w:rsidP="0048350B">
      <w:r>
        <w:t>Zapísal:</w:t>
      </w:r>
      <w:r>
        <w:tab/>
        <w:t>Andrej Opálený</w:t>
      </w:r>
      <w:r>
        <w:tab/>
      </w:r>
      <w:r>
        <w:tab/>
      </w:r>
      <w:r>
        <w:tab/>
      </w:r>
      <w:r>
        <w:tab/>
      </w:r>
      <w:r>
        <w:tab/>
        <w:t>Overil:</w:t>
      </w:r>
      <w:r>
        <w:tab/>
        <w:t>Vladimír Mores</w:t>
      </w:r>
    </w:p>
    <w:p w14:paraId="43BA8717" w14:textId="77777777" w:rsidR="0048350B" w:rsidRDefault="0048350B" w:rsidP="008A4D94"/>
    <w:sectPr w:rsidR="004835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226D2"/>
    <w:multiLevelType w:val="hybridMultilevel"/>
    <w:tmpl w:val="6F1E56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F859F6"/>
    <w:multiLevelType w:val="hybridMultilevel"/>
    <w:tmpl w:val="F5C8B9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4954FB"/>
    <w:multiLevelType w:val="hybridMultilevel"/>
    <w:tmpl w:val="5D2836EE"/>
    <w:lvl w:ilvl="0" w:tplc="94A2954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7F3012"/>
    <w:multiLevelType w:val="hybridMultilevel"/>
    <w:tmpl w:val="324CE454"/>
    <w:lvl w:ilvl="0" w:tplc="07C0B98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8C79E9"/>
    <w:multiLevelType w:val="hybridMultilevel"/>
    <w:tmpl w:val="6F1E56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AB1B8F"/>
    <w:multiLevelType w:val="hybridMultilevel"/>
    <w:tmpl w:val="EAF690A4"/>
    <w:lvl w:ilvl="0" w:tplc="06B8F906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B722FD8"/>
    <w:multiLevelType w:val="hybridMultilevel"/>
    <w:tmpl w:val="6F1E56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1C03FA"/>
    <w:multiLevelType w:val="hybridMultilevel"/>
    <w:tmpl w:val="96E2F678"/>
    <w:lvl w:ilvl="0" w:tplc="7C94CEDE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8" w15:restartNumberingAfterBreak="0">
    <w:nsid w:val="74065C73"/>
    <w:multiLevelType w:val="hybridMultilevel"/>
    <w:tmpl w:val="32402E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60747">
    <w:abstractNumId w:val="6"/>
  </w:num>
  <w:num w:numId="2" w16cid:durableId="1330982241">
    <w:abstractNumId w:val="4"/>
  </w:num>
  <w:num w:numId="3" w16cid:durableId="1090543371">
    <w:abstractNumId w:val="7"/>
  </w:num>
  <w:num w:numId="4" w16cid:durableId="545992739">
    <w:abstractNumId w:val="0"/>
  </w:num>
  <w:num w:numId="5" w16cid:durableId="157115140">
    <w:abstractNumId w:val="2"/>
  </w:num>
  <w:num w:numId="6" w16cid:durableId="1812747711">
    <w:abstractNumId w:val="1"/>
  </w:num>
  <w:num w:numId="7" w16cid:durableId="439839459">
    <w:abstractNumId w:val="5"/>
  </w:num>
  <w:num w:numId="8" w16cid:durableId="1127624890">
    <w:abstractNumId w:val="8"/>
  </w:num>
  <w:num w:numId="9" w16cid:durableId="4340595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128"/>
    <w:rsid w:val="00013FD3"/>
    <w:rsid w:val="00123E4F"/>
    <w:rsid w:val="00154956"/>
    <w:rsid w:val="00185C7B"/>
    <w:rsid w:val="001A19E6"/>
    <w:rsid w:val="001E20BA"/>
    <w:rsid w:val="00207B08"/>
    <w:rsid w:val="00207F88"/>
    <w:rsid w:val="002D7545"/>
    <w:rsid w:val="0030195C"/>
    <w:rsid w:val="00342581"/>
    <w:rsid w:val="00392764"/>
    <w:rsid w:val="003E7418"/>
    <w:rsid w:val="004224A3"/>
    <w:rsid w:val="00470351"/>
    <w:rsid w:val="0048350B"/>
    <w:rsid w:val="00596E21"/>
    <w:rsid w:val="005A0128"/>
    <w:rsid w:val="005A1F48"/>
    <w:rsid w:val="005A2849"/>
    <w:rsid w:val="006947A6"/>
    <w:rsid w:val="00732E7C"/>
    <w:rsid w:val="00742F71"/>
    <w:rsid w:val="00771653"/>
    <w:rsid w:val="00780189"/>
    <w:rsid w:val="0080377B"/>
    <w:rsid w:val="0082506A"/>
    <w:rsid w:val="008A4D94"/>
    <w:rsid w:val="008A7CD8"/>
    <w:rsid w:val="009858A1"/>
    <w:rsid w:val="00991545"/>
    <w:rsid w:val="009B49E6"/>
    <w:rsid w:val="009E0AB1"/>
    <w:rsid w:val="00A01CA5"/>
    <w:rsid w:val="00A438BB"/>
    <w:rsid w:val="00AC426B"/>
    <w:rsid w:val="00AE4AB7"/>
    <w:rsid w:val="00B05EEE"/>
    <w:rsid w:val="00B46808"/>
    <w:rsid w:val="00B85AC3"/>
    <w:rsid w:val="00BE2BD9"/>
    <w:rsid w:val="00C1334C"/>
    <w:rsid w:val="00C5601C"/>
    <w:rsid w:val="00CC6769"/>
    <w:rsid w:val="00CE5BA6"/>
    <w:rsid w:val="00D01D3F"/>
    <w:rsid w:val="00DC09BB"/>
    <w:rsid w:val="00DD212E"/>
    <w:rsid w:val="00DD6304"/>
    <w:rsid w:val="00DF07F2"/>
    <w:rsid w:val="00DF5BCA"/>
    <w:rsid w:val="00E11CE8"/>
    <w:rsid w:val="00E60FDC"/>
    <w:rsid w:val="00E82C14"/>
    <w:rsid w:val="00F1218A"/>
    <w:rsid w:val="00F22D31"/>
    <w:rsid w:val="00F338AB"/>
    <w:rsid w:val="00FE0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8F8EB"/>
  <w15:chartTrackingRefBased/>
  <w15:docId w15:val="{A889B57B-5455-400E-A136-4FCA61263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21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3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Opálený</dc:creator>
  <cp:keywords/>
  <dc:description/>
  <cp:lastModifiedBy>Andrej Opálený</cp:lastModifiedBy>
  <cp:revision>28</cp:revision>
  <dcterms:created xsi:type="dcterms:W3CDTF">2020-11-26T11:28:00Z</dcterms:created>
  <dcterms:modified xsi:type="dcterms:W3CDTF">2023-03-19T21:22:00Z</dcterms:modified>
</cp:coreProperties>
</file>