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bookmarkStart w:id="0" w:name="_GoBack"/>
      <w:bookmarkEnd w:id="0"/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0857C6">
        <w:rPr>
          <w:b/>
          <w:sz w:val="32"/>
          <w:szCs w:val="32"/>
        </w:rPr>
        <w:t>202</w:t>
      </w:r>
      <w:r w:rsidR="00527ACC">
        <w:rPr>
          <w:b/>
          <w:sz w:val="32"/>
          <w:szCs w:val="32"/>
        </w:rPr>
        <w:t>2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proofErr w:type="spellStart"/>
      <w:r w:rsidR="00DE156A">
        <w:t>Lachesis</w:t>
      </w:r>
      <w:proofErr w:type="spellEnd"/>
      <w:r w:rsidR="00DE156A">
        <w:t xml:space="preserve"> </w:t>
      </w:r>
      <w:proofErr w:type="spellStart"/>
      <w:r w:rsidR="00DE156A">
        <w:t>Legal</w:t>
      </w:r>
      <w:proofErr w:type="spellEnd"/>
      <w:r w:rsidR="00DE156A">
        <w:t xml:space="preserve"> </w:t>
      </w:r>
      <w:proofErr w:type="spellStart"/>
      <w:r w:rsidR="00DE156A">
        <w:t>s.r.o</w:t>
      </w:r>
      <w:proofErr w:type="spellEnd"/>
      <w:r w:rsidR="00DE156A">
        <w:t>.</w:t>
      </w:r>
    </w:p>
    <w:p w:rsidR="008B7B0E" w:rsidRDefault="008B7B0E" w:rsidP="008B7B0E">
      <w:r>
        <w:t xml:space="preserve">    Sídlo: </w:t>
      </w:r>
      <w:r w:rsidR="00B46542">
        <w:t>Staré Grunty 9/B, Bratislava</w:t>
      </w:r>
    </w:p>
    <w:p w:rsidR="008B7B0E" w:rsidRDefault="008B7B0E" w:rsidP="008B7B0E">
      <w:r>
        <w:t xml:space="preserve">    Dátum založenia: </w:t>
      </w:r>
      <w:r w:rsidR="00DE156A">
        <w:t>09.12.2009</w:t>
      </w:r>
    </w:p>
    <w:p w:rsidR="008B7B0E" w:rsidRDefault="008B7B0E" w:rsidP="008B7B0E">
      <w:r>
        <w:t xml:space="preserve">    Dátum vzniku: </w:t>
      </w:r>
      <w:r w:rsidR="00DE156A">
        <w:t>01.01.2010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DE156A">
        <w:rPr>
          <w:b/>
        </w:rPr>
        <w:t>činnosť podnikateľských, organizačných a ekonomických poradcov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5018E3">
        <w:t>202</w:t>
      </w:r>
      <w:r w:rsidR="00527ACC">
        <w:t>2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</w:t>
      </w:r>
      <w:r w:rsidR="000857C6">
        <w:t xml:space="preserve">19 </w:t>
      </w:r>
      <w:r>
        <w:t xml:space="preserve">bola schválená </w:t>
      </w:r>
      <w:r w:rsidR="0068606B">
        <w:t>Rozhodnut</w:t>
      </w:r>
      <w:r w:rsidR="00DE156A">
        <w:t xml:space="preserve">ím jediného spoločníka zo dňa </w:t>
      </w:r>
      <w:r w:rsidR="003275A9">
        <w:t xml:space="preserve"> </w:t>
      </w:r>
      <w:r w:rsidR="005018E3">
        <w:t>1</w:t>
      </w:r>
      <w:r w:rsidR="00527ACC">
        <w:t>9</w:t>
      </w:r>
      <w:r w:rsidR="000857C6">
        <w:t>.06.</w:t>
      </w:r>
      <w:r w:rsidR="00527ACC">
        <w:t>2022.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DE156A">
        <w:t xml:space="preserve">JUDr. </w:t>
      </w:r>
      <w:proofErr w:type="spellStart"/>
      <w:r w:rsidR="00DE156A">
        <w:t>Šusta</w:t>
      </w:r>
      <w:proofErr w:type="spellEnd"/>
      <w:r w:rsidR="00DE156A">
        <w:t xml:space="preserve"> Jaroslav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5018E3">
        <w:t>2</w:t>
      </w:r>
      <w:r w:rsidR="00527ACC">
        <w:t>2</w:t>
      </w:r>
      <w:r>
        <w:t xml:space="preserve"> - </w:t>
      </w:r>
      <w:r w:rsidR="00527ACC">
        <w:t>1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</w:t>
      </w:r>
      <w:r w:rsidR="00DE156A">
        <w:t xml:space="preserve"> na obmedzenie resp. ukončenie 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DE156A">
        <w:t xml:space="preserve">JUDr. </w:t>
      </w:r>
      <w:proofErr w:type="spellStart"/>
      <w:r w:rsidR="00DE156A">
        <w:t>Šusta</w:t>
      </w:r>
      <w:proofErr w:type="spellEnd"/>
      <w:r w:rsidR="00DE156A">
        <w:t xml:space="preserve">  Jaroslav</w:t>
      </w:r>
      <w:r>
        <w:t xml:space="preserve">    podiel </w:t>
      </w:r>
      <w:r w:rsidR="00DE156A">
        <w:t>5 000</w:t>
      </w:r>
      <w:r w:rsidR="002C7F6E">
        <w:t>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DE156A">
        <w:t>5 000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>V </w:t>
      </w:r>
      <w:r w:rsidR="00DE156A">
        <w:t>Hlohovci</w:t>
      </w:r>
      <w:r>
        <w:t xml:space="preserve">, </w:t>
      </w:r>
      <w:r w:rsidR="00527ACC">
        <w:t>23.03.2023</w:t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DE156A">
        <w:t xml:space="preserve">JUDr. </w:t>
      </w:r>
      <w:proofErr w:type="spellStart"/>
      <w:r w:rsidR="00DE156A">
        <w:t>Šusta</w:t>
      </w:r>
      <w:proofErr w:type="spellEnd"/>
      <w:r w:rsidR="00DE156A">
        <w:t xml:space="preserve"> Jaroslav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487D" w:rsidRDefault="00CF487D" w:rsidP="00094BE5">
      <w:pPr>
        <w:pStyle w:val="Hlavika"/>
      </w:pPr>
      <w:r>
        <w:separator/>
      </w:r>
    </w:p>
  </w:endnote>
  <w:endnote w:type="continuationSeparator" w:id="0">
    <w:p w:rsidR="00CF487D" w:rsidRDefault="00CF487D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487D" w:rsidRDefault="00CF487D" w:rsidP="00094BE5">
      <w:pPr>
        <w:pStyle w:val="Hlavika"/>
      </w:pPr>
      <w:r>
        <w:separator/>
      </w:r>
    </w:p>
  </w:footnote>
  <w:footnote w:type="continuationSeparator" w:id="0">
    <w:p w:rsidR="00CF487D" w:rsidRDefault="00CF487D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41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2D17B8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416" w:type="dxa"/>
          <w:vAlign w:val="center"/>
        </w:tcPr>
        <w:p w:rsidR="00094BE5" w:rsidRPr="00094BE5" w:rsidRDefault="002D17B8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D17B8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60D97"/>
    <w:rsid w:val="000857C6"/>
    <w:rsid w:val="00094BE5"/>
    <w:rsid w:val="000A46D3"/>
    <w:rsid w:val="000E71BF"/>
    <w:rsid w:val="00146957"/>
    <w:rsid w:val="001A2D79"/>
    <w:rsid w:val="002C7F6E"/>
    <w:rsid w:val="002D17B8"/>
    <w:rsid w:val="003275A9"/>
    <w:rsid w:val="00350B2E"/>
    <w:rsid w:val="00452FCE"/>
    <w:rsid w:val="004E30B6"/>
    <w:rsid w:val="005018E3"/>
    <w:rsid w:val="00527ACC"/>
    <w:rsid w:val="00566449"/>
    <w:rsid w:val="00584FC0"/>
    <w:rsid w:val="005A24DC"/>
    <w:rsid w:val="005B5029"/>
    <w:rsid w:val="00604389"/>
    <w:rsid w:val="0066248D"/>
    <w:rsid w:val="0068606B"/>
    <w:rsid w:val="006B525A"/>
    <w:rsid w:val="00704678"/>
    <w:rsid w:val="00774686"/>
    <w:rsid w:val="007B64DE"/>
    <w:rsid w:val="00802502"/>
    <w:rsid w:val="008055E3"/>
    <w:rsid w:val="00856819"/>
    <w:rsid w:val="008A59A2"/>
    <w:rsid w:val="008B56E7"/>
    <w:rsid w:val="008B7B0E"/>
    <w:rsid w:val="00962408"/>
    <w:rsid w:val="0097137C"/>
    <w:rsid w:val="009734E4"/>
    <w:rsid w:val="009A0C69"/>
    <w:rsid w:val="009D3163"/>
    <w:rsid w:val="00AF7769"/>
    <w:rsid w:val="00B46542"/>
    <w:rsid w:val="00B71932"/>
    <w:rsid w:val="00BB0E90"/>
    <w:rsid w:val="00C21A8D"/>
    <w:rsid w:val="00C85F8F"/>
    <w:rsid w:val="00CC4478"/>
    <w:rsid w:val="00CF487D"/>
    <w:rsid w:val="00D75CAF"/>
    <w:rsid w:val="00DE156A"/>
    <w:rsid w:val="00E6043A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982B51E-E373-4BE7-8D9F-077AC975B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2</cp:revision>
  <cp:lastPrinted>2023-03-23T00:06:00Z</cp:lastPrinted>
  <dcterms:created xsi:type="dcterms:W3CDTF">2023-03-23T00:07:00Z</dcterms:created>
  <dcterms:modified xsi:type="dcterms:W3CDTF">2023-03-23T00:07:00Z</dcterms:modified>
</cp:coreProperties>
</file>