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55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790EE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EAC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91D6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79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A79E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CBB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14:paraId="02521D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14:paraId="234B0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14:paraId="113284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14:paraId="5A13B9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14:paraId="41C86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138E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465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A72E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5D5F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BF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BFC8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07A7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2C5F5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ADC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CFC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D66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1804F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98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E7817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1B883" w14:textId="77777777" w:rsidR="00E258F5" w:rsidRPr="00E258F5" w:rsidRDefault="00613E42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D3A90D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7B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91A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54164" w14:textId="77777777"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FC7E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357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08556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823BD" w14:textId="77777777"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C2FA6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5A6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B74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224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026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720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5720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582458A" w14:textId="77BE67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</w:t>
      </w:r>
      <w:r w:rsidR="00880B6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880B6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880B6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1B29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13A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04CE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28016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E55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4F5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E0A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D8234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277F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14FA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95A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5848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E508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2782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5E3CA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CC76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D05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C122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3A0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513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9D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1FF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49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E4AB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815345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48EC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2246ED" w14:paraId="19FDCEAE" w14:textId="77777777" w:rsidTr="002246E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65EDC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5F35A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FE1C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7440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886F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246ED" w14:paraId="7CB22B6A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EE97E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45E5E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3BBE0F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F732C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38A0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540F1FDC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3886A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92AC5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930B6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2A44D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FC9D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7CB77F48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6245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ED339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7E259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4B3A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CBE2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246ED" w14:paraId="6CD6CFAF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9AF84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34614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3E5E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73E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9442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49AB928E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EA68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666C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7F2D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BBF2E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20D7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7821947B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2222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A1150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085B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5957E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B4D37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6FA3BAB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A367C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Man TGS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8FA01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005A9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5E0F0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3280A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6AD4E45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3F937D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Touareg</w:t>
            </w:r>
            <w:proofErr w:type="spellEnd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A107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D697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4297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E874C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77281F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9971C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MAN TGX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6C00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B30E1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302D3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43A54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51D806E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4ACE37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5EA1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DA23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5469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80E4D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6E8CEE6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8E0DAE" w14:textId="4FA54B3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AFC1C6" w14:textId="3E141FAB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CD91A1" w14:textId="21D1DA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88CE0" w14:textId="47A2466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160D6" w14:textId="28A03730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25AF37C8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A388AA" w14:textId="4FBA892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2246E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Búracie kladivo JCB         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EBD19" w14:textId="250FC7C0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D12D1" w14:textId="71256BA8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87B1A5" w14:textId="3773BE3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6D8FC" w14:textId="2571FC76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10AB078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FBAD6D" w14:textId="42CD44E4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19C Mini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90A29" w14:textId="696EE86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A604B" w14:textId="3B94CC3E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D1A73" w14:textId="6E55849E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C9B9F" w14:textId="20EF1469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68E9ADD9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CEFD71" w14:textId="536EED6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35Z-1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D87A2" w14:textId="5ED7184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5428E" w14:textId="6647B3E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20.12.2022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722B2" w14:textId="61CDA186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AC9B9" w14:textId="0EEEB5F2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0E5903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F5AFF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2C6E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3B83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ED3F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C5CD1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246ED" w14:paraId="0C6DA9C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37CF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CEC4F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1A43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5ADD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B057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246ED" w14:paraId="76DBC9E2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92AA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65E83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FD00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BBA6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A43E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C4D1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5A0F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B503837" w14:textId="2C15A9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8952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70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9A69D5" w14:textId="7FB873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B0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7F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56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02719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8DB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624F5C74" w14:textId="67BF508C" w:rsidR="00876616" w:rsidRPr="00861A28" w:rsidRDefault="00E258F5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.</w:t>
      </w:r>
      <w:r w:rsidR="00876616"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 w:rsidR="00876616">
        <w:rPr>
          <w:rFonts w:ascii="Helvetica" w:hAnsi="Helvetica" w:cs="Helvetica"/>
          <w:sz w:val="19"/>
          <w:szCs w:val="19"/>
        </w:rPr>
        <w:t>Ú</w:t>
      </w:r>
      <w:r w:rsidR="00876616">
        <w:rPr>
          <w:rFonts w:ascii="Arial" w:hAnsi="Arial" w:cs="Arial"/>
          <w:sz w:val="19"/>
          <w:szCs w:val="19"/>
        </w:rPr>
        <w:t>č</w:t>
      </w:r>
      <w:proofErr w:type="spellEnd"/>
      <w:r w:rsidR="00876616">
        <w:rPr>
          <w:rFonts w:ascii="Arial" w:hAnsi="Arial" w:cs="Arial"/>
          <w:sz w:val="19"/>
          <w:szCs w:val="19"/>
        </w:rPr>
        <w:t xml:space="preserve"> </w:t>
      </w:r>
      <w:r w:rsidR="00876616">
        <w:rPr>
          <w:rFonts w:ascii="Helvetica" w:hAnsi="Helvetica" w:cs="Helvetica"/>
          <w:sz w:val="19"/>
          <w:szCs w:val="19"/>
        </w:rPr>
        <w:t>MÚJ 3 – 01</w:t>
      </w:r>
      <w:r w:rsidR="00876616">
        <w:rPr>
          <w:rFonts w:ascii="Helvetica" w:hAnsi="Helvetica" w:cs="Helvetica"/>
          <w:sz w:val="19"/>
          <w:szCs w:val="19"/>
        </w:rPr>
        <w:tab/>
      </w:r>
      <w:r w:rsidR="00876616">
        <w:rPr>
          <w:rFonts w:ascii="Helvetica" w:hAnsi="Helvetica" w:cs="Helvetica"/>
          <w:sz w:val="19"/>
          <w:szCs w:val="19"/>
        </w:rPr>
        <w:tab/>
        <w:t xml:space="preserve"> I</w:t>
      </w:r>
      <w:r w:rsidR="00876616">
        <w:rPr>
          <w:rFonts w:ascii="Arial" w:hAnsi="Arial" w:cs="Arial"/>
          <w:sz w:val="19"/>
          <w:szCs w:val="19"/>
        </w:rPr>
        <w:t>Č</w:t>
      </w:r>
      <w:r w:rsidR="00876616">
        <w:rPr>
          <w:rFonts w:ascii="Helvetica" w:hAnsi="Helvetica" w:cs="Helvetica"/>
          <w:sz w:val="19"/>
          <w:szCs w:val="19"/>
        </w:rPr>
        <w:t>O: 50142658</w:t>
      </w:r>
      <w:r w:rsidR="00876616">
        <w:rPr>
          <w:rFonts w:ascii="Helvetica" w:hAnsi="Helvetica" w:cs="Helvetica"/>
          <w:sz w:val="19"/>
          <w:szCs w:val="19"/>
        </w:rPr>
        <w:tab/>
      </w:r>
      <w:r w:rsidR="00876616">
        <w:rPr>
          <w:rFonts w:ascii="Helvetica" w:hAnsi="Helvetica" w:cs="Helvetica"/>
          <w:sz w:val="19"/>
          <w:szCs w:val="19"/>
        </w:rPr>
        <w:tab/>
        <w:t>DI</w:t>
      </w:r>
      <w:r w:rsidR="00876616">
        <w:rPr>
          <w:rFonts w:ascii="Arial" w:hAnsi="Arial" w:cs="Arial"/>
          <w:sz w:val="19"/>
          <w:szCs w:val="19"/>
        </w:rPr>
        <w:t>Č</w:t>
      </w:r>
      <w:r w:rsidR="00876616">
        <w:rPr>
          <w:rFonts w:ascii="Helvetica" w:hAnsi="Helvetica" w:cs="Helvetica"/>
          <w:sz w:val="19"/>
          <w:szCs w:val="19"/>
        </w:rPr>
        <w:t>: 2120197376</w:t>
      </w:r>
    </w:p>
    <w:p w14:paraId="199AAF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58EC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6D2E78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9C8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E05C55B" w14:textId="255310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713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533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673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ADD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1DB9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3DCAC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99E8D9" w14:textId="422C6A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86A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4E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1EE6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C8DCF7" w14:textId="6ACCFA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9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3052923E" w14:textId="324A76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12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EDD65D1" w14:textId="29A3A1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97B3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0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1531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C1F2A7D" w14:textId="77777777"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ADCE2E" w14:textId="1F53CB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CBB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B4C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E6A87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7D5F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899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7F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3AD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D26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C7824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9C8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108086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F4DFF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002E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5F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154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E7EE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784B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29C2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8C20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CEF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AA5D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9377E6" w14:textId="4B9F0B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BA7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52267" w14:textId="6D6F288A"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357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09DB386" w14:textId="6137DA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CFCC9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CF4CC6" w14:textId="529120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C12A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52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A98E52" w14:textId="43FC3FA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2246ED"/>
    <w:rsid w:val="00264BF7"/>
    <w:rsid w:val="00613E42"/>
    <w:rsid w:val="00621B2E"/>
    <w:rsid w:val="006A19EE"/>
    <w:rsid w:val="006B2DB7"/>
    <w:rsid w:val="007E4669"/>
    <w:rsid w:val="00861A28"/>
    <w:rsid w:val="00876616"/>
    <w:rsid w:val="00880B6D"/>
    <w:rsid w:val="00AA23ED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EF2D"/>
  <w15:docId w15:val="{79C8D3D5-3DDD-4ACA-B694-A5DB7545B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1090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7</cp:revision>
  <cp:lastPrinted>2020-04-02T09:44:00Z</cp:lastPrinted>
  <dcterms:created xsi:type="dcterms:W3CDTF">2022-06-20T11:19:00Z</dcterms:created>
  <dcterms:modified xsi:type="dcterms:W3CDTF">2023-03-24T12:02:00Z</dcterms:modified>
</cp:coreProperties>
</file>