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0EF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3DF0504" w14:textId="0B9D29E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14FAB">
        <w:rPr>
          <w:rFonts w:ascii="Arial Narrow" w:hAnsi="Arial Narrow"/>
          <w:b/>
        </w:rPr>
        <w:t>2022</w:t>
      </w:r>
    </w:p>
    <w:p w14:paraId="6DD036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C5B3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004C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26502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24E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CBC0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235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08A65C5" w14:textId="77777777" w:rsidTr="00B15261">
        <w:tc>
          <w:tcPr>
            <w:tcW w:w="3085" w:type="dxa"/>
            <w:shd w:val="clear" w:color="auto" w:fill="auto"/>
          </w:tcPr>
          <w:p w14:paraId="3AE274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A8BDE9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Project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>
              <w:rPr>
                <w:rFonts w:ascii="Arial" w:hAnsi="Arial" w:cs="Arial"/>
              </w:rPr>
              <w:t>, spol. s.r.o.</w:t>
            </w:r>
          </w:p>
        </w:tc>
      </w:tr>
      <w:tr w:rsidR="00A55E63" w:rsidRPr="00B15261" w14:paraId="07E9FA24" w14:textId="77777777" w:rsidTr="00B15261">
        <w:tc>
          <w:tcPr>
            <w:tcW w:w="3085" w:type="dxa"/>
            <w:shd w:val="clear" w:color="auto" w:fill="auto"/>
          </w:tcPr>
          <w:p w14:paraId="286EED0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88747F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44634595</w:t>
            </w:r>
          </w:p>
        </w:tc>
      </w:tr>
      <w:tr w:rsidR="00A55E63" w:rsidRPr="00B15261" w14:paraId="6E5F2971" w14:textId="77777777" w:rsidTr="00B15261">
        <w:tc>
          <w:tcPr>
            <w:tcW w:w="3085" w:type="dxa"/>
            <w:shd w:val="clear" w:color="auto" w:fill="auto"/>
          </w:tcPr>
          <w:p w14:paraId="362DEDE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B0D7571" w14:textId="078F52F8" w:rsidR="002D7E6D" w:rsidRPr="00B15261" w:rsidRDefault="00BA375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90</w:t>
            </w:r>
            <w:r w:rsidR="00C356B4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31 04</w:t>
            </w:r>
            <w:r w:rsidR="00C356B4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3C5D9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35CA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9F05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99480F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3F2D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B2933D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B7CA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4FE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3C73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05C848" w14:textId="77777777" w:rsidTr="00B15261">
        <w:tc>
          <w:tcPr>
            <w:tcW w:w="4219" w:type="dxa"/>
            <w:shd w:val="clear" w:color="auto" w:fill="auto"/>
          </w:tcPr>
          <w:p w14:paraId="0325A2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5D3EF8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E9A05E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5E0A4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09A9729" w14:textId="77777777" w:rsidTr="00B15261">
        <w:tc>
          <w:tcPr>
            <w:tcW w:w="4219" w:type="dxa"/>
            <w:shd w:val="clear" w:color="auto" w:fill="auto"/>
          </w:tcPr>
          <w:p w14:paraId="26E125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664E9EA" w14:textId="4FC361D9" w:rsidR="002D7E6D" w:rsidRPr="00B15261" w:rsidRDefault="00BA375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86E7567" w14:textId="77777777" w:rsidR="002D7E6D" w:rsidRPr="00B15261" w:rsidRDefault="006B475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5A5AF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57FB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4F14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D63AE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9F6D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487F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A75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75D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E918AA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81C7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D7B2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51CBFCF" w14:textId="77777777" w:rsidTr="00B15261">
        <w:tc>
          <w:tcPr>
            <w:tcW w:w="4843" w:type="dxa"/>
            <w:shd w:val="clear" w:color="auto" w:fill="auto"/>
          </w:tcPr>
          <w:p w14:paraId="16E82F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46C2D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141E37E" w14:textId="77777777" w:rsidTr="00B15261">
        <w:tc>
          <w:tcPr>
            <w:tcW w:w="4843" w:type="dxa"/>
            <w:shd w:val="clear" w:color="auto" w:fill="auto"/>
          </w:tcPr>
          <w:p w14:paraId="5AF74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992C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C39BEC" w14:textId="77777777" w:rsidTr="00B15261">
        <w:tc>
          <w:tcPr>
            <w:tcW w:w="4843" w:type="dxa"/>
            <w:shd w:val="clear" w:color="auto" w:fill="auto"/>
          </w:tcPr>
          <w:p w14:paraId="17C124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9D5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37421" w14:textId="77777777" w:rsidTr="00B15261">
        <w:tc>
          <w:tcPr>
            <w:tcW w:w="4843" w:type="dxa"/>
            <w:shd w:val="clear" w:color="auto" w:fill="auto"/>
          </w:tcPr>
          <w:p w14:paraId="5D415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F2BF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E28393" w14:textId="77777777" w:rsidTr="00B15261">
        <w:tc>
          <w:tcPr>
            <w:tcW w:w="4843" w:type="dxa"/>
            <w:shd w:val="clear" w:color="auto" w:fill="auto"/>
          </w:tcPr>
          <w:p w14:paraId="04FAEC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9456F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720D7" w14:textId="77777777" w:rsidTr="00B15261">
        <w:tc>
          <w:tcPr>
            <w:tcW w:w="4843" w:type="dxa"/>
            <w:shd w:val="clear" w:color="auto" w:fill="auto"/>
          </w:tcPr>
          <w:p w14:paraId="77DE81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E0805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CBB2A9" w14:textId="77777777" w:rsidTr="00B15261">
        <w:tc>
          <w:tcPr>
            <w:tcW w:w="4843" w:type="dxa"/>
            <w:shd w:val="clear" w:color="auto" w:fill="auto"/>
          </w:tcPr>
          <w:p w14:paraId="00738C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E43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DC2D14" w14:textId="77777777" w:rsidTr="00B15261">
        <w:tc>
          <w:tcPr>
            <w:tcW w:w="4843" w:type="dxa"/>
            <w:shd w:val="clear" w:color="auto" w:fill="auto"/>
          </w:tcPr>
          <w:p w14:paraId="4991DB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B9623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10CE64" w14:textId="77777777" w:rsidTr="00B15261">
        <w:tc>
          <w:tcPr>
            <w:tcW w:w="4843" w:type="dxa"/>
            <w:shd w:val="clear" w:color="auto" w:fill="auto"/>
          </w:tcPr>
          <w:p w14:paraId="1EBA3A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6E78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87D39" w14:textId="77777777" w:rsidTr="00B15261">
        <w:tc>
          <w:tcPr>
            <w:tcW w:w="4843" w:type="dxa"/>
            <w:shd w:val="clear" w:color="auto" w:fill="auto"/>
          </w:tcPr>
          <w:p w14:paraId="75CAA5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A41AA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78EA0D" w14:textId="77777777" w:rsidTr="00B15261">
        <w:tc>
          <w:tcPr>
            <w:tcW w:w="4843" w:type="dxa"/>
            <w:shd w:val="clear" w:color="auto" w:fill="auto"/>
          </w:tcPr>
          <w:p w14:paraId="4628CE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9043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A13E1F" w14:textId="77777777" w:rsidTr="00B15261">
        <w:tc>
          <w:tcPr>
            <w:tcW w:w="4843" w:type="dxa"/>
            <w:shd w:val="clear" w:color="auto" w:fill="auto"/>
          </w:tcPr>
          <w:p w14:paraId="44B7A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E4E7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9C863C" w14:textId="77777777" w:rsidTr="00B15261">
        <w:tc>
          <w:tcPr>
            <w:tcW w:w="4843" w:type="dxa"/>
            <w:shd w:val="clear" w:color="auto" w:fill="auto"/>
          </w:tcPr>
          <w:p w14:paraId="37D8DD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5B20C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D699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10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FA41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5D5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C9D4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58B28E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6AE056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D12438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0B6006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39CE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1B1EE9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21BE4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EFA663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1489C6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5F62E1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524A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00B466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B999B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BDD88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2FC0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EDEA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4365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38735D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28C4A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80D35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6D6025B" w14:textId="77777777" w:rsidTr="00254C32">
        <w:trPr>
          <w:trHeight w:val="250"/>
        </w:trPr>
        <w:tc>
          <w:tcPr>
            <w:tcW w:w="3402" w:type="dxa"/>
            <w:gridSpan w:val="2"/>
          </w:tcPr>
          <w:p w14:paraId="6727F96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988A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FDFB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3A5FC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1E69B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AEA8534" w14:textId="77777777" w:rsidTr="00254C32">
        <w:trPr>
          <w:trHeight w:val="94"/>
        </w:trPr>
        <w:tc>
          <w:tcPr>
            <w:tcW w:w="3402" w:type="dxa"/>
            <w:gridSpan w:val="2"/>
          </w:tcPr>
          <w:p w14:paraId="4B253A7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41E1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6250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6AC07E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B7EC2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F051D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5063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5CC3C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F6B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3C76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7A48E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595C6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93A662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06CFF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087CB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4897FC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F771E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4DA3DE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ABBBC64" w14:textId="77777777" w:rsidTr="009E30E0">
        <w:trPr>
          <w:trHeight w:val="250"/>
        </w:trPr>
        <w:tc>
          <w:tcPr>
            <w:tcW w:w="3402" w:type="dxa"/>
            <w:gridSpan w:val="2"/>
          </w:tcPr>
          <w:p w14:paraId="7385B8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C071B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7A7685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5BD9B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04B4F8E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36EE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96176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16E34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81AB2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33055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3EEB57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37E39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F21E82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B4754">
              <w:t>-40</w:t>
            </w:r>
          </w:p>
        </w:tc>
        <w:tc>
          <w:tcPr>
            <w:tcW w:w="141" w:type="dxa"/>
          </w:tcPr>
          <w:p w14:paraId="12D3D5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B8C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DC7B1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B4BB4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B82325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D31F3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6207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CAE0A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0FF53B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E3C35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D2D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3880B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7E21E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E5ECE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EBE4CB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591A01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B727C9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8E7C3F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E555F7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BA9A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E739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9DEC1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7C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AC2727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AD9B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F21B2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D2C9E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398D3E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F9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54ACA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5973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FF6A1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96C0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6A34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752D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4FB8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6C9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4B6B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81FA4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C06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08FF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3F534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1DFF24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75EC88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EBF7F5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6BA40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E7FABB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942F5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A204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5630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71469C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558B5A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2A71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5D7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294187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73D5F5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87F9C1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7C501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99D0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92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8A5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C6F7D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DDD1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ED1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B6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138740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84831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9423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5CB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C7BB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3C8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DA068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C5FE79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C72EF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29D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1EDF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A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EE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2C4BA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52C8B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376A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8276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FF506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CE1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1A3F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131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0929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E99AA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D55C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2B77C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EB1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FA72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065B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EF66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4101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9208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E65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BA270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679C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E40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513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D93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F7F0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E307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D1AA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B318F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B23221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C7A50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B6186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6F5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A483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508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F5AE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A5C27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E0498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203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CAD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7944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3FE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DBE9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D929A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21B99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5EDE62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1F98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AAF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A71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94EE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8953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75FEC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CEEE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A3A02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358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A5FA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7AF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B3B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5CFF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EBBB3C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4AFE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D64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D8B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184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663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B7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1EDADC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020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58E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EC21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9BEA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A34DB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E9C29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0DB1BE2" w14:textId="02504F69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1E5D">
        <w:rPr>
          <w:rFonts w:ascii="Arial" w:hAnsi="Arial" w:cs="Arial"/>
          <w:szCs w:val="22"/>
        </w:rPr>
        <w:t>Lucia Borsíková</w:t>
      </w:r>
    </w:p>
    <w:p w14:paraId="00C97EB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D0E6B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D3CED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AE6A2C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561BB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161B2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BF967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A0B63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203E7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A52F0A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D009B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B6958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7950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008C9E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3723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06DF6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AE73E2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447AE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CF064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46E9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7D6E8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D0F97C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1B46302" w14:textId="77777777" w:rsidR="000C7DBD" w:rsidRPr="007B4AF0" w:rsidRDefault="000C1E5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Lucia Borsíková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0470465" w14:textId="3183BE35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F8040CE" w14:textId="69AAA7E1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642EC75" w14:textId="1E420B66" w:rsidR="000C7DBD" w:rsidRPr="007B4AF0" w:rsidRDefault="0046313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07614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45663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3FA3A3" w14:textId="5E03285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7569F9" w14:textId="3A2E759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16F536B" w14:textId="2362A569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6E0012B" w14:textId="1A70686A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99AB8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9CD50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29E5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48E37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10CF3D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EB295C" w14:textId="77777777" w:rsidR="000C7DBD" w:rsidRPr="007B4AF0" w:rsidRDefault="006D38E4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E6BD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A53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FB5F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C137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3A291C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F99606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BF03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F5B2D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DAD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2D8718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72AB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DB76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F283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B3F875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37C5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5452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A000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085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DDB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3B76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234B8B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386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AEE3A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9EC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4CA9D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039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746E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EB6C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1F8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ED492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160FD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D7AA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A9F4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1291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5373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A93C4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661C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1B9C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4464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D3A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57A9B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B4ED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FA24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FD04E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5723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0E16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B15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A3A1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64EA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944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A3CE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3AF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B7905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17CAD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0C6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76661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6378A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BBBAF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3802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03436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A297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7A71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85DD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805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C952C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1D83F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8F0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3E7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F92D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E73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1C6F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BF582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A551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52C9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A0778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121CA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278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42B6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A6A3F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9109B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26B7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16BD6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8604AA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1D07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BFB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A44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A9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1E5B7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B8CD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BF9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07256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61863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65F15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E7C9C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349D4F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D35B6B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AF138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78DBA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273E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CF0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E239C1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E43D1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78808F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CC47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81925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09244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C2829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CC5F4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7C4BF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1F12F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AF4E04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14743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5E8B1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4D315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6A31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932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54124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D252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FEBD0" w14:textId="77777777" w:rsidR="00AB4761" w:rsidRDefault="00AB4761">
      <w:r>
        <w:separator/>
      </w:r>
    </w:p>
  </w:endnote>
  <w:endnote w:type="continuationSeparator" w:id="0">
    <w:p w14:paraId="1596DCA8" w14:textId="77777777" w:rsidR="00AB4761" w:rsidRDefault="00AB4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746CE" w14:textId="2C926E2B" w:rsidR="00F404E8" w:rsidRDefault="00FD06E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572171" wp14:editId="1D7500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AAED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468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5721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1AAED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9468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960A7A" w14:textId="77777777" w:rsidR="00AB4761" w:rsidRDefault="00AB4761">
      <w:r>
        <w:separator/>
      </w:r>
    </w:p>
  </w:footnote>
  <w:footnote w:type="continuationSeparator" w:id="0">
    <w:p w14:paraId="3A08DCCD" w14:textId="77777777" w:rsidR="00AB4761" w:rsidRDefault="00AB47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B2BD5" w14:textId="77777777" w:rsidR="0055784D" w:rsidRDefault="0055784D">
    <w:pPr>
      <w:pStyle w:val="Hlavika"/>
    </w:pPr>
  </w:p>
  <w:p w14:paraId="62FD3FE0" w14:textId="77777777" w:rsidR="0055784D" w:rsidRDefault="0055784D">
    <w:pPr>
      <w:pStyle w:val="Hlavika"/>
    </w:pPr>
  </w:p>
  <w:p w14:paraId="288868BE" w14:textId="77777777" w:rsidR="0055784D" w:rsidRDefault="0055784D">
    <w:pPr>
      <w:pStyle w:val="Hlavika"/>
    </w:pPr>
  </w:p>
  <w:p w14:paraId="1426F7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86AAE">
      <w:rPr>
        <w:rFonts w:ascii="Arial" w:hAnsi="Arial" w:cs="Arial"/>
        <w:sz w:val="22"/>
        <w:szCs w:val="22"/>
        <w:bdr w:val="single" w:sz="4" w:space="0" w:color="auto"/>
      </w:rPr>
      <w:t>44634595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86AAE">
      <w:rPr>
        <w:rFonts w:ascii="Arial" w:hAnsi="Arial" w:cs="Arial"/>
        <w:sz w:val="22"/>
        <w:szCs w:val="22"/>
        <w:bdr w:val="single" w:sz="4" w:space="0" w:color="auto"/>
      </w:rPr>
      <w:t>2022794565</w:t>
    </w:r>
  </w:p>
  <w:p w14:paraId="35FFFE5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8CDA2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619285">
    <w:abstractNumId w:val="2"/>
  </w:num>
  <w:num w:numId="2" w16cid:durableId="74977281">
    <w:abstractNumId w:val="12"/>
  </w:num>
  <w:num w:numId="3" w16cid:durableId="1650786562">
    <w:abstractNumId w:val="11"/>
  </w:num>
  <w:num w:numId="4" w16cid:durableId="2110159179">
    <w:abstractNumId w:val="4"/>
  </w:num>
  <w:num w:numId="5" w16cid:durableId="2107768893">
    <w:abstractNumId w:val="10"/>
  </w:num>
  <w:num w:numId="6" w16cid:durableId="1030180517">
    <w:abstractNumId w:val="7"/>
  </w:num>
  <w:num w:numId="7" w16cid:durableId="72434188">
    <w:abstractNumId w:val="9"/>
  </w:num>
  <w:num w:numId="8" w16cid:durableId="292950898">
    <w:abstractNumId w:val="1"/>
  </w:num>
  <w:num w:numId="9" w16cid:durableId="366028696">
    <w:abstractNumId w:val="5"/>
  </w:num>
  <w:num w:numId="10" w16cid:durableId="1915044145">
    <w:abstractNumId w:val="3"/>
  </w:num>
  <w:num w:numId="11" w16cid:durableId="338702363">
    <w:abstractNumId w:val="8"/>
  </w:num>
  <w:num w:numId="12" w16cid:durableId="1329672270">
    <w:abstractNumId w:val="0"/>
  </w:num>
  <w:num w:numId="13" w16cid:durableId="1218587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E5D"/>
    <w:rsid w:val="000C7DBD"/>
    <w:rsid w:val="00115338"/>
    <w:rsid w:val="001406AD"/>
    <w:rsid w:val="00156576"/>
    <w:rsid w:val="001777F1"/>
    <w:rsid w:val="001914BA"/>
    <w:rsid w:val="001C20D6"/>
    <w:rsid w:val="001D4775"/>
    <w:rsid w:val="001E4E8B"/>
    <w:rsid w:val="001F077F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63133"/>
    <w:rsid w:val="00466604"/>
    <w:rsid w:val="004A2BF3"/>
    <w:rsid w:val="004E178D"/>
    <w:rsid w:val="0055784D"/>
    <w:rsid w:val="00566FF7"/>
    <w:rsid w:val="005F0E83"/>
    <w:rsid w:val="00614FAB"/>
    <w:rsid w:val="00623868"/>
    <w:rsid w:val="00637058"/>
    <w:rsid w:val="00637F73"/>
    <w:rsid w:val="00676DB4"/>
    <w:rsid w:val="006B4754"/>
    <w:rsid w:val="006D38E4"/>
    <w:rsid w:val="006F3D38"/>
    <w:rsid w:val="0077752E"/>
    <w:rsid w:val="007851B5"/>
    <w:rsid w:val="007B4AF0"/>
    <w:rsid w:val="00815DBA"/>
    <w:rsid w:val="00845761"/>
    <w:rsid w:val="008771A6"/>
    <w:rsid w:val="008A34C3"/>
    <w:rsid w:val="008D36F3"/>
    <w:rsid w:val="00913435"/>
    <w:rsid w:val="00916772"/>
    <w:rsid w:val="00963443"/>
    <w:rsid w:val="009A2421"/>
    <w:rsid w:val="009A27D0"/>
    <w:rsid w:val="009D5C84"/>
    <w:rsid w:val="009E30E0"/>
    <w:rsid w:val="00A24479"/>
    <w:rsid w:val="00A52A47"/>
    <w:rsid w:val="00A55E63"/>
    <w:rsid w:val="00A747C3"/>
    <w:rsid w:val="00A77EF8"/>
    <w:rsid w:val="00A835B5"/>
    <w:rsid w:val="00AB4761"/>
    <w:rsid w:val="00AD6C8A"/>
    <w:rsid w:val="00AD749D"/>
    <w:rsid w:val="00AE0B37"/>
    <w:rsid w:val="00B05283"/>
    <w:rsid w:val="00B15261"/>
    <w:rsid w:val="00B15E67"/>
    <w:rsid w:val="00B16E74"/>
    <w:rsid w:val="00B7440A"/>
    <w:rsid w:val="00B81ADD"/>
    <w:rsid w:val="00BA3752"/>
    <w:rsid w:val="00C01CB7"/>
    <w:rsid w:val="00C356B4"/>
    <w:rsid w:val="00CC3205"/>
    <w:rsid w:val="00CD545D"/>
    <w:rsid w:val="00CE27C2"/>
    <w:rsid w:val="00D27528"/>
    <w:rsid w:val="00D86AAE"/>
    <w:rsid w:val="00DD0615"/>
    <w:rsid w:val="00E13460"/>
    <w:rsid w:val="00E72AEB"/>
    <w:rsid w:val="00E94689"/>
    <w:rsid w:val="00EA219D"/>
    <w:rsid w:val="00EB452F"/>
    <w:rsid w:val="00EB4798"/>
    <w:rsid w:val="00EB55FA"/>
    <w:rsid w:val="00EE5474"/>
    <w:rsid w:val="00F1211D"/>
    <w:rsid w:val="00F342C9"/>
    <w:rsid w:val="00F35E8F"/>
    <w:rsid w:val="00F404E8"/>
    <w:rsid w:val="00F66578"/>
    <w:rsid w:val="00F817B0"/>
    <w:rsid w:val="00FD0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57AC2915"/>
  <w15:chartTrackingRefBased/>
  <w15:docId w15:val="{20DC909A-EC71-495C-8857-9ADAF4353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1536</Words>
  <Characters>8759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2020-02-25T09:50:00Z</cp:lastPrinted>
  <dcterms:created xsi:type="dcterms:W3CDTF">2023-02-18T10:57:00Z</dcterms:created>
  <dcterms:modified xsi:type="dcterms:W3CDTF">2023-02-18T10:58:00Z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