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KAKO s.r.o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I.Houdeka 40, Ružomberok</w:t>
            </w:r>
          </w:p>
        </w:tc>
      </w:tr>
      <w:tr w:rsidR="004534D4" w:rsidRPr="003E7910" w:rsidTr="0011080E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11080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47181761          DIČ:  2023784169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11080E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1080E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1080E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11080E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11080E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1080E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11080E" w:rsidP="0011080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11080E" w:rsidP="0011080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:rsidTr="0011080E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1080E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11080E" w:rsidP="0011080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11080E" w:rsidP="0011080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:rsidTr="0011080E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1080E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11080E" w:rsidP="0011080E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11080E" w:rsidP="0011080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11080E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1080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1080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1080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1080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1080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1080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1080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1080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1080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1080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1080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1080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1080E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1080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1080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1080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1080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1080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1080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32083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32083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32083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32083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23394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23394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8021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8021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31415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31415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8689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8689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668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279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1387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1387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8094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8143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-71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8029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49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8078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21347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11080E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98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2364</w:t>
            </w:r>
          </w:p>
        </w:tc>
        <w:tc>
          <w:tcPr>
            <w:tcW w:w="2405" w:type="dxa"/>
            <w:vAlign w:val="center"/>
          </w:tcPr>
          <w:p w:rsidR="0003344F" w:rsidRPr="003F477D" w:rsidRDefault="0011080E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747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23711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11080E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845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11080E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829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1080E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-21544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-21544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-21544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114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107004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107004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114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91744">
              <w:rPr>
                <w:szCs w:val="22"/>
              </w:rPr>
              <w:t>31.3.2024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91744">
              <w:rPr>
                <w:szCs w:val="22"/>
              </w:rPr>
              <w:t>5968,19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091744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5968,19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91744">
              <w:rPr>
                <w:szCs w:val="22"/>
              </w:rPr>
              <w:t>7.7.2023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91744">
              <w:rPr>
                <w:szCs w:val="22"/>
              </w:rPr>
              <w:t>22000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091744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22000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9174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182,34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9174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175,46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5239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91744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307050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91744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283165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91744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3843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312903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91744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287050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9174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-7370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9174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829</w:t>
            </w:r>
            <w:bookmarkStart w:id="0" w:name="_GoBack"/>
            <w:bookmarkEnd w:id="0"/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22373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21544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-7370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-7370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06CCB" w:rsidRDefault="00006CCB" w:rsidP="00107589">
      <w:pPr>
        <w:spacing w:after="0" w:line="240" w:lineRule="auto"/>
      </w:pPr>
      <w:r>
        <w:separator/>
      </w:r>
    </w:p>
  </w:endnote>
  <w:endnote w:type="continuationSeparator" w:id="0">
    <w:p w:rsidR="00006CCB" w:rsidRDefault="00006CC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1080E" w:rsidRPr="00981468" w:rsidRDefault="0011080E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091744">
      <w:rPr>
        <w:noProof/>
        <w:szCs w:val="22"/>
      </w:rPr>
      <w:t>27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06CCB" w:rsidRDefault="00006CCB" w:rsidP="00107589">
      <w:pPr>
        <w:spacing w:after="0" w:line="240" w:lineRule="auto"/>
      </w:pPr>
      <w:r>
        <w:separator/>
      </w:r>
    </w:p>
  </w:footnote>
  <w:footnote w:type="continuationSeparator" w:id="0">
    <w:p w:rsidR="00006CCB" w:rsidRDefault="00006CC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11080E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11080E" w:rsidRPr="003F477D" w:rsidRDefault="0011080E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11080E" w:rsidRPr="003F477D" w:rsidRDefault="0011080E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47181761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2023784169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11080E" w:rsidRPr="004268D2" w:rsidRDefault="0011080E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1080E" w:rsidRPr="004268D2" w:rsidRDefault="0011080E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06CCB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91744"/>
    <w:rsid w:val="000A4A5A"/>
    <w:rsid w:val="000A7EE3"/>
    <w:rsid w:val="000D22CE"/>
    <w:rsid w:val="000E1917"/>
    <w:rsid w:val="00107589"/>
    <w:rsid w:val="0011080E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6508C8BB"/>
  <w15:docId w15:val="{8A99A815-E8B3-48C5-9508-0A0502FBA31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EB0E0DF-B9C2-4AA1-A6D9-14524ED2264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4636</Words>
  <Characters>26426</Characters>
  <Application>Microsoft Office Word</Application>
  <DocSecurity>0</DocSecurity>
  <Lines>220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31001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User</cp:lastModifiedBy>
  <cp:revision>3</cp:revision>
  <cp:lastPrinted>2015-01-27T14:36:00Z</cp:lastPrinted>
  <dcterms:created xsi:type="dcterms:W3CDTF">2023-03-25T13:55:00Z</dcterms:created>
  <dcterms:modified xsi:type="dcterms:W3CDTF">2023-03-25T13:55:00Z</dcterms:modified>
</cp:coreProperties>
</file>