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EDA" w:rsidRPr="003E7910" w:rsidRDefault="004C3ED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31.12.2022</w:t>
      </w:r>
    </w:p>
    <w:p w:rsidR="004C3EDA" w:rsidRPr="003E7910" w:rsidRDefault="004C3ED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4C3EDA" w:rsidRPr="003E7910" w:rsidRDefault="004C3EDA" w:rsidP="00A5552F">
      <w:pPr>
        <w:rPr>
          <w:rFonts w:cs="Arial"/>
          <w:szCs w:val="22"/>
        </w:rPr>
      </w:pPr>
    </w:p>
    <w:p w:rsidR="004C3EDA" w:rsidRPr="003E7910" w:rsidRDefault="004C3ED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C3ED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C3E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4C3E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4C3ED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4C3E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4C3ED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4C3EDA" w:rsidRPr="003E7910" w:rsidRDefault="004C3EDA" w:rsidP="007B0660">
      <w:pPr>
        <w:jc w:val="both"/>
        <w:rPr>
          <w:rFonts w:cs="Arial"/>
          <w:b/>
          <w:bCs/>
          <w:szCs w:val="22"/>
        </w:rPr>
      </w:pPr>
    </w:p>
    <w:p w:rsidR="004C3EDA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 stavebné práce, maliarske a natieračské práce, búracie práce, dokončovacie a kompletizačné práce.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</w:p>
    <w:p w:rsidR="004C3EDA" w:rsidRPr="003E7910" w:rsidRDefault="004C3ED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>
        <w:rPr>
          <w:rFonts w:cs="Arial"/>
          <w:szCs w:val="22"/>
        </w:rPr>
        <w:t xml:space="preserve">  -  Firma Elmark, s.r.o. nemala v roku 2022 žiadnych zamestnancov.</w:t>
      </w:r>
    </w:p>
    <w:p w:rsidR="004C3EDA" w:rsidRPr="003E7910" w:rsidRDefault="004C3ED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C3ED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E7910" w:rsidRDefault="004C3ED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E7910" w:rsidRDefault="004C3ED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E7910" w:rsidRDefault="004C3ED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C3ED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E7910" w:rsidRDefault="004C3ED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3ED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C3EDA" w:rsidRPr="003E7910" w:rsidRDefault="004C3ED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C3ED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E7910" w:rsidRDefault="004C3ED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C3EDA" w:rsidRPr="003E7910" w:rsidRDefault="004C3E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C3EDA" w:rsidRPr="003E7910" w:rsidRDefault="004C3ED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E7910" w:rsidRDefault="004C3EDA" w:rsidP="007B0660">
      <w:pPr>
        <w:jc w:val="both"/>
        <w:rPr>
          <w:rFonts w:cs="Arial"/>
          <w:szCs w:val="22"/>
        </w:rPr>
      </w:pP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Firma  Elmark, s.r.o. </w:t>
      </w:r>
      <w:r w:rsidRPr="003E7910">
        <w:rPr>
          <w:rFonts w:cs="Arial"/>
          <w:szCs w:val="22"/>
        </w:rPr>
        <w:t>nie je neobmedzene ručiaca v iných spoločnostiach</w:t>
      </w:r>
      <w:r>
        <w:rPr>
          <w:rFonts w:cs="Arial"/>
          <w:szCs w:val="22"/>
        </w:rPr>
        <w:t>.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C3EDA" w:rsidRPr="004534D4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26.03.2023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szCs w:val="22"/>
        </w:rPr>
      </w:pPr>
    </w:p>
    <w:p w:rsidR="004C3EDA" w:rsidRPr="003E7910" w:rsidRDefault="004C3ED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C3ED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C3EDA" w:rsidRPr="003E7910" w:rsidRDefault="004C3ED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C3EDA" w:rsidRPr="003E7910" w:rsidRDefault="004C3ED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C3ED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C3EDA" w:rsidRPr="003E7910" w:rsidRDefault="004C3ED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C3ED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3EDA" w:rsidRPr="003E7910" w:rsidRDefault="004C3ED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C3EDA" w:rsidRPr="003E7910" w:rsidRDefault="004C3ED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Mrasko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574C3A" w:rsidRDefault="004C3EDA" w:rsidP="0084119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Richard Mrasko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 w:rsidP="00841190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  <w:tr w:rsidR="004C3ED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3EDA" w:rsidRPr="003E7910" w:rsidRDefault="004C3E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3EDA" w:rsidRPr="003E7910" w:rsidRDefault="004C3EDA">
            <w:pPr>
              <w:rPr>
                <w:sz w:val="20"/>
                <w:szCs w:val="20"/>
              </w:rPr>
            </w:pPr>
          </w:p>
        </w:tc>
      </w:tr>
    </w:tbl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C3EDA" w:rsidRPr="005611A8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C3EDA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</w:p>
    <w:p w:rsidR="004C3EDA" w:rsidRPr="003E7910" w:rsidRDefault="004C3ED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4C3EDA" w:rsidRPr="003E7910" w:rsidRDefault="004C3EDA" w:rsidP="007B0660">
      <w:pPr>
        <w:jc w:val="both"/>
        <w:rPr>
          <w:rFonts w:cs="Arial"/>
          <w:szCs w:val="22"/>
        </w:rPr>
      </w:pPr>
    </w:p>
    <w:p w:rsidR="004C3EDA" w:rsidRPr="003E7910" w:rsidRDefault="004C3ED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C3EDA" w:rsidRPr="003E7910" w:rsidRDefault="004C3ED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C3EDA" w:rsidRPr="003E7910" w:rsidRDefault="004C3E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C3EDA" w:rsidRPr="003E7910" w:rsidRDefault="004C3E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C3EDA" w:rsidRPr="003E7910" w:rsidRDefault="004C3E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C3EDA" w:rsidRPr="003E7910" w:rsidRDefault="004C3ED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C3EDA" w:rsidRPr="003E7910" w:rsidRDefault="004C3ED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C3EDA" w:rsidRPr="003E7910" w:rsidRDefault="004C3ED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C3EDA" w:rsidRPr="003E7910" w:rsidRDefault="004C3ED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C3EDA" w:rsidRDefault="004C3EDA" w:rsidP="00A5552F"/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C3ED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C3ED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C3EDA" w:rsidRPr="003F477D" w:rsidRDefault="004C3E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3ED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C3ED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3E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C3ED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C3ED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C3ED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3ED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C3ED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3E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C3ED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C3EDA" w:rsidRPr="009F39E7" w:rsidRDefault="004C3EDA" w:rsidP="009F39E7"/>
    <w:p w:rsidR="004C3EDA" w:rsidRPr="003F477D" w:rsidRDefault="004C3E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C3ED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3ED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9F39E7" w:rsidRDefault="004C3EDA" w:rsidP="009F39E7"/>
    <w:p w:rsidR="004C3EDA" w:rsidRPr="003F477D" w:rsidRDefault="004C3EDA" w:rsidP="003F477D"/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C3ED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C3ED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C3EDA" w:rsidRPr="003F477D" w:rsidRDefault="004C3E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3ED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4C3ED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C3ED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C3ED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C3ED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3ED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4C3ED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4C3EDA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4C3ED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3ED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C3EDA" w:rsidRPr="009F39E7" w:rsidRDefault="004C3EDA" w:rsidP="009F39E7">
      <w:pPr>
        <w:spacing w:after="0"/>
      </w:pPr>
    </w:p>
    <w:p w:rsidR="004C3EDA" w:rsidRPr="003F477D" w:rsidRDefault="004C3E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C3ED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3ED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3704">
            <w:pPr>
              <w:pStyle w:val="TopHeader"/>
            </w:pPr>
            <w:r w:rsidRPr="003F477D">
              <w:t>Poskyt-nuté pred-davky na </w:t>
            </w:r>
          </w:p>
          <w:p w:rsidR="004C3EDA" w:rsidRPr="003F477D" w:rsidRDefault="004C3ED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Spolu</w:t>
            </w:r>
          </w:p>
        </w:tc>
      </w:tr>
      <w:tr w:rsidR="004C3ED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C3E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C3ED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C3EDA" w:rsidRPr="003F477D" w:rsidRDefault="004C3ED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C3ED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3ED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Poskyt-nuté pred-davky na </w:t>
            </w:r>
          </w:p>
          <w:p w:rsidR="004C3EDA" w:rsidRPr="003F477D" w:rsidRDefault="004C3ED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</w:pPr>
            <w:r w:rsidRPr="003F477D">
              <w:t>Spolu</w:t>
            </w:r>
          </w:p>
        </w:tc>
      </w:tr>
      <w:tr w:rsidR="004C3ED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C3ED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3F477D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4C3ED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C3ED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4C3ED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C3ED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Podiel ÚJ na ZI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C3ED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C3EDA" w:rsidRDefault="004C3EDA" w:rsidP="003F477D"/>
    <w:p w:rsidR="004C3EDA" w:rsidRPr="003F477D" w:rsidRDefault="004C3EDA" w:rsidP="003F477D"/>
    <w:p w:rsidR="004C3EDA" w:rsidRPr="003F477D" w:rsidRDefault="004C3ED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C3ED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C3ED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C3ED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00458C">
      <w:pPr>
        <w:spacing w:after="12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4C3ED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C3ED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C3EDA" w:rsidRPr="003F477D" w:rsidRDefault="004C3ED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4C3ED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Tvorba 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OP</w:t>
            </w:r>
          </w:p>
          <w:p w:rsidR="004C3EDA" w:rsidRPr="003F477D" w:rsidRDefault="004C3ED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C3ED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C3ED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</w:t>
            </w:r>
          </w:p>
        </w:tc>
      </w:tr>
      <w:tr w:rsidR="004C3ED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C3EDA" w:rsidRPr="003F477D" w:rsidRDefault="004C3ED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4C3ED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3ED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4C3ED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C3ED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C3ED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4C3ED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C3ED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4C3ED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C3ED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C3ED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C3EDA" w:rsidRPr="003F477D" w:rsidRDefault="004C3ED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4C3ED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C3ED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C3ED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4C3ED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Tvorba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C3ED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C3EDA" w:rsidRPr="003F477D" w:rsidRDefault="004C3ED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C3ED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C3ED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C3ED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3ED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C3EDA" w:rsidRPr="003F477D" w:rsidRDefault="004C3ED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</w:tbl>
    <w:p w:rsidR="004C3EDA" w:rsidRDefault="004C3EDA" w:rsidP="0003344F">
      <w:pPr>
        <w:spacing w:after="0" w:line="240" w:lineRule="auto"/>
        <w:jc w:val="both"/>
        <w:rPr>
          <w:szCs w:val="22"/>
        </w:rPr>
      </w:pPr>
    </w:p>
    <w:p w:rsidR="004C3EDA" w:rsidRPr="003F477D" w:rsidRDefault="004C3EDA" w:rsidP="0003344F">
      <w:pPr>
        <w:spacing w:after="0" w:line="240" w:lineRule="auto"/>
        <w:jc w:val="both"/>
        <w:rPr>
          <w:szCs w:val="22"/>
        </w:rPr>
      </w:pPr>
    </w:p>
    <w:p w:rsidR="004C3EDA" w:rsidRPr="003F477D" w:rsidRDefault="004C3ED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4C3ED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C3ED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9F39E7" w:rsidRDefault="004C3EDA" w:rsidP="009F39E7"/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C3EDA" w:rsidRPr="003F477D" w:rsidRDefault="004C3ED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C3ED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</w:tr>
      <w:tr w:rsidR="004C3ED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</w:t>
            </w:r>
          </w:p>
        </w:tc>
        <w:tc>
          <w:tcPr>
            <w:tcW w:w="2405" w:type="dxa"/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</w:tr>
      <w:tr w:rsidR="004C3ED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C3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C3ED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1750</w:t>
            </w:r>
          </w:p>
        </w:tc>
      </w:tr>
    </w:tbl>
    <w:p w:rsidR="004C3EDA" w:rsidRDefault="004C3ED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C3EDA" w:rsidRPr="003F477D" w:rsidRDefault="004C3ED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4C3ED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pStyle w:val="TopHeader"/>
            </w:pPr>
            <w:r w:rsidRPr="003F477D">
              <w:t>Prírastky</w:t>
            </w:r>
          </w:p>
          <w:p w:rsidR="004C3EDA" w:rsidRPr="003F477D" w:rsidRDefault="004C3ED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pStyle w:val="TopHeader"/>
            </w:pPr>
            <w:r w:rsidRPr="003F477D">
              <w:t>Úbytky</w:t>
            </w:r>
          </w:p>
          <w:p w:rsidR="004C3EDA" w:rsidRPr="003F477D" w:rsidRDefault="004C3ED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9C21AB" w:rsidRDefault="004C3EDA" w:rsidP="00E04DF3">
            <w:pPr>
              <w:pStyle w:val="TopHeader"/>
            </w:pPr>
            <w:r w:rsidRPr="009C21AB">
              <w:t>Presuny</w:t>
            </w:r>
          </w:p>
          <w:p w:rsidR="004C3EDA" w:rsidRPr="003F477D" w:rsidRDefault="004C3ED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C3ED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C3ED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C3EDA" w:rsidRPr="003F477D" w:rsidRDefault="004C3ED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4C3ED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pStyle w:val="TopHeader"/>
            </w:pPr>
            <w:r w:rsidRPr="003F477D">
              <w:t>Stav OP</w:t>
            </w:r>
          </w:p>
          <w:p w:rsidR="004C3EDA" w:rsidRPr="003F477D" w:rsidRDefault="004C3ED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C3EDA" w:rsidRPr="003F477D" w:rsidRDefault="004C3ED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C3EDA" w:rsidRPr="003F477D" w:rsidRDefault="004C3ED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C3EDA" w:rsidRPr="003F477D" w:rsidRDefault="004C3ED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C3ED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4C3EDA" w:rsidRPr="003F477D" w:rsidRDefault="004C3ED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4C3ED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C3ED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C3EDA" w:rsidRPr="0005176E" w:rsidRDefault="004C3EDA" w:rsidP="0005176E">
      <w:pPr>
        <w:spacing w:after="0"/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4C3ED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Zvýšenie/ zníženie hodnoty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Vplyv 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C3ED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C3ED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C3ED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Splatnosť</w:t>
            </w:r>
          </w:p>
        </w:tc>
      </w:tr>
      <w:tr w:rsidR="004C3ED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C3ED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3E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C3ED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8B38E4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C3ED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8B38E4" w:rsidRDefault="004C3E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4C3EDA" w:rsidRDefault="004C3EDA" w:rsidP="0003344F">
      <w:pPr>
        <w:spacing w:after="0" w:line="240" w:lineRule="auto"/>
        <w:rPr>
          <w:szCs w:val="22"/>
        </w:rPr>
      </w:pPr>
    </w:p>
    <w:p w:rsidR="004C3EDA" w:rsidRDefault="004C3EDA" w:rsidP="0003344F">
      <w:pPr>
        <w:spacing w:after="0" w:line="240" w:lineRule="auto"/>
        <w:rPr>
          <w:szCs w:val="22"/>
        </w:rPr>
      </w:pPr>
    </w:p>
    <w:p w:rsidR="004C3EDA" w:rsidRDefault="004C3EDA" w:rsidP="0003344F">
      <w:pPr>
        <w:spacing w:after="0" w:line="240" w:lineRule="auto"/>
        <w:rPr>
          <w:szCs w:val="22"/>
        </w:rPr>
      </w:pPr>
    </w:p>
    <w:p w:rsidR="004C3EDA" w:rsidRDefault="004C3EDA" w:rsidP="0003344F">
      <w:pPr>
        <w:spacing w:after="0" w:line="240" w:lineRule="auto"/>
        <w:rPr>
          <w:szCs w:val="22"/>
        </w:rPr>
      </w:pPr>
    </w:p>
    <w:p w:rsidR="004C3EDA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C3ED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C3E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</w:tr>
      <w:tr w:rsidR="004C3ED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C3EDA" w:rsidRPr="003F477D" w:rsidRDefault="004C3E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C3ED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C3ED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C3ED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4C3ED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C3ED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C3ED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C3EDA" w:rsidRPr="003F477D" w:rsidRDefault="004C3E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C3ED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C3E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104951</w:t>
            </w:r>
          </w:p>
        </w:tc>
      </w:tr>
      <w:tr w:rsidR="004C3ED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104836</w:t>
            </w:r>
          </w:p>
        </w:tc>
      </w:tr>
    </w:tbl>
    <w:p w:rsidR="004C3EDA" w:rsidRPr="003F477D" w:rsidRDefault="004C3ED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C3EDA" w:rsidRPr="003F477D" w:rsidRDefault="004C3E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4C3ED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C3ED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504647" w:rsidRDefault="004C3E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4C3ED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Splatnosť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C3EDA" w:rsidRPr="003F477D" w:rsidRDefault="004C3E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C3ED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3EDA" w:rsidRPr="003F477D" w:rsidRDefault="004C3EDA" w:rsidP="005E3B59">
            <w:pPr>
              <w:pStyle w:val="TopHeader"/>
            </w:pPr>
            <w:r w:rsidRPr="003F477D">
              <w:t>Suma istiny v eurách</w:t>
            </w:r>
          </w:p>
          <w:p w:rsidR="004C3EDA" w:rsidRPr="003F477D" w:rsidRDefault="004C3ED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C3ED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3ED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4C3ED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C3EDA" w:rsidRPr="003F477D" w:rsidRDefault="004C3ED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3EDA" w:rsidRPr="003F477D" w:rsidRDefault="004C3EDA" w:rsidP="00083A25">
            <w:pPr>
              <w:pStyle w:val="TopHeader"/>
            </w:pPr>
            <w:r w:rsidRPr="003F477D">
              <w:t>Suma istiny v eurách</w:t>
            </w:r>
          </w:p>
          <w:p w:rsidR="004C3EDA" w:rsidRPr="003F477D" w:rsidRDefault="004C3ED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3EDA" w:rsidRPr="003F477D" w:rsidRDefault="004C3ED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C3ED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3ED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3EDA" w:rsidRPr="003F477D" w:rsidRDefault="004C3ED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C3EDA" w:rsidRPr="003F477D" w:rsidRDefault="004C3ED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4C3ED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C3ED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C3ED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C3ED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4C3ED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C3ED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vlastné imanie</w:t>
            </w:r>
          </w:p>
        </w:tc>
      </w:tr>
      <w:tr w:rsidR="004C3ED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C3EDA" w:rsidRPr="003F477D" w:rsidRDefault="004C3E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4C3ED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Reálna hodnota</w:t>
            </w:r>
          </w:p>
        </w:tc>
      </w:tr>
      <w:tr w:rsidR="004C3ED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Default="004C3ED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C3EDA" w:rsidRDefault="004C3EDA" w:rsidP="006B42EC"/>
    <w:p w:rsidR="004C3EDA" w:rsidRDefault="004C3EDA" w:rsidP="006B42EC"/>
    <w:p w:rsidR="004C3EDA" w:rsidRPr="006B42EC" w:rsidRDefault="004C3EDA" w:rsidP="006B42EC"/>
    <w:p w:rsidR="004C3EDA" w:rsidRPr="003F477D" w:rsidRDefault="004C3E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C3ED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Splatnosť</w:t>
            </w:r>
          </w:p>
        </w:tc>
      </w:tr>
      <w:tr w:rsidR="004C3ED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C3ED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3EDA" w:rsidRPr="003F477D" w:rsidRDefault="004C3ED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4C3ED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C3EDA" w:rsidRPr="003F477D" w:rsidRDefault="004C3ED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C3ED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C3ED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6B42EC">
      <w:pPr>
        <w:spacing w:after="0" w:line="240" w:lineRule="auto"/>
        <w:rPr>
          <w:kern w:val="28"/>
          <w:szCs w:val="22"/>
        </w:rPr>
      </w:pPr>
    </w:p>
    <w:p w:rsidR="004C3EDA" w:rsidRPr="003F477D" w:rsidRDefault="004C3E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C3ED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</w:tr>
      <w:tr w:rsidR="004C3ED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8F34F2" w:rsidRDefault="004C3E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8F34F2" w:rsidRDefault="004C3E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</w:t>
            </w:r>
          </w:p>
        </w:tc>
      </w:tr>
    </w:tbl>
    <w:p w:rsidR="004C3EDA" w:rsidRPr="003F477D" w:rsidRDefault="004C3E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4C3ED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4C3ED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C3EDA" w:rsidRPr="003F477D" w:rsidRDefault="004C3ED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C3EDA" w:rsidRPr="003F477D" w:rsidRDefault="004C3ED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C3ED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8875A1">
            <w:pPr>
              <w:pStyle w:val="TopHeader"/>
            </w:pPr>
            <w:r w:rsidRPr="003F477D">
              <w:t>Bezprostredne predchádzajúce</w:t>
            </w:r>
          </w:p>
          <w:p w:rsidR="004C3EDA" w:rsidRPr="003F477D" w:rsidRDefault="004C3ED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C3ED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Daň v %</w:t>
            </w:r>
          </w:p>
        </w:tc>
      </w:tr>
      <w:tr w:rsidR="004C3ED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C3ED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9C21AB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C3ED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C3EDA" w:rsidRPr="003F477D" w:rsidRDefault="004C3EDA" w:rsidP="0003344F">
      <w:pPr>
        <w:spacing w:after="0" w:line="240" w:lineRule="auto"/>
        <w:rPr>
          <w:szCs w:val="22"/>
        </w:rPr>
      </w:pPr>
    </w:p>
    <w:p w:rsidR="004C3EDA" w:rsidRPr="003F477D" w:rsidRDefault="004C3ED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C3EDA" w:rsidRPr="003F477D" w:rsidRDefault="004C3ED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C3ED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3ED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3ED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</w:tbl>
    <w:p w:rsidR="004C3EDA" w:rsidRPr="003F477D" w:rsidRDefault="004C3ED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C3EDA" w:rsidRPr="003F477D" w:rsidRDefault="004C3ED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C3ED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3ED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3ED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</w:tr>
      <w:tr w:rsidR="004C3ED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3EDA" w:rsidRPr="003F477D" w:rsidRDefault="004C3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1193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8100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-7250</w:t>
            </w:r>
          </w:p>
        </w:tc>
      </w:tr>
      <w:tr w:rsidR="004C3ED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3ED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EDA" w:rsidRPr="003F477D" w:rsidRDefault="004C3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66922</w:t>
            </w:r>
          </w:p>
        </w:tc>
      </w:tr>
    </w:tbl>
    <w:p w:rsidR="004C3EDA" w:rsidRPr="003F477D" w:rsidRDefault="004C3ED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C3ED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C3EDA" w:rsidRPr="003F477D" w:rsidRDefault="004C3EDA" w:rsidP="003E7910">
      <w:pPr>
        <w:spacing w:after="0" w:line="240" w:lineRule="auto"/>
        <w:rPr>
          <w:szCs w:val="22"/>
        </w:rPr>
      </w:pPr>
    </w:p>
    <w:sectPr w:rsidR="004C3ED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3EDA" w:rsidRDefault="004C3EDA" w:rsidP="00107589">
      <w:pPr>
        <w:spacing w:after="0" w:line="240" w:lineRule="auto"/>
      </w:pPr>
      <w:r>
        <w:separator/>
      </w:r>
    </w:p>
  </w:endnote>
  <w:endnote w:type="continuationSeparator" w:id="1">
    <w:p w:rsidR="004C3EDA" w:rsidRDefault="004C3E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DA" w:rsidRPr="00981468" w:rsidRDefault="004C3E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3EDA" w:rsidRDefault="004C3EDA" w:rsidP="00107589">
      <w:pPr>
        <w:spacing w:after="0" w:line="240" w:lineRule="auto"/>
      </w:pPr>
      <w:r>
        <w:separator/>
      </w:r>
    </w:p>
  </w:footnote>
  <w:footnote w:type="continuationSeparator" w:id="1">
    <w:p w:rsidR="004C3EDA" w:rsidRDefault="004C3E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C3E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C3EDA" w:rsidRPr="003F477D" w:rsidRDefault="004C3E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C3EDA" w:rsidRPr="003F477D" w:rsidRDefault="004C3E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3EDA" w:rsidRPr="004268D2" w:rsidRDefault="004C3ED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EDA" w:rsidRPr="004268D2" w:rsidRDefault="004C3ED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939"/>
    <w:rsid w:val="00326AA0"/>
    <w:rsid w:val="003325F7"/>
    <w:rsid w:val="003370E8"/>
    <w:rsid w:val="00337A53"/>
    <w:rsid w:val="00344DB4"/>
    <w:rsid w:val="00363F47"/>
    <w:rsid w:val="0037431D"/>
    <w:rsid w:val="00376CD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EDA"/>
    <w:rsid w:val="004C6614"/>
    <w:rsid w:val="004D2A5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C3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C8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A88"/>
    <w:rsid w:val="00F007D1"/>
    <w:rsid w:val="00F15121"/>
    <w:rsid w:val="00F15201"/>
    <w:rsid w:val="00F16363"/>
    <w:rsid w:val="00F342AD"/>
    <w:rsid w:val="00F44A24"/>
    <w:rsid w:val="00F47885"/>
    <w:rsid w:val="00F54CD1"/>
    <w:rsid w:val="00F7009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606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4708</Words>
  <Characters>26838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2023-03-26T19:58:00Z</dcterms:created>
  <dcterms:modified xsi:type="dcterms:W3CDTF">2023-03-26T19:58:00Z</dcterms:modified>
</cp:coreProperties>
</file>