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4ADB1" w14:textId="1A8B09A3" w:rsidR="00E86114" w:rsidRDefault="005C4F53">
      <w:r>
        <w:t>Poznámky k UZ za rok 202</w:t>
      </w:r>
      <w:r w:rsidR="004443B1">
        <w:t>2</w:t>
      </w:r>
      <w:r>
        <w:t xml:space="preserve"> spoločnosti HOR- LINE </w:t>
      </w:r>
      <w:proofErr w:type="spellStart"/>
      <w:r>
        <w:t>s.r.o</w:t>
      </w:r>
      <w:proofErr w:type="spellEnd"/>
      <w:r>
        <w:t>.</w:t>
      </w:r>
    </w:p>
    <w:p w14:paraId="7DCCBE52" w14:textId="77777777" w:rsidR="005C4F53" w:rsidRDefault="005C4F53">
      <w:r>
        <w:t xml:space="preserve">1. </w:t>
      </w:r>
    </w:p>
    <w:p w14:paraId="4BF20545" w14:textId="01ADA62D" w:rsidR="005C4F53" w:rsidRDefault="005C4F53">
      <w:r>
        <w:t xml:space="preserve">HOR – LINE </w:t>
      </w:r>
      <w:proofErr w:type="spellStart"/>
      <w:r>
        <w:t>s.r.o</w:t>
      </w:r>
      <w:proofErr w:type="spellEnd"/>
      <w:r>
        <w:t>.</w:t>
      </w:r>
    </w:p>
    <w:p w14:paraId="1C327A18" w14:textId="1849EDC3" w:rsidR="005C4F53" w:rsidRDefault="005C4F53">
      <w:r>
        <w:t>J. Kráľa 730/25</w:t>
      </w:r>
    </w:p>
    <w:p w14:paraId="6733119A" w14:textId="2A5C5379" w:rsidR="005C4F53" w:rsidRDefault="005C4F53">
      <w:r>
        <w:t>018 51 Nová Dubnica</w:t>
      </w:r>
    </w:p>
    <w:p w14:paraId="32FB154F" w14:textId="656D550F" w:rsidR="005C4F53" w:rsidRDefault="005C4F53"/>
    <w:p w14:paraId="2E6506BA" w14:textId="09B161E8" w:rsidR="005C4F53" w:rsidRDefault="005C4F53">
      <w:r>
        <w:t>2. Spoločnosť nie je súčasťou konsolidovaného celku</w:t>
      </w:r>
    </w:p>
    <w:p w14:paraId="7505C3AA" w14:textId="793059E9" w:rsidR="005C4F53" w:rsidRDefault="005C4F53"/>
    <w:p w14:paraId="4EF63FB2" w14:textId="5FF2B30B" w:rsidR="005C4F53" w:rsidRDefault="005C4F53">
      <w:r>
        <w:t>3. Spoločnosť nezamestnáva zamestnancov</w:t>
      </w:r>
    </w:p>
    <w:p w14:paraId="7CCB918C" w14:textId="289B9EEC" w:rsidR="005C4F53" w:rsidRDefault="005C4F53"/>
    <w:p w14:paraId="752C8F56" w14:textId="25C99C86" w:rsidR="005C4F53" w:rsidRDefault="005C4F53">
      <w:r>
        <w:t xml:space="preserve">4. Spoločnosť uvažuje o ukončení činnosti – resp. predaj </w:t>
      </w:r>
      <w:proofErr w:type="spellStart"/>
      <w:r>
        <w:t>s.r.o</w:t>
      </w:r>
      <w:proofErr w:type="spellEnd"/>
      <w:r>
        <w:t xml:space="preserve"> inému subjektu</w:t>
      </w:r>
    </w:p>
    <w:p w14:paraId="4286786D" w14:textId="3BC6CCD5" w:rsidR="005C4F53" w:rsidRDefault="005C4F53"/>
    <w:p w14:paraId="54ACDC0C" w14:textId="3DE11A8F" w:rsidR="005C4F53" w:rsidRDefault="005C4F53">
      <w:r>
        <w:t xml:space="preserve">5. Spoločnosť v účtovnom období nemala  žiaden obrat, nenastala žiadna hospodárska ani účtovná operácia, nenakupovala majetok ani zásoby, nemala tržby ani náklady. </w:t>
      </w:r>
    </w:p>
    <w:p w14:paraId="7FC4A27B" w14:textId="359A5447" w:rsidR="005C4F53" w:rsidRDefault="005C4F53"/>
    <w:p w14:paraId="7C9FEA8D" w14:textId="1DF61D5C" w:rsidR="005C4F53" w:rsidRDefault="005C4F53"/>
    <w:p w14:paraId="05D108E6" w14:textId="3F4F150E" w:rsidR="005C4F53" w:rsidRDefault="005C4F53"/>
    <w:p w14:paraId="57E78816" w14:textId="22304668" w:rsidR="005C4F53" w:rsidRDefault="004443B1">
      <w:r>
        <w:t>26.03.2023</w:t>
      </w:r>
      <w:r w:rsidR="005C4F53">
        <w:tab/>
      </w:r>
      <w:r w:rsidR="005C4F53">
        <w:tab/>
      </w:r>
      <w:r w:rsidR="005C4F53">
        <w:tab/>
      </w:r>
      <w:r w:rsidR="005C4F53">
        <w:tab/>
        <w:t>Pavol Horňák</w:t>
      </w:r>
    </w:p>
    <w:p w14:paraId="7EB4170D" w14:textId="77777777" w:rsidR="005C4F53" w:rsidRDefault="005C4F53"/>
    <w:sectPr w:rsidR="005C4F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F53"/>
    <w:rsid w:val="004443B1"/>
    <w:rsid w:val="005C4F53"/>
    <w:rsid w:val="00E86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87383"/>
  <w15:chartTrackingRefBased/>
  <w15:docId w15:val="{C01A6459-F10A-492F-94E0-7635F11E5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411</Characters>
  <Application>Microsoft Office Word</Application>
  <DocSecurity>0</DocSecurity>
  <Lines>3</Lines>
  <Paragraphs>1</Paragraphs>
  <ScaleCrop>false</ScaleCrop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Gardianová</dc:creator>
  <cp:keywords/>
  <dc:description/>
  <cp:lastModifiedBy>Jana Gardianová</cp:lastModifiedBy>
  <cp:revision>2</cp:revision>
  <dcterms:created xsi:type="dcterms:W3CDTF">2023-03-26T16:09:00Z</dcterms:created>
  <dcterms:modified xsi:type="dcterms:W3CDTF">2023-03-26T16:09:00Z</dcterms:modified>
</cp:coreProperties>
</file>