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66A" w:rsidRDefault="00AF166A" w:rsidP="00A83A2F">
      <w:pPr>
        <w:jc w:val="center"/>
        <w:rPr>
          <w:b/>
          <w:sz w:val="24"/>
          <w:szCs w:val="24"/>
        </w:rPr>
      </w:pPr>
    </w:p>
    <w:p w:rsidR="00AF166A" w:rsidRDefault="00AF166A" w:rsidP="00A83A2F">
      <w:pPr>
        <w:jc w:val="center"/>
        <w:rPr>
          <w:b/>
          <w:sz w:val="24"/>
          <w:szCs w:val="24"/>
        </w:rPr>
      </w:pPr>
    </w:p>
    <w:p w:rsidR="00AF166A" w:rsidRDefault="00AF166A" w:rsidP="00A83A2F">
      <w:pPr>
        <w:jc w:val="center"/>
        <w:rPr>
          <w:b/>
          <w:sz w:val="24"/>
          <w:szCs w:val="24"/>
        </w:rPr>
      </w:pPr>
    </w:p>
    <w:p w:rsidR="00AF166A" w:rsidRDefault="00AF166A" w:rsidP="00A83A2F">
      <w:pPr>
        <w:jc w:val="center"/>
        <w:rPr>
          <w:b/>
          <w:sz w:val="24"/>
          <w:szCs w:val="24"/>
        </w:rPr>
      </w:pPr>
    </w:p>
    <w:p w:rsidR="00791542" w:rsidRPr="00AF166A" w:rsidRDefault="00A83A2F" w:rsidP="00A83A2F">
      <w:pPr>
        <w:jc w:val="center"/>
        <w:rPr>
          <w:b/>
          <w:sz w:val="36"/>
          <w:szCs w:val="36"/>
        </w:rPr>
      </w:pPr>
      <w:r w:rsidRPr="00AF166A">
        <w:rPr>
          <w:b/>
          <w:sz w:val="36"/>
          <w:szCs w:val="36"/>
        </w:rPr>
        <w:t xml:space="preserve">Všetci sme tu kamaráti  </w:t>
      </w:r>
      <w:proofErr w:type="spellStart"/>
      <w:r w:rsidRPr="00AF166A">
        <w:rPr>
          <w:b/>
          <w:sz w:val="36"/>
          <w:szCs w:val="36"/>
        </w:rPr>
        <w:t>o.z</w:t>
      </w:r>
      <w:proofErr w:type="spellEnd"/>
      <w:r w:rsidRPr="00AF166A">
        <w:rPr>
          <w:b/>
          <w:sz w:val="36"/>
          <w:szCs w:val="36"/>
        </w:rPr>
        <w:t>.</w:t>
      </w:r>
    </w:p>
    <w:p w:rsidR="00A83A2F" w:rsidRDefault="00A83A2F" w:rsidP="00A83A2F">
      <w:pPr>
        <w:jc w:val="center"/>
      </w:pPr>
      <w:r>
        <w:t>Nevidzany  128</w:t>
      </w:r>
    </w:p>
    <w:p w:rsidR="00A83A2F" w:rsidRDefault="00A83A2F" w:rsidP="00A83A2F">
      <w:pPr>
        <w:jc w:val="center"/>
      </w:pPr>
      <w:r>
        <w:t>951 62  Nevidzany</w:t>
      </w:r>
    </w:p>
    <w:p w:rsidR="00A83A2F" w:rsidRDefault="00A83A2F" w:rsidP="00A83A2F">
      <w:pPr>
        <w:jc w:val="center"/>
      </w:pPr>
      <w:r>
        <w:t>IČO: 50908332, DIČ : 2120536231</w:t>
      </w: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83A2F"/>
    <w:p w:rsidR="00A83A2F" w:rsidRDefault="00A83A2F" w:rsidP="00A83A2F"/>
    <w:p w:rsidR="00A83A2F" w:rsidRPr="00AF166A" w:rsidRDefault="00A83A2F" w:rsidP="00A83A2F">
      <w:pPr>
        <w:jc w:val="center"/>
        <w:rPr>
          <w:sz w:val="28"/>
          <w:szCs w:val="28"/>
        </w:rPr>
      </w:pPr>
      <w:r w:rsidRPr="00AF166A">
        <w:rPr>
          <w:sz w:val="28"/>
          <w:szCs w:val="28"/>
        </w:rPr>
        <w:t>Výročná  správa o činnosti a hospodárení</w:t>
      </w:r>
    </w:p>
    <w:p w:rsidR="00A83A2F" w:rsidRPr="00AF166A" w:rsidRDefault="00A83A2F" w:rsidP="00A83A2F">
      <w:pPr>
        <w:jc w:val="center"/>
        <w:rPr>
          <w:sz w:val="28"/>
          <w:szCs w:val="28"/>
        </w:rPr>
      </w:pPr>
      <w:r w:rsidRPr="00AF166A">
        <w:rPr>
          <w:sz w:val="28"/>
          <w:szCs w:val="28"/>
        </w:rPr>
        <w:t xml:space="preserve">neziskovej organizácie za rok </w:t>
      </w:r>
      <w:r w:rsidR="00BC14C6">
        <w:rPr>
          <w:sz w:val="28"/>
          <w:szCs w:val="28"/>
        </w:rPr>
        <w:t>2022</w:t>
      </w: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F166A" w:rsidRDefault="00AF166A" w:rsidP="00A83A2F">
      <w:pPr>
        <w:jc w:val="center"/>
      </w:pPr>
    </w:p>
    <w:p w:rsidR="00AF166A" w:rsidRDefault="00AF166A" w:rsidP="00A83A2F">
      <w:pPr>
        <w:jc w:val="center"/>
      </w:pPr>
    </w:p>
    <w:p w:rsidR="00AF166A" w:rsidRDefault="00AF166A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  <w:r>
        <w:t>Predkladá :  Michal  Strieška</w:t>
      </w: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83A2F">
      <w:pPr>
        <w:jc w:val="center"/>
      </w:pPr>
    </w:p>
    <w:p w:rsidR="00A83A2F" w:rsidRDefault="00A83A2F" w:rsidP="00AF166A"/>
    <w:p w:rsidR="00A83A2F" w:rsidRPr="00041670" w:rsidRDefault="00760C2E" w:rsidP="00A83A2F">
      <w:pPr>
        <w:jc w:val="center"/>
        <w:rPr>
          <w:b/>
        </w:rPr>
      </w:pPr>
      <w:r w:rsidRPr="00041670">
        <w:rPr>
          <w:b/>
        </w:rPr>
        <w:t>Základné informácie</w:t>
      </w:r>
    </w:p>
    <w:p w:rsidR="00760C2E" w:rsidRDefault="00760C2E" w:rsidP="00760C2E">
      <w:r>
        <w:t xml:space="preserve">Všetci sme tu kamaráti </w:t>
      </w:r>
      <w:proofErr w:type="spellStart"/>
      <w:r>
        <w:t>o.z</w:t>
      </w:r>
      <w:proofErr w:type="spellEnd"/>
      <w:r>
        <w:t>., Nevidzany 256, 951 62  Nevidzany bola právoplatne zaregistrovaná na  Ministerstve vnútra Slovenskej republiky, dňa 19.5.2017, číslo spisu VUS/1-900/90-51289.</w:t>
      </w:r>
    </w:p>
    <w:p w:rsidR="00760C2E" w:rsidRDefault="00760C2E" w:rsidP="00760C2E">
      <w:r>
        <w:t>Združenie je dobrovoľným, nepolitickým a neziskovým záujmovým združením fyzických a právnických osôb. Členmi združenia môžu byť osoby, ktoré súhlasia so stanovami a cieľmi združenia.</w:t>
      </w:r>
    </w:p>
    <w:p w:rsidR="00760C2E" w:rsidRDefault="005D7CD6" w:rsidP="00760C2E">
      <w:r>
        <w:t>Predseda a zároveň štatutár združenia Všetci sme tu kamaráti bol zvolený Michal Strieška.</w:t>
      </w:r>
    </w:p>
    <w:p w:rsidR="005D7CD6" w:rsidRDefault="005D7CD6" w:rsidP="00760C2E"/>
    <w:p w:rsidR="005D7CD6" w:rsidRPr="00041670" w:rsidRDefault="005D7CD6" w:rsidP="00041670">
      <w:pPr>
        <w:jc w:val="center"/>
        <w:rPr>
          <w:b/>
        </w:rPr>
      </w:pPr>
      <w:r w:rsidRPr="00041670">
        <w:rPr>
          <w:b/>
        </w:rPr>
        <w:t>Činnosť občianskeho združenia v roku 201</w:t>
      </w:r>
      <w:r w:rsidR="00DE5447">
        <w:rPr>
          <w:b/>
        </w:rPr>
        <w:t>9</w:t>
      </w:r>
    </w:p>
    <w:p w:rsidR="005D7CD6" w:rsidRDefault="005D7CD6" w:rsidP="00760C2E">
      <w:r>
        <w:t xml:space="preserve">Cieľom združenia je podporovať kultúrnosť, vzdelanosť, tvorivosť, knižničnú, informačnú gramotnosť občanov formou realizácie </w:t>
      </w:r>
      <w:proofErr w:type="spellStart"/>
      <w:r>
        <w:t>kultúrno</w:t>
      </w:r>
      <w:proofErr w:type="spellEnd"/>
      <w:r>
        <w:t xml:space="preserve"> - spoločenských a </w:t>
      </w:r>
      <w:proofErr w:type="spellStart"/>
      <w:r>
        <w:t>výchovno</w:t>
      </w:r>
      <w:proofErr w:type="spellEnd"/>
      <w:r>
        <w:t xml:space="preserve"> – vzdelávacích aktivít.</w:t>
      </w:r>
    </w:p>
    <w:p w:rsidR="005D7CD6" w:rsidRDefault="005D7CD6" w:rsidP="00760C2E">
      <w:r>
        <w:t>Počas roku 20</w:t>
      </w:r>
      <w:r w:rsidR="00BC14C6">
        <w:t>22</w:t>
      </w:r>
      <w:r>
        <w:t xml:space="preserve"> sa organizácii podarilo zorganizovať  </w:t>
      </w:r>
      <w:r w:rsidR="00BC14C6">
        <w:t xml:space="preserve">jedna </w:t>
      </w:r>
      <w:r w:rsidR="003062E8">
        <w:t xml:space="preserve"> </w:t>
      </w:r>
      <w:r>
        <w:t xml:space="preserve"> </w:t>
      </w:r>
      <w:proofErr w:type="spellStart"/>
      <w:r>
        <w:t>kultúrno</w:t>
      </w:r>
      <w:proofErr w:type="spellEnd"/>
      <w:r>
        <w:t xml:space="preserve"> – spoločensk</w:t>
      </w:r>
      <w:r w:rsidR="00BC14C6">
        <w:t>á</w:t>
      </w:r>
      <w:r>
        <w:t xml:space="preserve"> aktivit</w:t>
      </w:r>
      <w:r w:rsidR="00BC14C6">
        <w:t>a</w:t>
      </w:r>
      <w:r>
        <w:t xml:space="preserve"> a to :</w:t>
      </w:r>
    </w:p>
    <w:p w:rsidR="005D7CD6" w:rsidRDefault="005D7CD6" w:rsidP="005D7CD6">
      <w:pPr>
        <w:pStyle w:val="Odsekzoznamu"/>
        <w:numPr>
          <w:ilvl w:val="0"/>
          <w:numId w:val="6"/>
        </w:numPr>
      </w:pPr>
      <w:proofErr w:type="spellStart"/>
      <w:r>
        <w:t>Nevidziansky</w:t>
      </w:r>
      <w:proofErr w:type="spellEnd"/>
      <w:r>
        <w:t xml:space="preserve"> gulášik </w:t>
      </w:r>
    </w:p>
    <w:p w:rsidR="00BC14C6" w:rsidRDefault="00BC14C6" w:rsidP="003839E6"/>
    <w:p w:rsidR="005D7CD6" w:rsidRDefault="00BC14C6" w:rsidP="003839E6">
      <w:r>
        <w:t>Tá</w:t>
      </w:r>
      <w:r w:rsidR="005D7CD6">
        <w:t>to aktivit</w:t>
      </w:r>
      <w:r>
        <w:t>a</w:t>
      </w:r>
      <w:r w:rsidR="005D7CD6">
        <w:t xml:space="preserve"> bol</w:t>
      </w:r>
      <w:r>
        <w:t>a</w:t>
      </w:r>
      <w:r w:rsidR="005D7CD6">
        <w:t xml:space="preserve"> podporené aj našou obcou</w:t>
      </w:r>
      <w:r w:rsidR="003062E8">
        <w:t xml:space="preserve">, </w:t>
      </w:r>
      <w:r w:rsidR="00A843A9">
        <w:t xml:space="preserve">Nitrianskym samosprávnym krajom a </w:t>
      </w:r>
      <w:r w:rsidR="005D7CD6">
        <w:t>spoluprácou so športovým klubom Nevidzany.</w:t>
      </w:r>
    </w:p>
    <w:p w:rsidR="003839E6" w:rsidRDefault="003839E6" w:rsidP="003839E6"/>
    <w:p w:rsidR="00A843A9" w:rsidRDefault="00A843A9" w:rsidP="003839E6"/>
    <w:p w:rsidR="003839E6" w:rsidRPr="00041670" w:rsidRDefault="003839E6" w:rsidP="003839E6">
      <w:pPr>
        <w:rPr>
          <w:sz w:val="24"/>
        </w:rPr>
      </w:pPr>
      <w:r w:rsidRPr="00041670">
        <w:rPr>
          <w:sz w:val="24"/>
        </w:rPr>
        <w:t>Prehľad o peňažných príjmoch a výdavkoch :</w:t>
      </w:r>
    </w:p>
    <w:p w:rsidR="003839E6" w:rsidRDefault="003839E6" w:rsidP="003839E6">
      <w:r>
        <w:t>Príjmy za rok 20</w:t>
      </w:r>
      <w:r w:rsidR="00BC14C6">
        <w:t>22</w:t>
      </w:r>
      <w:r>
        <w:t>:</w:t>
      </w:r>
      <w:r>
        <w:tab/>
      </w:r>
      <w:r>
        <w:tab/>
      </w:r>
      <w:r w:rsidR="00BC14C6">
        <w:t>3</w:t>
      </w:r>
      <w:r w:rsidR="00DE5447">
        <w:t>.</w:t>
      </w:r>
      <w:r w:rsidR="00BC14C6">
        <w:t>803</w:t>
      </w:r>
      <w:r w:rsidR="00DE5447">
        <w:t>,</w:t>
      </w:r>
      <w:r w:rsidR="00BC14C6">
        <w:t>32</w:t>
      </w:r>
      <w:r w:rsidR="00633EA8">
        <w:t xml:space="preserve"> €</w:t>
      </w:r>
    </w:p>
    <w:p w:rsidR="00633EA8" w:rsidRDefault="00633EA8" w:rsidP="003839E6">
      <w:r>
        <w:t>Výdavky za rok 20</w:t>
      </w:r>
      <w:r w:rsidR="00BC14C6">
        <w:t>22</w:t>
      </w:r>
      <w:r>
        <w:t>:</w:t>
      </w:r>
      <w:r>
        <w:tab/>
      </w:r>
      <w:r>
        <w:tab/>
      </w:r>
      <w:r w:rsidR="00BC14C6">
        <w:t>3</w:t>
      </w:r>
      <w:r w:rsidR="00DE5447">
        <w:t>.</w:t>
      </w:r>
      <w:r w:rsidR="001E7B98">
        <w:t>972</w:t>
      </w:r>
      <w:r w:rsidR="00DE5447">
        <w:t>,</w:t>
      </w:r>
      <w:r w:rsidR="001E7B98">
        <w:t>1</w:t>
      </w:r>
      <w:r w:rsidR="00BC14C6">
        <w:t>3</w:t>
      </w:r>
      <w:r w:rsidR="00A843A9">
        <w:t xml:space="preserve"> </w:t>
      </w:r>
      <w:r>
        <w:t>€</w:t>
      </w:r>
    </w:p>
    <w:p w:rsidR="003839E6" w:rsidRDefault="003839E6" w:rsidP="003839E6"/>
    <w:p w:rsidR="00633EA8" w:rsidRDefault="00633EA8" w:rsidP="003839E6">
      <w:r>
        <w:t>Zostatok</w:t>
      </w:r>
      <w:r w:rsidR="00DE5447">
        <w:t xml:space="preserve"> financií</w:t>
      </w:r>
      <w:r>
        <w:t xml:space="preserve"> k 31.12.20</w:t>
      </w:r>
      <w:r w:rsidR="00BC14C6">
        <w:t>22</w:t>
      </w:r>
      <w:r>
        <w:t xml:space="preserve"> :</w:t>
      </w:r>
      <w:r>
        <w:tab/>
      </w:r>
      <w:r>
        <w:tab/>
      </w:r>
      <w:r w:rsidR="00A843A9">
        <w:t xml:space="preserve"> </w:t>
      </w:r>
      <w:r w:rsidR="00610B8C">
        <w:t xml:space="preserve"> </w:t>
      </w:r>
      <w:r w:rsidR="00A843A9">
        <w:t xml:space="preserve"> </w:t>
      </w:r>
      <w:r w:rsidR="00BC14C6">
        <w:t>2</w:t>
      </w:r>
      <w:r w:rsidR="00DE5447">
        <w:t>.</w:t>
      </w:r>
      <w:r w:rsidR="001E7B98">
        <w:t>186</w:t>
      </w:r>
      <w:r w:rsidR="00DE5447">
        <w:t>,</w:t>
      </w:r>
      <w:r w:rsidR="001E7B98">
        <w:t>6</w:t>
      </w:r>
      <w:r w:rsidR="00BC14C6">
        <w:t>3</w:t>
      </w:r>
      <w:r>
        <w:t xml:space="preserve"> €</w:t>
      </w:r>
    </w:p>
    <w:p w:rsidR="00633EA8" w:rsidRDefault="00DE5447" w:rsidP="003839E6">
      <w:r>
        <w:t xml:space="preserve">V </w:t>
      </w:r>
      <w:r w:rsidR="00633EA8">
        <w:t> pokladni:</w:t>
      </w:r>
      <w:r w:rsidR="00633EA8">
        <w:tab/>
      </w:r>
      <w:r w:rsidR="00633EA8">
        <w:tab/>
      </w:r>
      <w:r w:rsidR="00041670">
        <w:t xml:space="preserve">   </w:t>
      </w:r>
      <w:r>
        <w:tab/>
        <w:t xml:space="preserve">                    </w:t>
      </w:r>
      <w:r w:rsidR="001E7B98">
        <w:t>127</w:t>
      </w:r>
      <w:r w:rsidR="00BC14C6">
        <w:t>,</w:t>
      </w:r>
      <w:r w:rsidR="001E7B98">
        <w:t>3</w:t>
      </w:r>
      <w:r w:rsidR="00BC14C6">
        <w:t>4</w:t>
      </w:r>
      <w:r w:rsidR="00041670">
        <w:t xml:space="preserve"> €</w:t>
      </w:r>
      <w:r w:rsidR="00633EA8">
        <w:tab/>
      </w:r>
    </w:p>
    <w:p w:rsidR="00633EA8" w:rsidRDefault="00633EA8" w:rsidP="003839E6">
      <w:r>
        <w:t>Na bankovom účte:</w:t>
      </w:r>
      <w:r>
        <w:tab/>
      </w:r>
      <w:r>
        <w:tab/>
      </w:r>
      <w:r w:rsidR="00DE5447">
        <w:t xml:space="preserve">                 </w:t>
      </w:r>
      <w:r w:rsidR="00BC14C6">
        <w:t>2.059,29</w:t>
      </w:r>
      <w:r>
        <w:t xml:space="preserve"> €</w:t>
      </w:r>
    </w:p>
    <w:p w:rsidR="00041670" w:rsidRDefault="00041670" w:rsidP="003839E6"/>
    <w:p w:rsidR="00041670" w:rsidRDefault="00041670" w:rsidP="003839E6">
      <w:r>
        <w:t>Neuhradený záväzok :</w:t>
      </w:r>
      <w:r>
        <w:tab/>
      </w:r>
      <w:r>
        <w:tab/>
        <w:t xml:space="preserve">  </w:t>
      </w:r>
      <w:r w:rsidR="001E7B98">
        <w:t>66,24</w:t>
      </w:r>
      <w:r>
        <w:t xml:space="preserve"> €</w:t>
      </w:r>
      <w:r w:rsidR="001E7B98">
        <w:t xml:space="preserve">  </w:t>
      </w:r>
    </w:p>
    <w:p w:rsidR="00041670" w:rsidRDefault="00041670" w:rsidP="003839E6">
      <w:r>
        <w:t>Dotácia z</w:t>
      </w:r>
      <w:r w:rsidR="005848B2">
        <w:t> </w:t>
      </w:r>
      <w:r>
        <w:t>obce</w:t>
      </w:r>
      <w:r w:rsidR="005848B2">
        <w:t xml:space="preserve"> + NSK</w:t>
      </w:r>
      <w:r>
        <w:t xml:space="preserve"> :</w:t>
      </w:r>
      <w:r>
        <w:tab/>
      </w:r>
      <w:r w:rsidR="005848B2">
        <w:t xml:space="preserve">              </w:t>
      </w:r>
      <w:r w:rsidR="00DE5447">
        <w:t>1</w:t>
      </w:r>
      <w:r w:rsidR="00BC14C6">
        <w:t>000</w:t>
      </w:r>
      <w:r w:rsidR="005848B2">
        <w:t>,</w:t>
      </w:r>
      <w:r w:rsidR="00BC14C6">
        <w:t>00</w:t>
      </w:r>
      <w:r>
        <w:t xml:space="preserve"> €  (zahrnutá v príjmoch)</w:t>
      </w:r>
    </w:p>
    <w:p w:rsidR="001E7B98" w:rsidRDefault="001E7B98" w:rsidP="003839E6"/>
    <w:p w:rsidR="00DE5447" w:rsidRDefault="00DE5447" w:rsidP="003839E6">
      <w:r>
        <w:lastRenderedPageBreak/>
        <w:t>Príjem z podielu zaplatenej dane 2%:</w:t>
      </w:r>
      <w:r>
        <w:tab/>
      </w:r>
      <w:r w:rsidR="00BC14C6">
        <w:t>781,16</w:t>
      </w:r>
      <w:r>
        <w:t xml:space="preserve"> € - evidované ako záväzok </w:t>
      </w:r>
    </w:p>
    <w:p w:rsidR="00041670" w:rsidRDefault="001E7B98" w:rsidP="003839E6">
      <w:r>
        <w:t xml:space="preserve">                                                                       358,82  €  - vyčerpané v r. 2022</w:t>
      </w:r>
    </w:p>
    <w:p w:rsidR="00BC14C6" w:rsidRDefault="00BC14C6" w:rsidP="003839E6">
      <w:r>
        <w:t xml:space="preserve">Občianske združenie </w:t>
      </w:r>
      <w:proofErr w:type="spellStart"/>
      <w:r w:rsidR="00041670">
        <w:t>obdržalo</w:t>
      </w:r>
      <w:proofErr w:type="spellEnd"/>
      <w:r w:rsidR="00041670">
        <w:t xml:space="preserve"> </w:t>
      </w:r>
      <w:r>
        <w:t xml:space="preserve">finančný </w:t>
      </w:r>
      <w:r w:rsidR="00041670">
        <w:t>dar</w:t>
      </w:r>
      <w:r>
        <w:t xml:space="preserve"> vo výške 500,- €</w:t>
      </w:r>
      <w:r w:rsidR="001E7B98">
        <w:t xml:space="preserve"> a</w:t>
      </w:r>
      <w:r w:rsidR="002D3639">
        <w:t xml:space="preserve"> na </w:t>
      </w:r>
      <w:bookmarkStart w:id="0" w:name="_GoBack"/>
      <w:bookmarkEnd w:id="0"/>
      <w:r>
        <w:t>členský príspevkov  :  500,00 €</w:t>
      </w:r>
    </w:p>
    <w:p w:rsidR="00041670" w:rsidRDefault="00041670" w:rsidP="003839E6"/>
    <w:p w:rsidR="00041670" w:rsidRDefault="00041670" w:rsidP="003839E6">
      <w:r>
        <w:t xml:space="preserve">Občianske združenie vedie účtovníctvo podľa zákona č. 431/2002 </w:t>
      </w:r>
      <w:proofErr w:type="spellStart"/>
      <w:r>
        <w:t>Z.z</w:t>
      </w:r>
      <w:proofErr w:type="spellEnd"/>
      <w:r>
        <w:t>. o účtovníctve v sústave jednoduchého účtovníctva.</w:t>
      </w:r>
    </w:p>
    <w:p w:rsidR="00041670" w:rsidRDefault="00041670" w:rsidP="003839E6"/>
    <w:p w:rsidR="00041670" w:rsidRDefault="00041670" w:rsidP="003839E6">
      <w:r>
        <w:t>Účtovná závierka neziskovej účtovnej jednotky v sústave jednoduchého účtovníctva je prílohou k dani z príjmov právnickej osoby za zdaňovacie obdobie</w:t>
      </w:r>
      <w:r w:rsidR="008621B3">
        <w:t xml:space="preserve"> </w:t>
      </w:r>
      <w:r>
        <w:t>20</w:t>
      </w:r>
      <w:r w:rsidR="00BC14C6">
        <w:t>22</w:t>
      </w:r>
      <w:r>
        <w:t>.</w:t>
      </w:r>
      <w:r w:rsidR="008621B3">
        <w:t xml:space="preserve"> Bola zostavená dňa </w:t>
      </w:r>
      <w:r w:rsidR="00DE5447">
        <w:t>25.02</w:t>
      </w:r>
      <w:r w:rsidR="008621B3">
        <w:t>.20</w:t>
      </w:r>
      <w:r w:rsidR="00DE5447">
        <w:t>2</w:t>
      </w:r>
      <w:r w:rsidR="001E7B98">
        <w:t>3</w:t>
      </w:r>
      <w:r w:rsidR="008621B3">
        <w:t xml:space="preserve"> a zároveň predložená na schválenie</w:t>
      </w:r>
      <w:r w:rsidR="00DE5447">
        <w:t xml:space="preserve"> dňa 28.02.202</w:t>
      </w:r>
      <w:r w:rsidR="001E7B98">
        <w:t>3</w:t>
      </w:r>
      <w:r w:rsidR="008621B3">
        <w:t>.</w:t>
      </w:r>
    </w:p>
    <w:p w:rsidR="008621B3" w:rsidRDefault="008621B3" w:rsidP="003839E6"/>
    <w:p w:rsidR="008621B3" w:rsidRDefault="008621B3" w:rsidP="003839E6"/>
    <w:p w:rsidR="008621B3" w:rsidRDefault="008621B3" w:rsidP="003839E6"/>
    <w:p w:rsidR="008621B3" w:rsidRDefault="008621B3" w:rsidP="003839E6">
      <w:proofErr w:type="spellStart"/>
      <w:r>
        <w:t>Shválil</w:t>
      </w:r>
      <w:proofErr w:type="spellEnd"/>
      <w:r>
        <w:t>:</w:t>
      </w:r>
    </w:p>
    <w:p w:rsidR="008621B3" w:rsidRDefault="008621B3" w:rsidP="003839E6">
      <w:r>
        <w:t xml:space="preserve">Predseda </w:t>
      </w:r>
      <w:proofErr w:type="spellStart"/>
      <w:r>
        <w:t>o.z</w:t>
      </w:r>
      <w:proofErr w:type="spellEnd"/>
      <w:r>
        <w:t>. Michal Strieška</w:t>
      </w:r>
      <w:r>
        <w:tab/>
      </w:r>
      <w:r>
        <w:tab/>
      </w:r>
      <w:r>
        <w:tab/>
        <w:t>...............................................</w:t>
      </w:r>
    </w:p>
    <w:p w:rsidR="008621B3" w:rsidRDefault="008621B3" w:rsidP="003839E6">
      <w:r>
        <w:t xml:space="preserve">Podpredseda </w:t>
      </w:r>
      <w:proofErr w:type="spellStart"/>
      <w:r>
        <w:t>o.z</w:t>
      </w:r>
      <w:proofErr w:type="spellEnd"/>
      <w:r>
        <w:t xml:space="preserve">. Jozef </w:t>
      </w:r>
      <w:proofErr w:type="spellStart"/>
      <w:r>
        <w:t>Demeš</w:t>
      </w:r>
      <w:proofErr w:type="spellEnd"/>
      <w:r>
        <w:tab/>
      </w:r>
      <w:r>
        <w:tab/>
      </w:r>
      <w:r>
        <w:tab/>
        <w:t>...............................................</w:t>
      </w:r>
    </w:p>
    <w:p w:rsidR="008621B3" w:rsidRDefault="008621B3" w:rsidP="003839E6">
      <w:r>
        <w:t xml:space="preserve">Za kontrolný orgán : Jakub </w:t>
      </w:r>
      <w:proofErr w:type="spellStart"/>
      <w:r>
        <w:t>Fruni</w:t>
      </w:r>
      <w:proofErr w:type="spellEnd"/>
      <w:r>
        <w:tab/>
      </w:r>
      <w:r>
        <w:tab/>
        <w:t>...............................................</w:t>
      </w:r>
    </w:p>
    <w:p w:rsidR="008621B3" w:rsidRDefault="008621B3" w:rsidP="003839E6"/>
    <w:p w:rsidR="008621B3" w:rsidRDefault="008621B3" w:rsidP="003839E6"/>
    <w:p w:rsidR="008621B3" w:rsidRDefault="008621B3" w:rsidP="003839E6"/>
    <w:p w:rsidR="008621B3" w:rsidRDefault="008621B3" w:rsidP="003839E6"/>
    <w:p w:rsidR="008621B3" w:rsidRDefault="008621B3" w:rsidP="003839E6"/>
    <w:p w:rsidR="008621B3" w:rsidRDefault="008621B3" w:rsidP="003839E6"/>
    <w:p w:rsidR="008621B3" w:rsidRDefault="008621B3" w:rsidP="003839E6"/>
    <w:p w:rsidR="008621B3" w:rsidRDefault="008621B3" w:rsidP="003839E6">
      <w:r>
        <w:t>Príloha :  Prezenčná listina  zo dňa 2</w:t>
      </w:r>
      <w:r w:rsidR="00DE5447">
        <w:t>8</w:t>
      </w:r>
      <w:r>
        <w:t>.</w:t>
      </w:r>
      <w:r w:rsidR="00DE5447">
        <w:t>2</w:t>
      </w:r>
      <w:r>
        <w:t>.</w:t>
      </w:r>
      <w:r w:rsidR="00BC14C6">
        <w:t>2022</w:t>
      </w:r>
    </w:p>
    <w:p w:rsidR="00041670" w:rsidRDefault="00041670" w:rsidP="003839E6"/>
    <w:p w:rsidR="00041670" w:rsidRDefault="00041670" w:rsidP="003839E6"/>
    <w:p w:rsidR="00041670" w:rsidRDefault="00041670" w:rsidP="003839E6"/>
    <w:p w:rsidR="005D7CD6" w:rsidRPr="00A83A2F" w:rsidRDefault="005D7CD6" w:rsidP="005D7CD6">
      <w:pPr>
        <w:pStyle w:val="Odsekzoznamu"/>
      </w:pPr>
    </w:p>
    <w:sectPr w:rsidR="005D7CD6" w:rsidRPr="00A83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921A62"/>
    <w:multiLevelType w:val="hybridMultilevel"/>
    <w:tmpl w:val="9A262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F11006"/>
    <w:multiLevelType w:val="hybridMultilevel"/>
    <w:tmpl w:val="F8A6B3D0"/>
    <w:lvl w:ilvl="0" w:tplc="E3F8456E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10733E8"/>
    <w:multiLevelType w:val="hybridMultilevel"/>
    <w:tmpl w:val="138AD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81820"/>
    <w:multiLevelType w:val="hybridMultilevel"/>
    <w:tmpl w:val="06CC1734"/>
    <w:lvl w:ilvl="0" w:tplc="37D2F364">
      <w:start w:val="95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8E41DB"/>
    <w:multiLevelType w:val="hybridMultilevel"/>
    <w:tmpl w:val="4650BC3A"/>
    <w:lvl w:ilvl="0" w:tplc="103668B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6713078"/>
    <w:multiLevelType w:val="hybridMultilevel"/>
    <w:tmpl w:val="0F64B57E"/>
    <w:lvl w:ilvl="0" w:tplc="1ED42F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542"/>
    <w:rsid w:val="00041670"/>
    <w:rsid w:val="001072BA"/>
    <w:rsid w:val="0015158A"/>
    <w:rsid w:val="00161C88"/>
    <w:rsid w:val="001E7B98"/>
    <w:rsid w:val="00201A15"/>
    <w:rsid w:val="00205067"/>
    <w:rsid w:val="002962D8"/>
    <w:rsid w:val="002D3639"/>
    <w:rsid w:val="003062E8"/>
    <w:rsid w:val="003839E6"/>
    <w:rsid w:val="005848B2"/>
    <w:rsid w:val="005D7CD6"/>
    <w:rsid w:val="00610B8C"/>
    <w:rsid w:val="00633EA8"/>
    <w:rsid w:val="007126C5"/>
    <w:rsid w:val="00760C2E"/>
    <w:rsid w:val="00791542"/>
    <w:rsid w:val="007D18AD"/>
    <w:rsid w:val="007D5CBC"/>
    <w:rsid w:val="008621B3"/>
    <w:rsid w:val="008859E2"/>
    <w:rsid w:val="009B06BD"/>
    <w:rsid w:val="00A83A2F"/>
    <w:rsid w:val="00A843A9"/>
    <w:rsid w:val="00AF166A"/>
    <w:rsid w:val="00B136EB"/>
    <w:rsid w:val="00BA6D06"/>
    <w:rsid w:val="00BC14C6"/>
    <w:rsid w:val="00BC64B3"/>
    <w:rsid w:val="00C5251D"/>
    <w:rsid w:val="00C6037F"/>
    <w:rsid w:val="00CF39E2"/>
    <w:rsid w:val="00DE5447"/>
    <w:rsid w:val="00DE6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5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5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6</cp:revision>
  <cp:lastPrinted>2019-03-17T17:05:00Z</cp:lastPrinted>
  <dcterms:created xsi:type="dcterms:W3CDTF">2023-03-03T18:25:00Z</dcterms:created>
  <dcterms:modified xsi:type="dcterms:W3CDTF">2023-03-04T10:20:00Z</dcterms:modified>
</cp:coreProperties>
</file>