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EconProfit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Michal na Ostrove 398, Michal na Ostrove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46227172          DIČ:  2023289543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17.06.2011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17.06.2011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30.09.2022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Vidor Macsali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132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Times New Roman"/>
                <w:b/>
                <w:b/>
                <w:szCs w:val="22"/>
              </w:rPr>
            </w:pPr>
            <w:r>
              <w:rPr>
                <w:rFonts w:cs="Times New Roman"/>
                <w:b/>
                <w:szCs w:val="22"/>
              </w:rPr>
              <w:t>302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302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Times New Roman"/>
                <w:b/>
                <w:b/>
                <w:szCs w:val="22"/>
              </w:rPr>
            </w:pPr>
            <w:r>
              <w:rPr>
                <w:rFonts w:cs="Times New Roman"/>
                <w:b/>
                <w:szCs w:val="22"/>
              </w:rPr>
              <w:t>302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119849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119543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119849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119543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123989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124290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46227172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2023289543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LibreOffice/7.0.1.2$Windows_X86_64 LibreOffice_project/7cbcfc562f6eb6708b5ff7d7397325de9e764452</Application>
  <Pages>24</Pages>
  <Words>4134</Words>
  <Characters>23218</Characters>
  <CharactersWithSpaces>27391</CharactersWithSpaces>
  <Paragraphs>1445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2023-03-25T17:55:04Z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