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26DE259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527DAD">
        <w:rPr>
          <w:rFonts w:ascii="Arial Narrow" w:hAnsi="Arial Narrow"/>
          <w:b/>
        </w:rPr>
        <w:t>2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228F3DC8" w:rsidR="002D7E6D" w:rsidRPr="00A55E63" w:rsidRDefault="005037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KOSEC plus, s. r. o. 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413D6DC8" w:rsidR="002D7E6D" w:rsidRPr="00A55E63" w:rsidRDefault="005037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46 375 007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7049A5AC" w:rsidR="002D7E6D" w:rsidRPr="00A55E63" w:rsidRDefault="005037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Domkárska  13/F, 821 05 Bratislava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211403F4" w:rsidR="002D7E6D" w:rsidRPr="00A55E63" w:rsidRDefault="001745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8</w:t>
            </w:r>
          </w:p>
        </w:tc>
        <w:tc>
          <w:tcPr>
            <w:tcW w:w="3342" w:type="dxa"/>
          </w:tcPr>
          <w:p w14:paraId="20BC2307" w14:textId="527A206E" w:rsidR="002D7E6D" w:rsidRPr="00A55E63" w:rsidRDefault="001745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</w:t>
            </w:r>
            <w:r w:rsidR="005B1A19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 xml:space="preserve"> 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15F14A9E" w:rsidR="002D7E6D" w:rsidRPr="00A55E63" w:rsidRDefault="007674C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33D9E3D9" w:rsidR="002D7E6D" w:rsidRPr="00A55E63" w:rsidRDefault="00223283" w:rsidP="000C434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308 931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6533AC4" w:rsidR="002D7E6D" w:rsidRPr="00A55E63" w:rsidRDefault="002D7E6D" w:rsidP="0022328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0B12D585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6C9614D9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3B01A0A" w:rsidR="002D7E6D" w:rsidRPr="00A55E63" w:rsidRDefault="00223283" w:rsidP="000C434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38 676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346B4CFC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DF38C52" w:rsidR="002D7E6D" w:rsidRPr="00A55E63" w:rsidRDefault="00223283" w:rsidP="000C434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32 445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4EC543D6" w:rsidR="002D7E6D" w:rsidRPr="00A55E63" w:rsidRDefault="001714E5" w:rsidP="000C434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181 691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2AD4EB98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031B26BE" w:rsidR="002D7E6D" w:rsidRPr="00A55E63" w:rsidRDefault="001714E5" w:rsidP="000C434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39 616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67C31A6E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C99AD1" w14:textId="77777777" w:rsidR="00357480" w:rsidRDefault="00357480">
      <w:r>
        <w:separator/>
      </w:r>
    </w:p>
  </w:endnote>
  <w:endnote w:type="continuationSeparator" w:id="0">
    <w:p w14:paraId="5D09C015" w14:textId="77777777" w:rsidR="00357480" w:rsidRDefault="003574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A872F8" w14:textId="77777777" w:rsidR="00357480" w:rsidRDefault="00357480">
      <w:r>
        <w:separator/>
      </w:r>
    </w:p>
  </w:footnote>
  <w:footnote w:type="continuationSeparator" w:id="0">
    <w:p w14:paraId="03C3E355" w14:textId="77777777" w:rsidR="00357480" w:rsidRDefault="003574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2A6AB18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03772">
      <w:rPr>
        <w:rFonts w:ascii="Arial" w:hAnsi="Arial" w:cs="Arial"/>
        <w:sz w:val="22"/>
        <w:szCs w:val="22"/>
        <w:bdr w:val="single" w:sz="4" w:space="0" w:color="auto"/>
      </w:rPr>
      <w:t>46375007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03772">
      <w:rPr>
        <w:rFonts w:ascii="Arial" w:hAnsi="Arial" w:cs="Arial"/>
        <w:sz w:val="22"/>
        <w:szCs w:val="22"/>
        <w:bdr w:val="single" w:sz="4" w:space="0" w:color="auto"/>
      </w:rPr>
      <w:t>2023372483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20328615">
    <w:abstractNumId w:val="0"/>
  </w:num>
  <w:num w:numId="2" w16cid:durableId="1782450910">
    <w:abstractNumId w:val="6"/>
  </w:num>
  <w:num w:numId="3" w16cid:durableId="1644576526">
    <w:abstractNumId w:val="5"/>
  </w:num>
  <w:num w:numId="4" w16cid:durableId="815293931">
    <w:abstractNumId w:val="1"/>
  </w:num>
  <w:num w:numId="5" w16cid:durableId="740372635">
    <w:abstractNumId w:val="4"/>
  </w:num>
  <w:num w:numId="6" w16cid:durableId="1015038084">
    <w:abstractNumId w:val="2"/>
  </w:num>
  <w:num w:numId="7" w16cid:durableId="5478375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434F"/>
    <w:rsid w:val="001406AD"/>
    <w:rsid w:val="001714E5"/>
    <w:rsid w:val="0017456D"/>
    <w:rsid w:val="00175A14"/>
    <w:rsid w:val="001846E5"/>
    <w:rsid w:val="001A1B05"/>
    <w:rsid w:val="001E53DD"/>
    <w:rsid w:val="00223283"/>
    <w:rsid w:val="002401F1"/>
    <w:rsid w:val="002B348B"/>
    <w:rsid w:val="002C12B4"/>
    <w:rsid w:val="002D7E6D"/>
    <w:rsid w:val="0035160E"/>
    <w:rsid w:val="00357480"/>
    <w:rsid w:val="003657F5"/>
    <w:rsid w:val="00373635"/>
    <w:rsid w:val="003A5145"/>
    <w:rsid w:val="003D056F"/>
    <w:rsid w:val="00401155"/>
    <w:rsid w:val="00451ED3"/>
    <w:rsid w:val="004A2BF3"/>
    <w:rsid w:val="00503772"/>
    <w:rsid w:val="00503BA4"/>
    <w:rsid w:val="00527DAD"/>
    <w:rsid w:val="00547822"/>
    <w:rsid w:val="0055784D"/>
    <w:rsid w:val="00560DB1"/>
    <w:rsid w:val="005B1A19"/>
    <w:rsid w:val="00623868"/>
    <w:rsid w:val="00637F73"/>
    <w:rsid w:val="00676DB4"/>
    <w:rsid w:val="006831DF"/>
    <w:rsid w:val="00691F3D"/>
    <w:rsid w:val="00712A4E"/>
    <w:rsid w:val="00731073"/>
    <w:rsid w:val="007674C1"/>
    <w:rsid w:val="00787A31"/>
    <w:rsid w:val="007E2277"/>
    <w:rsid w:val="00861175"/>
    <w:rsid w:val="008771A6"/>
    <w:rsid w:val="008A7858"/>
    <w:rsid w:val="00913435"/>
    <w:rsid w:val="00916772"/>
    <w:rsid w:val="009825D8"/>
    <w:rsid w:val="009A27D0"/>
    <w:rsid w:val="009A5264"/>
    <w:rsid w:val="009D5C84"/>
    <w:rsid w:val="00A55E63"/>
    <w:rsid w:val="00A72B80"/>
    <w:rsid w:val="00AC495E"/>
    <w:rsid w:val="00AD3D51"/>
    <w:rsid w:val="00AD6C8A"/>
    <w:rsid w:val="00AD749D"/>
    <w:rsid w:val="00B15E67"/>
    <w:rsid w:val="00B34CA4"/>
    <w:rsid w:val="00B36AC3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743"/>
    <w:rsid w:val="00DF6AD0"/>
    <w:rsid w:val="00E147E6"/>
    <w:rsid w:val="00E1750C"/>
    <w:rsid w:val="00E532AD"/>
    <w:rsid w:val="00E70F0E"/>
    <w:rsid w:val="00EB4798"/>
    <w:rsid w:val="00EB55FA"/>
    <w:rsid w:val="00EE5474"/>
    <w:rsid w:val="00F1567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990</Words>
  <Characters>5646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Kralikova</cp:lastModifiedBy>
  <cp:revision>14</cp:revision>
  <dcterms:created xsi:type="dcterms:W3CDTF">2022-03-28T10:01:00Z</dcterms:created>
  <dcterms:modified xsi:type="dcterms:W3CDTF">2023-03-27T13:24:00Z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