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27E" w:rsidRDefault="00C17FC3">
      <w:proofErr w:type="spellStart"/>
      <w:r>
        <w:t>Príloha</w:t>
      </w:r>
      <w:proofErr w:type="spellEnd"/>
      <w:r>
        <w:t xml:space="preserve"> k daňovému </w:t>
      </w:r>
      <w:proofErr w:type="spellStart"/>
      <w:r>
        <w:t>priznani</w:t>
      </w:r>
      <w:proofErr w:type="spellEnd"/>
      <w:r>
        <w:t xml:space="preserve">  za r. </w:t>
      </w:r>
      <w:proofErr w:type="gramStart"/>
      <w:r>
        <w:t>2022  firmy</w:t>
      </w:r>
      <w:proofErr w:type="gramEnd"/>
    </w:p>
    <w:p w:rsidR="00C17FC3" w:rsidRDefault="00C17FC3"/>
    <w:p w:rsidR="00C17FC3" w:rsidRDefault="00C17FC3">
      <w:r>
        <w:t>FRAN, s.</w:t>
      </w:r>
      <w:proofErr w:type="spellStart"/>
      <w:r>
        <w:t>r.</w:t>
      </w:r>
      <w:proofErr w:type="gramStart"/>
      <w:r>
        <w:t>o.Kopanice</w:t>
      </w:r>
      <w:proofErr w:type="spellEnd"/>
      <w:proofErr w:type="gramEnd"/>
      <w:r>
        <w:t xml:space="preserve"> 290, 023 56 </w:t>
      </w:r>
      <w:proofErr w:type="spellStart"/>
      <w:r>
        <w:t>Makov</w:t>
      </w:r>
      <w:proofErr w:type="spellEnd"/>
    </w:p>
    <w:p w:rsidR="00C17FC3" w:rsidRDefault="00C17FC3">
      <w:r>
        <w:t xml:space="preserve">IČO </w:t>
      </w:r>
      <w:proofErr w:type="gramStart"/>
      <w:r>
        <w:t>31625789        DIČ</w:t>
      </w:r>
      <w:proofErr w:type="gramEnd"/>
      <w:r>
        <w:t xml:space="preserve"> 2020555504</w:t>
      </w:r>
    </w:p>
    <w:p w:rsidR="00C17FC3" w:rsidRDefault="00C17FC3"/>
    <w:p w:rsidR="00C17FC3" w:rsidRDefault="00C17FC3"/>
    <w:p w:rsidR="00C17FC3" w:rsidRDefault="00C17FC3">
      <w:r>
        <w:t xml:space="preserve">Firma v roku 2022 </w:t>
      </w:r>
      <w:r w:rsidR="0032476C">
        <w:t xml:space="preserve">pozastavila </w:t>
      </w:r>
      <w:r>
        <w:t xml:space="preserve"> </w:t>
      </w:r>
      <w:proofErr w:type="spellStart"/>
      <w:r>
        <w:t>svoju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:rsidR="00C17FC3" w:rsidRDefault="00C17FC3"/>
    <w:p w:rsidR="00C17FC3" w:rsidRDefault="00C17FC3"/>
    <w:p w:rsidR="00C17FC3" w:rsidRDefault="00C17FC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Anna Katolická - konatel</w:t>
      </w:r>
    </w:p>
    <w:p w:rsidR="00C17FC3" w:rsidRDefault="00C17FC3"/>
    <w:p w:rsidR="00C17FC3" w:rsidRDefault="00C17FC3">
      <w:r>
        <w:t>V </w:t>
      </w:r>
      <w:proofErr w:type="spellStart"/>
      <w:proofErr w:type="gramStart"/>
      <w:r>
        <w:t>Makove</w:t>
      </w:r>
      <w:proofErr w:type="spellEnd"/>
      <w:proofErr w:type="gramEnd"/>
      <w:r>
        <w:t xml:space="preserve"> 15.3.2022</w:t>
      </w:r>
    </w:p>
    <w:sectPr w:rsidR="00C17FC3" w:rsidSect="008D52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7FC3"/>
    <w:rsid w:val="0032476C"/>
    <w:rsid w:val="008D527E"/>
    <w:rsid w:val="00C17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27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</Words>
  <Characters>192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2023-03-27T15:23:00Z</cp:lastPrinted>
  <dcterms:created xsi:type="dcterms:W3CDTF">2023-03-27T15:19:00Z</dcterms:created>
  <dcterms:modified xsi:type="dcterms:W3CDTF">2023-03-27T15:23:00Z</dcterms:modified>
</cp:coreProperties>
</file>