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0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0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Milan </w:t>
            </w:r>
            <w:proofErr w:type="spellStart"/>
            <w:r>
              <w:rPr>
                <w:sz w:val="21"/>
                <w:szCs w:val="21"/>
                <w:lang w:val="en-US"/>
              </w:rPr>
              <w:t>Purgel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0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0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21CC" w:rsidRDefault="000721CC" w:rsidP="00107589">
      <w:pPr>
        <w:spacing w:after="0" w:line="240" w:lineRule="auto"/>
      </w:pPr>
      <w:r>
        <w:separator/>
      </w:r>
    </w:p>
  </w:endnote>
  <w:endnote w:type="continuationSeparator" w:id="0">
    <w:p w:rsidR="000721CC" w:rsidRDefault="000721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21CC" w:rsidRDefault="000721CC" w:rsidP="00107589">
      <w:pPr>
        <w:spacing w:after="0" w:line="240" w:lineRule="auto"/>
      </w:pPr>
      <w:r>
        <w:separator/>
      </w:r>
    </w:p>
  </w:footnote>
  <w:footnote w:type="continuationSeparator" w:id="0">
    <w:p w:rsidR="000721CC" w:rsidRDefault="000721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1C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01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CDC4E7"/>
  <w15:docId w15:val="{B26148F4-23F8-4EE0-9818-45E3BB8C2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2941EE-D790-405B-8221-E815B3425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2023-03-27T12:14:00Z</dcterms:modified>
</cp:coreProperties>
</file>