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1818AB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7B771AA7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23468443" w14:textId="447185D0"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</w:p>
    <w:p w14:paraId="5227483D" w14:textId="35D980F4" w:rsidR="00543067" w:rsidRPr="00543067" w:rsidRDefault="00543067" w:rsidP="00CE03EC">
      <w:pPr>
        <w:spacing w:after="0" w:line="240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/>
        </w:rPr>
        <w:tab/>
      </w:r>
      <w:r w:rsidRPr="00543067">
        <w:rPr>
          <w:rFonts w:ascii="Times New Roman" w:hAnsi="Times New Roman" w:cs="Times New Roman"/>
          <w:bCs/>
        </w:rPr>
        <w:t xml:space="preserve">ARES výťahy a plošiny </w:t>
      </w:r>
      <w:proofErr w:type="spellStart"/>
      <w:r w:rsidRPr="00543067">
        <w:rPr>
          <w:rFonts w:ascii="Times New Roman" w:hAnsi="Times New Roman" w:cs="Times New Roman"/>
          <w:bCs/>
        </w:rPr>
        <w:t>s.r.o</w:t>
      </w:r>
      <w:proofErr w:type="spellEnd"/>
      <w:r w:rsidRPr="00543067">
        <w:rPr>
          <w:rFonts w:ascii="Times New Roman" w:hAnsi="Times New Roman" w:cs="Times New Roman"/>
          <w:bCs/>
        </w:rPr>
        <w:t>.</w:t>
      </w:r>
    </w:p>
    <w:p w14:paraId="7434EF92" w14:textId="77777777" w:rsidR="00543067" w:rsidRPr="002E2695" w:rsidRDefault="00543067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634CC119" w14:textId="7432F3ED"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</w:p>
    <w:p w14:paraId="61C4B87E" w14:textId="081A0773" w:rsidR="00543067" w:rsidRPr="00543067" w:rsidRDefault="0054306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Cs/>
        </w:rPr>
      </w:pPr>
      <w:r w:rsidRPr="00543067">
        <w:rPr>
          <w:rFonts w:ascii="Times New Roman" w:hAnsi="Times New Roman" w:cs="Times New Roman"/>
          <w:bCs/>
        </w:rPr>
        <w:t>Športová 5, 831 04 Bratislava</w:t>
      </w:r>
    </w:p>
    <w:p w14:paraId="699C8CFC" w14:textId="77777777" w:rsidR="00543067" w:rsidRPr="002E2695" w:rsidRDefault="0054306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298D638" w14:textId="2DD7B990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47F6972A" w14:textId="0DE84036" w:rsidR="00543067" w:rsidRPr="00543067" w:rsidRDefault="00543067" w:rsidP="00543067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Cs/>
        </w:rPr>
      </w:pPr>
      <w:r w:rsidRPr="00543067">
        <w:rPr>
          <w:rFonts w:ascii="Times New Roman" w:hAnsi="Times New Roman" w:cs="Times New Roman"/>
          <w:bCs/>
        </w:rPr>
        <w:t>Reklamná činnosť</w:t>
      </w:r>
    </w:p>
    <w:p w14:paraId="21F40686" w14:textId="50D7D205" w:rsidR="00543067" w:rsidRPr="00543067" w:rsidRDefault="00543067" w:rsidP="00543067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Cs/>
        </w:rPr>
      </w:pPr>
      <w:r w:rsidRPr="00543067">
        <w:rPr>
          <w:rFonts w:ascii="Times New Roman" w:hAnsi="Times New Roman" w:cs="Times New Roman"/>
          <w:bCs/>
        </w:rPr>
        <w:t>Vykonávanie poradenskej a sprostredkovateľskej činnosti v oblasti bezpečnosti práce</w:t>
      </w:r>
    </w:p>
    <w:p w14:paraId="02A0E994" w14:textId="5D0D9516" w:rsidR="00543067" w:rsidRPr="00543067" w:rsidRDefault="00543067" w:rsidP="00543067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Cs/>
        </w:rPr>
      </w:pPr>
      <w:r w:rsidRPr="00543067">
        <w:rPr>
          <w:rFonts w:ascii="Times New Roman" w:hAnsi="Times New Roman" w:cs="Times New Roman"/>
          <w:bCs/>
        </w:rPr>
        <w:t>Maloobchod</w:t>
      </w:r>
    </w:p>
    <w:p w14:paraId="6F499A12" w14:textId="37BA2A6D" w:rsidR="00543067" w:rsidRPr="00543067" w:rsidRDefault="00543067" w:rsidP="00543067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Cs/>
        </w:rPr>
      </w:pPr>
      <w:r w:rsidRPr="00543067">
        <w:rPr>
          <w:rFonts w:ascii="Times New Roman" w:hAnsi="Times New Roman" w:cs="Times New Roman"/>
          <w:bCs/>
        </w:rPr>
        <w:t>Veľkoobchod</w:t>
      </w:r>
    </w:p>
    <w:p w14:paraId="760A5BE5" w14:textId="33AF5FC0" w:rsidR="00543067" w:rsidRPr="00543067" w:rsidRDefault="00543067" w:rsidP="00543067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Cs/>
        </w:rPr>
      </w:pPr>
      <w:r w:rsidRPr="00543067">
        <w:rPr>
          <w:rFonts w:ascii="Times New Roman" w:hAnsi="Times New Roman" w:cs="Times New Roman"/>
          <w:bCs/>
        </w:rPr>
        <w:t>Sprostredkovateľská činnosť v oblasti obchodu a služieb v rozsahu voľnej živnosti</w:t>
      </w:r>
    </w:p>
    <w:p w14:paraId="69F91B05" w14:textId="5D61921A" w:rsidR="00543067" w:rsidRPr="00543067" w:rsidRDefault="00543067" w:rsidP="00543067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Cs/>
        </w:rPr>
      </w:pPr>
      <w:r w:rsidRPr="00543067">
        <w:rPr>
          <w:rFonts w:ascii="Times New Roman" w:hAnsi="Times New Roman" w:cs="Times New Roman"/>
          <w:bCs/>
        </w:rPr>
        <w:t>Prenájom nehnuteľnosti</w:t>
      </w:r>
    </w:p>
    <w:p w14:paraId="032EDAAC" w14:textId="5E00E761" w:rsidR="00543067" w:rsidRPr="00543067" w:rsidRDefault="00543067" w:rsidP="00543067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Cs/>
        </w:rPr>
      </w:pPr>
      <w:r w:rsidRPr="00543067">
        <w:rPr>
          <w:rFonts w:ascii="Times New Roman" w:hAnsi="Times New Roman" w:cs="Times New Roman"/>
          <w:bCs/>
        </w:rPr>
        <w:t>Prenájom hnuteľných vecí v rozsahu voľnej živnosti</w:t>
      </w:r>
    </w:p>
    <w:p w14:paraId="63B94E4D" w14:textId="5657963B" w:rsidR="00543067" w:rsidRPr="00543067" w:rsidRDefault="00543067" w:rsidP="00543067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Cs/>
        </w:rPr>
      </w:pPr>
      <w:r w:rsidRPr="00543067">
        <w:rPr>
          <w:rFonts w:ascii="Times New Roman" w:hAnsi="Times New Roman" w:cs="Times New Roman"/>
          <w:bCs/>
        </w:rPr>
        <w:t>Organizovanie športových, kultúrnych, spoločenských podujatí a školení</w:t>
      </w:r>
    </w:p>
    <w:p w14:paraId="76237922" w14:textId="67AFE3B4" w:rsidR="00543067" w:rsidRPr="00543067" w:rsidRDefault="00543067" w:rsidP="00543067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Cs/>
        </w:rPr>
      </w:pPr>
      <w:r w:rsidRPr="00543067">
        <w:rPr>
          <w:rFonts w:ascii="Times New Roman" w:hAnsi="Times New Roman" w:cs="Times New Roman"/>
          <w:bCs/>
        </w:rPr>
        <w:t>Administratívne a sekretárske služby</w:t>
      </w:r>
    </w:p>
    <w:p w14:paraId="61BF4D13" w14:textId="720FF23C" w:rsidR="00543067" w:rsidRPr="00543067" w:rsidRDefault="00543067" w:rsidP="00543067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Cs/>
        </w:rPr>
      </w:pPr>
      <w:r w:rsidRPr="00543067">
        <w:rPr>
          <w:rFonts w:ascii="Times New Roman" w:hAnsi="Times New Roman" w:cs="Times New Roman"/>
          <w:bCs/>
        </w:rPr>
        <w:t>Čistiace a upratovacie práce</w:t>
      </w:r>
    </w:p>
    <w:p w14:paraId="68CCEEBE" w14:textId="46B75EA8" w:rsidR="00543067" w:rsidRPr="00543067" w:rsidRDefault="00543067" w:rsidP="00543067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Cs/>
        </w:rPr>
      </w:pPr>
      <w:r w:rsidRPr="00543067">
        <w:rPr>
          <w:rFonts w:ascii="Times New Roman" w:hAnsi="Times New Roman" w:cs="Times New Roman"/>
          <w:bCs/>
        </w:rPr>
        <w:t>Vedenie účtovníctva a ekonomické poradenstvo</w:t>
      </w:r>
    </w:p>
    <w:p w14:paraId="21FF0FA0" w14:textId="4DB666A1" w:rsidR="00360F88" w:rsidRPr="00543067" w:rsidRDefault="00543067" w:rsidP="00543067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Cs/>
        </w:rPr>
      </w:pPr>
      <w:r w:rsidRPr="00543067">
        <w:rPr>
          <w:rFonts w:ascii="Times New Roman" w:hAnsi="Times New Roman" w:cs="Times New Roman"/>
          <w:bCs/>
        </w:rPr>
        <w:t>Marketing a manažment</w:t>
      </w:r>
    </w:p>
    <w:p w14:paraId="37883E87" w14:textId="77777777" w:rsidR="00543067" w:rsidRPr="00543067" w:rsidRDefault="00543067" w:rsidP="00543067">
      <w:pPr>
        <w:pStyle w:val="Odsekzoznamu"/>
        <w:spacing w:line="240" w:lineRule="auto"/>
        <w:ind w:left="1080"/>
        <w:jc w:val="both"/>
        <w:rPr>
          <w:rFonts w:ascii="Times New Roman" w:hAnsi="Times New Roman" w:cs="Times New Roman"/>
          <w:b/>
        </w:rPr>
      </w:pPr>
    </w:p>
    <w:p w14:paraId="510730B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BE489D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987C648" w14:textId="24BF2603" w:rsidR="00360F88" w:rsidRPr="00543067" w:rsidRDefault="0054306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Cs/>
        </w:rPr>
      </w:pPr>
      <w:r w:rsidRPr="00543067">
        <w:rPr>
          <w:rFonts w:ascii="Times New Roman" w:hAnsi="Times New Roman" w:cs="Times New Roman"/>
          <w:bCs/>
        </w:rPr>
        <w:t>23.3.2022</w:t>
      </w:r>
    </w:p>
    <w:p w14:paraId="58CE8A34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698C2C3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D746C7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671B87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33BF9A8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89733CF" w14:textId="39A122F4" w:rsidR="00360F88" w:rsidRPr="00223286" w:rsidRDefault="00FE543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43067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BAB6A16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A119852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00D62D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2C94F4B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697E10C9" w14:textId="77777777" w:rsidR="00360F88" w:rsidRPr="00223286" w:rsidRDefault="00FE543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2456E136" w14:textId="77777777" w:rsidR="00360F88" w:rsidRPr="002E2695" w:rsidRDefault="00FE543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40AA790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7CB1C14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600D9CB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9B0393B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08906946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4028F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4028F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272357EE" w14:textId="2473BBA8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7AE6B5" wp14:editId="78F1583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543067" w:rsidRPr="008B5C11">
        <w:rPr>
          <w:rFonts w:ascii="Times New Roman" w:hAnsi="Times New Roman" w:cs="Times New Roman"/>
          <w:color w:val="5B9BD5" w:themeColor="accent1"/>
        </w:rPr>
        <w:t>Bez údajov</w:t>
      </w:r>
    </w:p>
    <w:p w14:paraId="11F1137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8847313" w14:textId="1FE442AA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D2F5A0" wp14:editId="0125D07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543067" w:rsidRPr="008B5C11">
        <w:rPr>
          <w:rFonts w:ascii="Times New Roman" w:hAnsi="Times New Roman" w:cs="Times New Roman"/>
          <w:color w:val="5B9BD5" w:themeColor="accent1"/>
        </w:rPr>
        <w:t>Bez údajov</w:t>
      </w:r>
    </w:p>
    <w:p w14:paraId="3C3F9E9B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2BB612A" wp14:editId="098B4C5F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6FB48010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7AA1EB42" w14:textId="45182738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FFD9BC3" wp14:editId="7F4D4F5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543067" w:rsidRPr="008B5C11">
        <w:rPr>
          <w:rFonts w:ascii="Times New Roman" w:hAnsi="Times New Roman" w:cs="Times New Roman"/>
          <w:color w:val="5B9BD5" w:themeColor="accent1"/>
        </w:rPr>
        <w:t>Bez údajov</w:t>
      </w:r>
    </w:p>
    <w:p w14:paraId="30CB3026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7E02EE4E" w14:textId="77777777" w:rsidR="009F1252" w:rsidRPr="002E2695" w:rsidRDefault="00FE543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517D11A2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61A51E3" w14:textId="55212CFA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3EA518A" wp14:editId="5F470228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</w:t>
      </w:r>
      <w:r w:rsidR="00543067" w:rsidRPr="008B5C11">
        <w:rPr>
          <w:rFonts w:ascii="Times New Roman" w:hAnsi="Times New Roman" w:cs="Times New Roman"/>
          <w:color w:val="5B9BD5" w:themeColor="accent1"/>
        </w:rPr>
        <w:t>Bez údajov</w:t>
      </w:r>
      <w:r w:rsidRPr="008B5C11">
        <w:rPr>
          <w:rFonts w:ascii="Times New Roman" w:hAnsi="Times New Roman" w:cs="Times New Roman"/>
          <w:color w:val="5B9BD5" w:themeColor="accent1"/>
        </w:rPr>
        <w:t xml:space="preserve">  </w:t>
      </w:r>
    </w:p>
    <w:p w14:paraId="7AC449BA" w14:textId="77777777" w:rsidR="002E2695" w:rsidRPr="002E2695" w:rsidRDefault="00FE5431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0AE1EFBD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4D63B9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EF7937D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5BA0D6FD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B6EA86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C4FC762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B8F50B4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464805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E9BD6E1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0E9A1C89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417D07F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0A68071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9457110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080F481F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1DAC5651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4E8C3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965708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39B738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6AFC4903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7782B74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827ECA9" w14:textId="74C76442" w:rsidR="008E4E28" w:rsidRPr="002E2695" w:rsidRDefault="0054306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EAF026A" w14:textId="205E3855" w:rsidR="008E4E28" w:rsidRPr="002E2695" w:rsidRDefault="0054306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6B89F43E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66BEDFA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595689D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FDB0BE1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568D39C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637D1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0C2F11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6C98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F947B7C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2EE279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718A5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D53E8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CD2C8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324A6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5E1C7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76547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81498B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E51F4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18E6C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B5A73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0A7976A2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932F79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5189F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A278DD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F730D0D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C8E33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0AD6F" w14:textId="59A3CE33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A650D" w14:textId="58A36641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936284" w14:textId="1E1BF177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71DAC" w14:textId="4B54FFA3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A2069" w14:textId="4A52E84D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3A1636" w14:textId="0F5F05E2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19A643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89A3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2135D" w14:textId="7C2A52A4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DC4B4" w14:textId="0F96A8D4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B01923" w14:textId="310B1748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C13558" w14:textId="16DFFD03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864CF" w14:textId="69A6B972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B02C25" w14:textId="4B71602E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A0748C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02F3C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F3837" w14:textId="7EB14ECB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C79C9" w14:textId="21D77EFF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48EBC2" w14:textId="1188EFB7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96637" w14:textId="29FA2C0A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325D1" w14:textId="3C2544B3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6EBAF6" w14:textId="57839D93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0B22C4D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F08B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DAD24" w14:textId="7328AD44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8306B" w14:textId="632FB608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1659C2" w14:textId="4D60E8B1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E15A1" w14:textId="7D784E33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0BD7F" w14:textId="7CC94B49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4289EE" w14:textId="6F40FA93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659721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A72B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EDFA5" w14:textId="7A8BFCB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54306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693A3" w14:textId="38672FFE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5A8DC2" w14:textId="19CBA465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D387F" w14:textId="0B5D012D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D44FD" w14:textId="515A1B91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FC8A7B" w14:textId="2AD9C201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D647C4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ABB4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FE50C" w14:textId="676AF1CA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54306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2A4B2" w14:textId="69A8EA01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65285E" w14:textId="346E8538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CA609D" w14:textId="0A02DE90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91EEF" w14:textId="08E060D2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547DA1" w14:textId="7EF469B7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77440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00941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F4B6A" w14:textId="0CCAAF39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D1FEA" w14:textId="10261430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FE17F7" w14:textId="0EF9769C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A5544" w14:textId="2B20EB2B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5F92D" w14:textId="22EF1548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C52DB4" w14:textId="01888B05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6797FF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ABBF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A5F6D" w14:textId="56B0D334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54306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BD13C" w14:textId="1FE13787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16AF5B" w14:textId="1347FA2B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2179E" w14:textId="28EA9495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0CEE9" w14:textId="49103F73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EE7132" w14:textId="6E49E3E7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344F63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2F7A7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7A804D" w14:textId="23B911C0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8C5B1" w14:textId="257B3937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E4E838" w14:textId="683FD5CD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DB324" w14:textId="67AC7E98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E3D39" w14:textId="26D8DB39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3FA90C" w14:textId="65D352B7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B9C3A3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6996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82D87" w14:textId="0DEAC94C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792D2" w14:textId="034EA8A2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286903" w14:textId="73FA067E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1997F" w14:textId="5F818148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A44ED" w14:textId="685EDEA4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B2FCE2" w14:textId="771925D2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341256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1970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C0C50" w14:textId="03391439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11CF3" w14:textId="7BA8046C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305F7C" w14:textId="59D7F4A0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BDD48" w14:textId="06498EDC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4E6B3" w14:textId="1A90179E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434F2C" w14:textId="1ACCE659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E5A036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5834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A8CAA" w14:textId="3FC9773E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34D59" w14:textId="77BE9E91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3AFEE9" w14:textId="4CD08AD8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21798" w14:textId="4EFA5062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01216" w14:textId="24E6BA4D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A2B72D" w14:textId="41AD9DF4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714AE9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40656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EC6B5" w14:textId="2EF069A2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9E0A0" w14:textId="66D610D7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4B2FEA" w14:textId="776B6FCF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A2363" w14:textId="73EA9DDC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C5EB6" w14:textId="4285F4C3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BA4C79" w14:textId="3C916744" w:rsidR="002E2695" w:rsidRPr="002E2695" w:rsidRDefault="005430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521E2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F7A177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316CE" w14:textId="581129BE" w:rsidR="002E2695" w:rsidRPr="002E2695" w:rsidRDefault="00543067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ED03A" w14:textId="3D510529" w:rsidR="002E2695" w:rsidRPr="002E2695" w:rsidRDefault="00543067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B7106B" w14:textId="6FAD5541" w:rsidR="002E2695" w:rsidRPr="002E2695" w:rsidRDefault="00543067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DC06B" w14:textId="0AB6EE19" w:rsidR="002E2695" w:rsidRPr="002E2695" w:rsidRDefault="00543067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BCA1F" w14:textId="280BC00C" w:rsidR="002E2695" w:rsidRPr="002E2695" w:rsidRDefault="00543067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15EDD6" w14:textId="31337C70" w:rsidR="002E2695" w:rsidRPr="002E2695" w:rsidRDefault="00543067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05923395" w14:textId="63D76BEC" w:rsidR="002E2695" w:rsidRPr="008B5C11" w:rsidRDefault="000D561E" w:rsidP="008B5C11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19B7F78" w14:textId="1E0FEBD7" w:rsidR="001D4FB8" w:rsidRPr="008B5C11" w:rsidRDefault="008B5C11" w:rsidP="006E4085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B5C11">
        <w:rPr>
          <w:rFonts w:ascii="Times New Roman" w:hAnsi="Times New Roman" w:cs="Times New Roman"/>
          <w:bCs/>
          <w:sz w:val="24"/>
          <w:szCs w:val="24"/>
        </w:rPr>
        <w:t>Bez údajov</w:t>
      </w:r>
    </w:p>
    <w:p w14:paraId="3575DF68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6087732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DD1678C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441FCD13" w14:textId="4430A04E" w:rsidR="007A588C" w:rsidRPr="008B5C11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B5C11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30B2D05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98B706C" w14:textId="6A691C08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654DF3" w14:textId="77777777" w:rsidR="00FE5431" w:rsidRDefault="00FE5431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64E1D6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2A389939" w14:textId="580BA92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8B5C11">
        <w:rPr>
          <w:rFonts w:ascii="Times New Roman" w:hAnsi="Times New Roman" w:cs="Times New Roman"/>
          <w:szCs w:val="24"/>
        </w:rPr>
        <w:t xml:space="preserve"> </w:t>
      </w:r>
      <w:r w:rsidR="008B5C11" w:rsidRPr="008B5C11">
        <w:rPr>
          <w:rFonts w:ascii="Times New Roman" w:hAnsi="Times New Roman" w:cs="Times New Roman"/>
          <w:color w:val="5B9BD5" w:themeColor="accent1"/>
          <w:szCs w:val="24"/>
        </w:rPr>
        <w:t>bez údajov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6ABD6CB2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5AE85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8F1F4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AFB4F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6E537D93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FFDF1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1FAF2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8E836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01B638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055FF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3F98C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D471B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36B5A8D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C5269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66BA8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0E01E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C7AEC3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7D9B1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B32F8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32F8A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C3B9C1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C6203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CE335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94A99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3288AAC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DEFC3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7E7AC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3847D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55CCF97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49484EF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BC9DB0" w14:textId="0A949234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B993D6" w14:textId="77777777" w:rsidR="00FE5431" w:rsidRDefault="00FE5431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FA531C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5341C6" w14:textId="61AA367D" w:rsidR="001D4FB8" w:rsidRPr="008B5C11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8B5C1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8B5C1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B5C11" w:rsidRPr="008B5C11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  </w:t>
      </w:r>
      <w:r w:rsidR="008B5C11" w:rsidRPr="00756395">
        <w:rPr>
          <w:rFonts w:ascii="Times New Roman" w:eastAsia="MS Gothic" w:hAnsi="Times New Roman" w:cs="Times New Roman"/>
          <w:bCs/>
          <w:color w:val="5B9BD5" w:themeColor="accent1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údajov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3D93DF5A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0F124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3D4DB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DA4A9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6CE4D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43C0F82B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EC51F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115B8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F0378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903E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8AA657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CFD5F7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F451E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9ABD65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049C22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4E384ED5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03D75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69965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B8C6F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B4EEC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BF48252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3530B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AFFE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57FA7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306DE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84A26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815CCA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58DEEB74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D161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9E630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49CA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D9DDFFF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FBB4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52345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AFD57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3C43C5B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A70D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B74B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DBFE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EA208B9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4C4F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8126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B382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754E61E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558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9F880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3167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B2C7A4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0CCB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D522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8D34B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0B805C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5B73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69AA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C267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3A5C46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4838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9CAF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F4B1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C8BD14A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F2ED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A076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DF74A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0FE864C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E8BF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588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441C4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4398FA6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72E0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217F1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14C0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0B4B5EA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48A77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4CBF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6C60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2D764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B39CD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proofErr w:type="spellEnd"/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958F5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A9F5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3C8EA0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1FA8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F23AF" w14:textId="3D2B434E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B5C1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88E16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E16C5C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3878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6DE193" w14:textId="47058F9D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5639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7385D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085C8E7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306B93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FBA0B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512F0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CB05F8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7929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4B158F" w14:textId="5229FC83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B5C1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86F7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B0083F1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B0B4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005EE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44D7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FE20B1C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D261E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01F0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807A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1C77B49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D1112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8BF92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E254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601655A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D17D6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C4C91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64183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E0FFE1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99D4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82FC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0F2A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585D005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C510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0CC22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817C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B0AD0D2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8A2B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B1E0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2372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8F9F995" w14:textId="2FC90F73"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F626ACB" w14:textId="0DA7DA8C" w:rsidR="008B5C11" w:rsidRDefault="008B5C11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7B77D671" w14:textId="3F6AA5FC" w:rsidR="008B5C11" w:rsidRDefault="008B5C11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796E94FA" w14:textId="22563242" w:rsidR="008B5C11" w:rsidRDefault="008B5C11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5FD2D622" w14:textId="366DAD1F" w:rsidR="008B5C11" w:rsidRDefault="008B5C11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973EC7" w14:textId="77777777" w:rsidR="008B5C11" w:rsidRPr="004701FB" w:rsidRDefault="008B5C11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38E8952F" w14:textId="12FCC238" w:rsidR="004701FB" w:rsidRPr="008B5C11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8B5C1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8B5C1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 </w:t>
      </w:r>
      <w:r w:rsidR="008B5C11" w:rsidRPr="00756395">
        <w:rPr>
          <w:rFonts w:ascii="Times New Roman" w:eastAsia="MS Gothic" w:hAnsi="Times New Roman" w:cs="Times New Roman"/>
          <w:bCs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údajov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7385746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AFED9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397DB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9885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2F4D5798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78DDD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E2560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0BC9E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D67F00F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26304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17916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32D6D1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87EAEB6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714B0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578A9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6C3D7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9446F94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01439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8B295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BE941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8789A54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795B3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ACBCF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D96EB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5C53F11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112BA4" w14:textId="668E44C3" w:rsidR="004701FB" w:rsidRPr="008B5C11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8B5C1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 </w:t>
      </w:r>
      <w:r w:rsidR="008B5C11" w:rsidRPr="00756395">
        <w:rPr>
          <w:rFonts w:ascii="Times New Roman" w:eastAsia="MS Gothic" w:hAnsi="Times New Roman" w:cs="Times New Roman"/>
          <w:bCs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údajov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1FFFF945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C422D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B78AF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6707D4B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A9E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6374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599016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8374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0F72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30625E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D86BF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B3CE8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62BCF0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8A5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C5FC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9AE01F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F742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B047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38F2CE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B9E278" w14:textId="62B4410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8B5C1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:  </w:t>
      </w:r>
      <w:r w:rsidR="008B5C11" w:rsidRPr="00756395">
        <w:rPr>
          <w:rFonts w:ascii="Times New Roman" w:eastAsia="MS Gothic" w:hAnsi="Times New Roman" w:cs="Times New Roman"/>
          <w:bCs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údajov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2FB48AB3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3205E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19A03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23953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209D9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4AD40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4A218C63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39C89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D077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7920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DB64E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BAD8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EB54E45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139A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1A962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FF7A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FF4E7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7118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F79EA62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887DD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0739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FB45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66157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52685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054C7F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21997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8C78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DBCF2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A6D2B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EEF0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1B78AD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93D0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F81D7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90820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DA22B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7363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955A8A7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633ED0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180D2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BCE662" w14:textId="0E61C9B6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8B5C1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B5C11" w:rsidRPr="008B5C11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 </w:t>
      </w:r>
      <w:r w:rsidR="008B5C11" w:rsidRPr="00756395">
        <w:rPr>
          <w:rFonts w:ascii="Times New Roman" w:eastAsia="MS Gothic" w:hAnsi="Times New Roman" w:cs="Times New Roman"/>
          <w:bCs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údajov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79D58A0C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F224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33E8F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7D5BB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35663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9EE57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3552876D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1DF8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D9EAA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CC2E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9E839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2A357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D5E94E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222F0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73C00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9A3F6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8040F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49340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2DBAA8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83A5D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7E9C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3747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B4FF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EB6B8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89656A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289BC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EE2D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7DF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1611C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3B3ECF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8C65D9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875B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C28A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A866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42286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13F5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1CF8D22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00A0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08EFC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E3BC6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C0633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ABD32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265F34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3368F3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0B4E27EB" w14:textId="4E86E334" w:rsidR="004701FB" w:rsidRPr="00756395" w:rsidRDefault="008B5C11" w:rsidP="006E4085">
      <w:pPr>
        <w:spacing w:line="240" w:lineRule="auto"/>
        <w:jc w:val="both"/>
        <w:rPr>
          <w:rFonts w:ascii="Times New Roman" w:hAnsi="Times New Roman" w:cs="Times New Roman"/>
          <w:color w:val="5B9BD5" w:themeColor="accent1"/>
          <w:sz w:val="24"/>
          <w:szCs w:val="24"/>
        </w:rPr>
      </w:pPr>
      <w:r w:rsidRPr="00756395">
        <w:rPr>
          <w:rFonts w:ascii="Times New Roman" w:hAnsi="Times New Roman" w:cs="Times New Roman"/>
          <w:color w:val="5B9BD5" w:themeColor="accent1"/>
          <w:sz w:val="24"/>
          <w:szCs w:val="24"/>
        </w:rPr>
        <w:t>Bez údajov</w:t>
      </w:r>
    </w:p>
    <w:p w14:paraId="53BF964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F588CB" w14:textId="3763F31E" w:rsidR="004701FB" w:rsidRPr="008B5C11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  <w:r w:rsidR="008B5C1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:   </w:t>
      </w:r>
      <w:r w:rsidR="008B5C11" w:rsidRPr="00756395">
        <w:rPr>
          <w:rFonts w:ascii="Times New Roman" w:eastAsia="MS Gothic" w:hAnsi="Times New Roman" w:cs="Times New Roman"/>
          <w:bCs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údajov</w:t>
      </w:r>
    </w:p>
    <w:p w14:paraId="218DD3E0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1C550CCE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906033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6B6B38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A11BAED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53CE61F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DCB2272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5D8F0A3" w14:textId="45A4670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E9460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D4F8C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FC6197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82BB32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4F56F52" w14:textId="4F105506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6BC52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1BC0E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67B02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39FB8E7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F84F1CE" w14:textId="409AA1D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A3D31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89BD29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2CE9E2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E400B2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418538D4" w14:textId="073FAD1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EE1FE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EF5D3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27C57C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AD0CED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9F94A3C" w14:textId="30DF379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BA1C2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7BFE3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94EF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4D5C386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BAED4E" w14:textId="77777777" w:rsidR="00C45AF1" w:rsidRDefault="00FE543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028F">
            <w:rPr>
              <w:rFonts w:ascii="MS Gothic" w:eastAsia="MS Gothic" w:hAnsi="MS Gothic" w:cs="Times New Roman" w:hint="eastAsia"/>
              <w:b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2EAC77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9B36FC" w14:textId="77777777" w:rsidR="00600C1D" w:rsidRDefault="00FE543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028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3992EA5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2AAF5E" wp14:editId="7A968622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069F6CA0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16F331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BA4B026" wp14:editId="78068DEC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647C7A10" w14:textId="77777777" w:rsidR="00DC3B5F" w:rsidRPr="00986157" w:rsidRDefault="00FE543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zodpoveda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júceho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bežným podmienkam jeho používania. Odpisové sadzby pre účtovné a daňové odpisy pod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nikateľa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6639ACC" w14:textId="77777777" w:rsidR="00DC3B5F" w:rsidRDefault="00FE543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6363591" w14:textId="53509DB8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7563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56395" w:rsidRPr="00756395"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údajov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DBE5333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8B1AAA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2ECC49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03F0C0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4E83B7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98A9B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5788A0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C53C63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5BFBD21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C3E3E5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AEB529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0CD79A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6DDD50C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7C751D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49B571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668A06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7431A74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5ABFF6" w14:textId="18285A61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bežnom účtovnom období:</w:t>
      </w:r>
      <w:r w:rsidR="007563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756395" w:rsidRPr="00756395"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údajov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729311F4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88328D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AC1BBD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550A9E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4C61E711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F24B45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E26C991" w14:textId="0DD24229" w:rsidR="001D099A" w:rsidRPr="00756395" w:rsidRDefault="00756395" w:rsidP="006E4085">
            <w:pPr>
              <w:jc w:val="both"/>
              <w:rPr>
                <w:rFonts w:ascii="Times New Roman" w:eastAsia="MS Gothic" w:hAnsi="Times New Roman" w:cs="Times New Roman"/>
                <w:b/>
                <w:color w:val="5B9BD5" w:themeColor="accent1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56395">
              <w:rPr>
                <w:rFonts w:ascii="Times New Roman" w:eastAsia="MS Gothic" w:hAnsi="Times New Roman" w:cs="Times New Roman"/>
                <w:b/>
                <w:color w:val="5B9BD5" w:themeColor="accent1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10F8B5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DD7E82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2EA5C2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3DF3052" w14:textId="118B2466" w:rsidR="001D099A" w:rsidRPr="00C5195B" w:rsidRDefault="00756395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56395">
              <w:rPr>
                <w:rFonts w:ascii="Times New Roman" w:eastAsia="MS Gothic" w:hAnsi="Times New Roman" w:cs="Times New Roman"/>
                <w:b/>
                <w:color w:val="5B9BD5" w:themeColor="accent1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44D8AF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AB47E7A" w14:textId="77777777" w:rsidR="00756395" w:rsidRDefault="00756395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32258E3A" w14:textId="220025BD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0A5A92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65CE055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BAF8BE9" w14:textId="378AE09B" w:rsidR="00986157" w:rsidRPr="00756395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7563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56395" w:rsidRPr="00756395"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údajov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EEA5628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97310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419D8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45542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B95B2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6416A9D8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F833E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EB994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65194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86BD3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0C755D1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7EB7D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5F439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B0D03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2FEDE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7EDCCA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3420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BD4BA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0B94A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531F8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C97797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CFC14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36D8F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2E9EE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93B51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4EB5ABC" w14:textId="126C4FED" w:rsidR="00414FB4" w:rsidRPr="00FE5431" w:rsidRDefault="00986157" w:rsidP="00FE543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  <w:r w:rsidR="0075639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756395" w:rsidRPr="00756395">
        <w:rPr>
          <w:rFonts w:ascii="Times New Roman" w:eastAsia="MS Gothic" w:hAnsi="Times New Roman" w:cs="Times New Roman"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údajov</w:t>
      </w:r>
    </w:p>
    <w:p w14:paraId="7404A10E" w14:textId="416316E6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7563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756395" w:rsidRPr="00756395"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údajov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1FC74457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3903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0912E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E6DA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314E4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94AC8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AB43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3A460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9CCDC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906D8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5C577F2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95851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1F81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C2482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28421E0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3B5B37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B1B95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1FF66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A3D99C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4F1890A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8689D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63101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6E10E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8B957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033E1BB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230EE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FEF48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F7C59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6531C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EB8EAD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67AA7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0431E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FC845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6D509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F38ECA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17543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0593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08A0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001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F02B28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DAE16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065BD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FD8FF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888FD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1DDC40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8797D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D9192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A6C54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EB4C6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E9E78A6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B659D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A1A5E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65B6F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287F0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3AEC8D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87663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69848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0E177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A81EB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0F5F88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5AC34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02745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3585D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5B91D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EBC62C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4C720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BFD46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446D6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25D72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EF2FA0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26B4E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F5D8F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90F1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9A9FD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DF606AB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6EF992" w14:textId="0578ECAF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  <w:r w:rsidR="007563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 </w:t>
            </w:r>
            <w:r w:rsidR="00756395" w:rsidRPr="00756395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bez údajov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928D6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0689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C85FC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107FE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08D7D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4DB2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D2CA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AEAB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449280B7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6AB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2152D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45FF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2778CD45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0BB3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FB9C9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B3956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</w:tr>
      <w:tr w:rsidR="00AE313E" w:rsidRPr="00AE313E" w14:paraId="1947E391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06792F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7E628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96A97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0EF1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0F9B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3B78BE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F1EED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651A1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A6D46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E2F8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E33B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4C414FD0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34B8B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A01D9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9C68D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6F26C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A2E460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6CF32AA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9FAD2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C2EC7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F7552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8A5AB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C6568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2B7976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B9056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109F6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EFBB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CC880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8A825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7E30A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391D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321B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4C52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1223C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F3227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F32C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1C84E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245C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F4E4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DF07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1FFB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BD480A8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0BD89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812AA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4EA7B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8580F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B1108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30B5AF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5896E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A20F1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2979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248B3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FE7C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401700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AD07B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0E302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5B3B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0F922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65FF5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D335B3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341BC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1999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123F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0F647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8CFF8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06D1E4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3E6AC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921C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5ED83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98B0C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C1DD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167B5A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2F7419" w14:textId="6042F91C" w:rsidR="00986157" w:rsidRPr="00FE5431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A9A63F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85DB3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36C729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833A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4DE2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A607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B2C1B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D79B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265B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45B2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BFDD98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FA421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C739B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30B10F3A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48EE4C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EBDD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9FE8C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6AC2C2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A1F91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DEAD9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4B674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7529AD70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2781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9867B4" w14:textId="6D1F5AF4" w:rsidR="00AE313E" w:rsidRPr="00AE313E" w:rsidRDefault="00756395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CF1A1E" w14:textId="1F1658C1" w:rsidR="00AE313E" w:rsidRPr="00AE313E" w:rsidRDefault="00756395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4C2569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EF9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C98918" w14:textId="66F146F6" w:rsidR="00AE313E" w:rsidRPr="00AE313E" w:rsidRDefault="00756395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9D39E2" w14:textId="3757AEBE" w:rsidR="00AE313E" w:rsidRPr="00AE313E" w:rsidRDefault="00756395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449827F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E8191C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C1BFAF" w14:textId="513C432D" w:rsidR="00AE313E" w:rsidRPr="00AE313E" w:rsidRDefault="00756395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E347E3" w14:textId="39D78591" w:rsidR="00AE313E" w:rsidRPr="00AE313E" w:rsidRDefault="00756395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AE2203C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131FEA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60CDC1" w14:textId="0FEA0033" w:rsidR="00AE313E" w:rsidRPr="00AE313E" w:rsidRDefault="00756395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C23116" w14:textId="1C2BDDA6" w:rsidR="00AE313E" w:rsidRPr="00AE313E" w:rsidRDefault="00756395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AEFCD4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FB98C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2000C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CB866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B243FC9" w14:textId="3118571A" w:rsidR="00AE313E" w:rsidRPr="00756395" w:rsidRDefault="00AE313E" w:rsidP="00756395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color w:val="5B9BD5" w:themeColor="accent1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  <w:r w:rsidR="0075639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56395" w:rsidRPr="00756395">
        <w:rPr>
          <w:rFonts w:ascii="Times New Roman" w:eastAsia="MS Gothic" w:hAnsi="Times New Roman" w:cs="Times New Roman"/>
          <w:b/>
          <w:color w:val="5B9BD5" w:themeColor="accent1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údajov</w:t>
      </w:r>
    </w:p>
    <w:p w14:paraId="08AFB38D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87DE2B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23F7416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630F6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53D9C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D7B4C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4B06EB2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554D8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8B1BB7" w14:textId="59E2F834" w:rsidR="00AE313E" w:rsidRPr="00AE313E" w:rsidRDefault="00756395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B30AC2" w14:textId="7358C6FE" w:rsidR="00AE313E" w:rsidRPr="00AE313E" w:rsidRDefault="00756395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F9381AD" w14:textId="114CE108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  <w:r w:rsidR="0075639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756395" w:rsidRPr="00756395">
        <w:rPr>
          <w:rFonts w:ascii="Times New Roman" w:eastAsia="MS Gothic" w:hAnsi="Times New Roman" w:cs="Times New Roman"/>
          <w:b/>
          <w:color w:val="0070C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údajov</w:t>
      </w:r>
    </w:p>
    <w:p w14:paraId="7C92FCF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FFCB81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524A83F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ECED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3C1995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4BAC1F0F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A576C93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ED2EA1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22874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6D27AA0A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3056B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A7C9E20" w14:textId="4D619A3E" w:rsidR="00AE313E" w:rsidRPr="00AE313E" w:rsidRDefault="00756395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0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9CB0911" w14:textId="22A20BE4" w:rsidR="00AE313E" w:rsidRPr="00AE313E" w:rsidRDefault="00756395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0</w:t>
            </w:r>
            <w:r w:rsidR="00AE313E"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E21030F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B32BC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5A46682" w14:textId="3467080D" w:rsidR="00AE313E" w:rsidRPr="00AE313E" w:rsidRDefault="00756395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0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EFD7FE9" w14:textId="3DAEDDC1" w:rsidR="00AE313E" w:rsidRPr="00AE313E" w:rsidRDefault="00756395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0</w:t>
            </w:r>
            <w:r w:rsidR="00AE313E"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E5616ED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7F223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F4FF0DE" w14:textId="6FACB828" w:rsidR="00AE313E" w:rsidRPr="00AE313E" w:rsidRDefault="00756395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0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D85589" w14:textId="787E0A3B" w:rsidR="00AE313E" w:rsidRPr="00AE313E" w:rsidRDefault="00756395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0</w:t>
            </w:r>
            <w:r w:rsidR="00AE313E"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62C2FBEE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BA57B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2C4DF1B" w14:textId="5021C3C7" w:rsidR="00AE313E" w:rsidRPr="00AE313E" w:rsidRDefault="00756395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0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5AFC270" w14:textId="165B6076" w:rsidR="00AE313E" w:rsidRPr="00AE313E" w:rsidRDefault="00756395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0</w:t>
            </w:r>
            <w:r w:rsidR="00AE313E"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B30B436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47D0F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728AF6E" w14:textId="3A607CD7" w:rsidR="00AE313E" w:rsidRPr="00AE313E" w:rsidRDefault="00756395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0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EDEFA2E" w14:textId="4A905F6A" w:rsidR="00AE313E" w:rsidRPr="00AE313E" w:rsidRDefault="00756395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0</w:t>
            </w:r>
            <w:r w:rsidR="00AE313E"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860E2A7" w14:textId="1670AA4E" w:rsidR="00414FB4" w:rsidRDefault="00A60D37" w:rsidP="00756395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color w:val="0070C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ečených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nia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75639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756395" w:rsidRPr="00756395">
        <w:rPr>
          <w:rFonts w:ascii="Times New Roman" w:eastAsia="MS Gothic" w:hAnsi="Times New Roman" w:cs="Times New Roman"/>
          <w:b/>
          <w:color w:val="0070C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údajov</w:t>
      </w:r>
    </w:p>
    <w:p w14:paraId="7B423984" w14:textId="77777777" w:rsidR="00756395" w:rsidRPr="00756395" w:rsidRDefault="00756395" w:rsidP="00756395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E3F9AF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0FEE8053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0394DFC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BDAA2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353DE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2401C63C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9776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45DD3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4569E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D2BD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388D93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7BAB235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EA8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5821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CB936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E3A0E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A1865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51D5610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8F21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B481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38C8E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805B7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42201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7484D6B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91C0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3CB2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86200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8144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7F7A5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3B48CBE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72ECB8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943D7B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B8164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3B40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186E3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</w:tr>
      <w:tr w:rsidR="00A60D37" w:rsidRPr="00A60D37" w14:paraId="4DF3688A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C274C4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290670FA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8DE5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E6A04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A064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41CA1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2E5D52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E643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6F23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96DAD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56EA4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66CD7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EA6C70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F217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3CC7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66C86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2381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31697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BCBF35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D389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1FBA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7F67D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BEA15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3FFCA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46B872F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437A0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ACDFB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10524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30D72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BB45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31C22C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C2DF16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993331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1BF36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55FF3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2D261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9F1988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96E992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2F7941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F80A8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B9637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28C3E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D66615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474E0F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2E8060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3B21E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90E7C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1861A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BB1FAA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90E7E" w14:textId="4644AB6E" w:rsidR="00B60893" w:rsidRPr="00756395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color w:val="0070C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  <w:r w:rsidR="0075639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756395" w:rsidRPr="00756395">
        <w:rPr>
          <w:rFonts w:ascii="Times New Roman" w:eastAsia="MS Gothic" w:hAnsi="Times New Roman" w:cs="Times New Roman"/>
          <w:b/>
          <w:color w:val="0070C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údajov</w:t>
      </w:r>
    </w:p>
    <w:p w14:paraId="28DDB1FF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CF7C4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DFC61A" w14:textId="77777777" w:rsidR="000A5A92" w:rsidRPr="000A5A92" w:rsidRDefault="000A5A92" w:rsidP="000A5A9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A5A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vytvorení kapitálového fondu z príspevkov podľa § 123 ods. 2 a 217a Obchodného zákonníka v znení neskorších predpisov</w:t>
      </w:r>
    </w:p>
    <w:tbl>
      <w:tblPr>
        <w:tblStyle w:val="Mriekatabuky"/>
        <w:tblW w:w="9333" w:type="dxa"/>
        <w:tblLook w:val="04A0" w:firstRow="1" w:lastRow="0" w:firstColumn="1" w:lastColumn="0" w:noHBand="0" w:noVBand="1"/>
      </w:tblPr>
      <w:tblGrid>
        <w:gridCol w:w="4359"/>
        <w:gridCol w:w="2471"/>
        <w:gridCol w:w="2503"/>
      </w:tblGrid>
      <w:tr w:rsidR="000A5A92" w:rsidRPr="00C5195B" w14:paraId="02284F67" w14:textId="77777777" w:rsidTr="000A5A92">
        <w:tc>
          <w:tcPr>
            <w:tcW w:w="4805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09BF9529" w14:textId="77777777" w:rsidR="000A5A92" w:rsidRPr="00C5195B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528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15CA04D6" w14:textId="77777777" w:rsidR="000A5A92" w:rsidRPr="000A5A92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príspevkov</w:t>
            </w: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0A5A92" w:rsidRPr="00C5195B" w14:paraId="429C0AF0" w14:textId="77777777" w:rsidTr="000A5A92">
        <w:tc>
          <w:tcPr>
            <w:tcW w:w="4805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5F7AC4BC" w14:textId="77777777" w:rsidR="000A5A92" w:rsidRPr="00C5195B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0" w:type="dxa"/>
            <w:tcBorders>
              <w:bottom w:val="single" w:sz="18" w:space="0" w:color="auto"/>
            </w:tcBorders>
            <w:vAlign w:val="center"/>
          </w:tcPr>
          <w:p w14:paraId="03DA417C" w14:textId="77777777" w:rsidR="000A5A92" w:rsidRPr="000A5A92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26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670EECB7" w14:textId="77777777" w:rsidR="000A5A92" w:rsidRPr="000A5A92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A4028F" w:rsidRPr="00C5195B" w14:paraId="6421F113" w14:textId="77777777" w:rsidTr="00A4028F">
        <w:trPr>
          <w:trHeight w:val="329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775C6696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</w:tcBorders>
            <w:vAlign w:val="center"/>
          </w:tcPr>
          <w:p w14:paraId="2ED87AAF" w14:textId="53718715" w:rsidR="00A4028F" w:rsidRPr="000A5A92" w:rsidRDefault="00756395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93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41E75E85" w14:textId="60F967F6" w:rsidR="00A4028F" w:rsidRPr="000A5A92" w:rsidRDefault="00756395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4028F" w:rsidRPr="00C5195B" w14:paraId="225AA4BF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052A612A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45DE3404" w14:textId="45580E97" w:rsidR="00A4028F" w:rsidRPr="000A5A92" w:rsidRDefault="00756395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787E5A49" w14:textId="5B16261A" w:rsidR="00A4028F" w:rsidRPr="000A5A92" w:rsidRDefault="00756395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4028F" w:rsidRPr="00C5195B" w14:paraId="68FAEE19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0A6F018A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5F9ACFEA" w14:textId="5E348827" w:rsidR="00A4028F" w:rsidRPr="000A5A92" w:rsidRDefault="00756395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51273A78" w14:textId="7BC09633" w:rsidR="00A4028F" w:rsidRPr="000A5A92" w:rsidRDefault="00756395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4028F" w:rsidRPr="00C5195B" w14:paraId="239988E7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7D8D337C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2CFD064C" w14:textId="20581D15" w:rsidR="00A4028F" w:rsidRPr="000A5A92" w:rsidRDefault="00756395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01E75AF8" w14:textId="264F0BCE" w:rsidR="00A4028F" w:rsidRPr="000A5A92" w:rsidRDefault="00756395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4028F" w:rsidRPr="00C5195B" w14:paraId="553C5F7C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5425D13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</w:tcBorders>
            <w:vAlign w:val="center"/>
          </w:tcPr>
          <w:p w14:paraId="49D8573E" w14:textId="6F606B18" w:rsidR="00A4028F" w:rsidRPr="000A5A92" w:rsidRDefault="00756395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93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0B97AFB5" w14:textId="41849941" w:rsidR="00A4028F" w:rsidRPr="000A5A92" w:rsidRDefault="00756395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082802C0" w14:textId="77777777" w:rsidR="000A5A92" w:rsidRDefault="000A5A9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FE260B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00A7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7016614E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6208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9CAA9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07F0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96DE6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DEF69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73C0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B78AD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5695A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B7F3F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67209B89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9FE61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B4DB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F1FA6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3DE6938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FBBE3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E4ACF" w14:textId="16F82E07" w:rsidR="00A60D37" w:rsidRPr="00A60D37" w:rsidRDefault="0075639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48AB75" w14:textId="6E84F026" w:rsidR="00A60D37" w:rsidRPr="00A60D37" w:rsidRDefault="0075639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93ABE3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B75F3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CC9667" w14:textId="4A0A8D19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7563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B2A396" w14:textId="7CFDC96D" w:rsidR="00A60D37" w:rsidRPr="00A60D37" w:rsidRDefault="0075639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0BAFC1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9FECD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4CE78B" w14:textId="11D3C7A9" w:rsidR="00A60D37" w:rsidRPr="00A60D37" w:rsidRDefault="0075639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5B7C43" w14:textId="2F2562E5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7563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A60D37" w:rsidRPr="00A60D37" w14:paraId="0A3AA9E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65F1D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FADB9C" w14:textId="049F4E21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7563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C7ACBD" w14:textId="484FAE41" w:rsidR="00A60D37" w:rsidRPr="00A60D37" w:rsidRDefault="0075639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795A5B8" w14:textId="473E1AEC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  <w:r w:rsidR="007563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756395" w:rsidRPr="00756395">
        <w:rPr>
          <w:rFonts w:ascii="Times New Roman" w:eastAsia="MS Gothic" w:hAnsi="Times New Roman" w:cs="Times New Roman"/>
          <w:b/>
          <w:color w:val="0070C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údajov</w:t>
      </w:r>
    </w:p>
    <w:p w14:paraId="7D2079F3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DB8CF0E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35B3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EEAE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57F6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76293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5186B7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4E0827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AB45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5AA5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5076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07C6E42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EC3C7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D8FF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9DBCE0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22F49E9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9EDA4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27C842" w14:textId="349BB590" w:rsidR="00BE3A69" w:rsidRPr="00BE3A69" w:rsidRDefault="007563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A3AF5" w14:textId="1D0A7FC0" w:rsidR="00BE3A69" w:rsidRPr="00BE3A69" w:rsidRDefault="007563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4C2350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74318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9C4CB4" w14:textId="54912962" w:rsidR="00BE3A69" w:rsidRPr="00BE3A69" w:rsidRDefault="007563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0374E43" w14:textId="36D3B720" w:rsidR="00BE3A69" w:rsidRPr="00BE3A69" w:rsidRDefault="007563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BB443CB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78714E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9FA689" w14:textId="5FED66CC" w:rsidR="00BE3A69" w:rsidRPr="00BE3A69" w:rsidRDefault="007563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C4B083" w14:textId="73252050" w:rsidR="00BE3A69" w:rsidRPr="00BE3A69" w:rsidRDefault="007563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83C3B4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D99910C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5E4C15" w14:textId="318D83EA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7563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99897D" w14:textId="72558729" w:rsidR="00BE3A69" w:rsidRPr="00BE3A69" w:rsidRDefault="007563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9BBF056" w14:textId="4E52D356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  <w:r w:rsidR="007563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756395" w:rsidRPr="00756395">
        <w:rPr>
          <w:rFonts w:ascii="Times New Roman" w:eastAsia="MS Gothic" w:hAnsi="Times New Roman" w:cs="Times New Roman"/>
          <w:b/>
          <w:color w:val="0070C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údajov</w:t>
      </w:r>
    </w:p>
    <w:p w14:paraId="29FFD44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891E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D1D8C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763B4A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8CD360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39FD5C9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17CF2293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D94EE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571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648603AE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06E1F4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B35B7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C78D5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5183826A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480D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48C77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1883C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19E0265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0DA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2B7DC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8551C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6E7C0B9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CEE0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78A9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0996B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8A031EE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D955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B8608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B177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D16297C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A861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ADCCF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9DE99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8AC365F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422A4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5DA4E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8C6FD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F2E7A9C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AEA0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41954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8EB0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3645D9F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229C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DC739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4B1B5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C68A37C" w14:textId="5B77DCF3" w:rsidR="00BE3A69" w:rsidRPr="00756395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color w:val="0070C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  <w:r w:rsidR="0075639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756395" w:rsidRPr="00756395">
        <w:rPr>
          <w:rFonts w:ascii="Times New Roman" w:eastAsia="MS Gothic" w:hAnsi="Times New Roman" w:cs="Times New Roman"/>
          <w:b/>
          <w:color w:val="0070C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údajov</w:t>
      </w:r>
    </w:p>
    <w:p w14:paraId="0554AD3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867A8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79D99E12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17CC4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203EEC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ECD47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9F90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6CE75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F418D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26A1CA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DA8BE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A354D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5605C6D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921B2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27FEA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2E847ACC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CC697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BBEF9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E26D3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60E971A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67B7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EC3097" w14:textId="20644C37" w:rsidR="00212400" w:rsidRPr="00212400" w:rsidRDefault="00756395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10DD82" w14:textId="506F5F5E" w:rsidR="00212400" w:rsidRPr="00212400" w:rsidRDefault="00756395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0DF442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C76F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1BBD65" w14:textId="233D183A" w:rsidR="00212400" w:rsidRPr="00212400" w:rsidRDefault="00756395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3D7713" w14:textId="5BAA79CE" w:rsidR="00212400" w:rsidRPr="00212400" w:rsidRDefault="00756395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A0A73CF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60787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F9799E" w14:textId="79D7248F" w:rsidR="00212400" w:rsidRPr="00212400" w:rsidRDefault="00756395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BB71D2" w14:textId="360FB9D0" w:rsidR="00212400" w:rsidRPr="00212400" w:rsidRDefault="00756395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11D515B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9A2F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BDC49C" w14:textId="4DA28AB1" w:rsidR="00212400" w:rsidRPr="00212400" w:rsidRDefault="00756395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2C5748" w14:textId="14584292" w:rsidR="00212400" w:rsidRPr="00212400" w:rsidRDefault="00756395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1628168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C6E5A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64159A" w14:textId="6FAF952B" w:rsidR="00212400" w:rsidRPr="00212400" w:rsidRDefault="00756395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B9D6CC5" w14:textId="18FEA4FF" w:rsidR="00212400" w:rsidRPr="00212400" w:rsidRDefault="00756395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581991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0B43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22D178" w14:textId="3DFA8FE7" w:rsidR="00212400" w:rsidRPr="00212400" w:rsidRDefault="00756395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CACE45" w14:textId="7C0C88D3" w:rsidR="00212400" w:rsidRPr="00212400" w:rsidRDefault="00756395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41DC2C1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D983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A03FC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BCA0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6AC4F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13CD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BF1B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8988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3E5FFD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F55656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FDEA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F1F006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C5316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059E67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9AA8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45540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B57B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4E65C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A3BCE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924D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BD66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2B405F7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5F2F0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9C27E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5350E221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F5592F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F5184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B246B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673C862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FFF6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A4AAB8" w14:textId="4B8953B2" w:rsidR="00212400" w:rsidRPr="00212400" w:rsidRDefault="00AA57CB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362BD7" w14:textId="6F1228DC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A57C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212400" w:rsidRPr="00212400" w14:paraId="5291C2A5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F3AF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9DF54F" w14:textId="6E5CA9E7" w:rsidR="00212400" w:rsidRPr="00212400" w:rsidRDefault="00AA57CB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D8DC8D" w14:textId="26B6677A" w:rsidR="00212400" w:rsidRPr="00212400" w:rsidRDefault="00AA57CB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210856E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E521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3CC193" w14:textId="54931D34" w:rsidR="00212400" w:rsidRPr="00212400" w:rsidRDefault="00AA57CB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DAFC5E" w14:textId="3EAC67FF" w:rsidR="00212400" w:rsidRPr="00212400" w:rsidRDefault="00AA57CB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AF653BD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B9A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BACDBD" w14:textId="2AD42DF5" w:rsidR="00212400" w:rsidRPr="00212400" w:rsidRDefault="00AA57CB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E73C917" w14:textId="771E6FB5" w:rsidR="00212400" w:rsidRPr="00212400" w:rsidRDefault="00AA57CB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B45136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F778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D44769" w14:textId="28F3D038" w:rsidR="00212400" w:rsidRPr="00212400" w:rsidRDefault="00AA57CB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C48878" w14:textId="65B07D4B" w:rsidR="00212400" w:rsidRPr="00212400" w:rsidRDefault="00AA57CB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5FD0C85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9C7A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21EF51" w14:textId="2C87C15F" w:rsidR="00212400" w:rsidRPr="00212400" w:rsidRDefault="00AA57CB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E69C0B" w14:textId="3EC3A0E7" w:rsidR="00212400" w:rsidRPr="00212400" w:rsidRDefault="00AA57CB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D5F879" w14:textId="2A824C0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AA57C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AA57CB" w:rsidRPr="00AA57CB">
        <w:rPr>
          <w:rFonts w:ascii="Times New Roman" w:eastAsia="MS Gothic" w:hAnsi="Times New Roman" w:cs="Times New Roman"/>
          <w:b/>
          <w:color w:val="0070C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údajov</w:t>
      </w:r>
    </w:p>
    <w:p w14:paraId="46AA0F9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255207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C88A2C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9733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766F95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77FD0D09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A376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F6AE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891ED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4F130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9A64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B1495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AB4A2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4837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29061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0D513154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EA060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F66A1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52BBC8B3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EDE1A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B4997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70CED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21503866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0F56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76D77A" w14:textId="7200A504" w:rsidR="00923190" w:rsidRPr="00923190" w:rsidRDefault="00AA57CB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352EC5" w14:textId="7C9A9448" w:rsidR="00923190" w:rsidRPr="00923190" w:rsidRDefault="00AA57CB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3BB81ED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06C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8E4E78" w14:textId="1DC78843" w:rsidR="00923190" w:rsidRPr="00923190" w:rsidRDefault="00AA57CB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653553" w14:textId="51377E53" w:rsidR="00923190" w:rsidRPr="00923190" w:rsidRDefault="00AA57CB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E172E6A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7433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EC278A" w14:textId="0AC324EC" w:rsidR="00923190" w:rsidRPr="00923190" w:rsidRDefault="00AA57CB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B57A07" w14:textId="58F60CD8" w:rsidR="00923190" w:rsidRPr="00923190" w:rsidRDefault="00AA57CB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2EF4A85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5C8A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392870" w14:textId="7B6C1625" w:rsidR="00923190" w:rsidRPr="00923190" w:rsidRDefault="00AA57CB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D11A6A" w14:textId="72579A60" w:rsidR="00923190" w:rsidRPr="00923190" w:rsidRDefault="00AA57CB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6D4251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0AAD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AD0C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C5E19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6D570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B129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8CFC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B8DB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D0B91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5A86F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F9A8F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79614C00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A076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DD59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CA73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BCC1B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619F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3450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0406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83A4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3A73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2FB7235F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ADA73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F4D5B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46C65D8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FD4CA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5E0CC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1DDB2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8316D04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8BD5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912F42" w14:textId="25CA41E6" w:rsidR="00923190" w:rsidRPr="00923190" w:rsidRDefault="00AA57CB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4CEAF8C" w14:textId="51B3C1D7" w:rsidR="00923190" w:rsidRPr="00923190" w:rsidRDefault="00AA57CB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FDEB808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3026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427DA8" w14:textId="5B4ED31E" w:rsidR="00923190" w:rsidRPr="00923190" w:rsidRDefault="00AA57CB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EDB587E" w14:textId="782037B5" w:rsidR="00923190" w:rsidRPr="00923190" w:rsidRDefault="00AA57CB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EE1298A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46F8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A7E3C5" w14:textId="7A06196F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A57C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D9C17F" w14:textId="07061C75" w:rsidR="00923190" w:rsidRPr="00923190" w:rsidRDefault="00AA57CB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10AF868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0345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7F22EE" w14:textId="570ABAF9" w:rsidR="00923190" w:rsidRPr="00923190" w:rsidRDefault="00AA57CB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6BE3B3" w14:textId="107E782B" w:rsidR="00923190" w:rsidRPr="00923190" w:rsidRDefault="00AA57CB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CE89855" w14:textId="0D113F88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AA57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A57CB" w:rsidRPr="00AA57CB">
        <w:rPr>
          <w:rFonts w:ascii="Times New Roman" w:eastAsia="MS Gothic" w:hAnsi="Times New Roman" w:cs="Times New Roman"/>
          <w:b/>
          <w:color w:val="0070C0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údajov</w:t>
      </w:r>
    </w:p>
    <w:p w14:paraId="7228B39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7EA955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D6D98F5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32F6E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A379BC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2608F7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66ADE63B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091D4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8204BF" w14:textId="63AB7771" w:rsidR="00923190" w:rsidRPr="00923190" w:rsidRDefault="00AA57CB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FCC211" w14:textId="774368A2" w:rsidR="00923190" w:rsidRPr="00923190" w:rsidRDefault="00AA57CB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0FA196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66606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8CB8F0" w14:textId="44120E28" w:rsidR="00923190" w:rsidRPr="00923190" w:rsidRDefault="00AA57CB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39FBC83" w14:textId="70120AC8" w:rsidR="00923190" w:rsidRPr="00923190" w:rsidRDefault="00AA57CB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830F20C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B6F9F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9F7587" w14:textId="03B5E1C9" w:rsidR="00923190" w:rsidRPr="00923190" w:rsidRDefault="00AA57CB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6CBA38" w14:textId="7F34854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A57C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  <w:tr w:rsidR="00923190" w:rsidRPr="00923190" w14:paraId="0D4D70DC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C2B2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03EAB5C" w14:textId="73A399E8" w:rsidR="00923190" w:rsidRPr="00923190" w:rsidRDefault="00AA57CB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F40A02C" w14:textId="1CE9E0EB" w:rsidR="00923190" w:rsidRPr="00923190" w:rsidRDefault="00AA57CB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9C4F68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EF56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CBD2A6" w14:textId="66545AD5" w:rsidR="00923190" w:rsidRPr="00923190" w:rsidRDefault="00AA57CB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5D1395" w14:textId="53664F0B" w:rsidR="00923190" w:rsidRPr="00923190" w:rsidRDefault="00AA57CB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D94A55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33344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692BFC" w14:textId="4D2D79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A57C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C93220" w14:textId="16F33144" w:rsidR="00923190" w:rsidRPr="00923190" w:rsidRDefault="00AA57CB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B94A259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A9862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0AD5C1" w14:textId="6499AD22" w:rsidR="00923190" w:rsidRPr="00923190" w:rsidRDefault="00AA57CB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B72F0C" w14:textId="71C3D585" w:rsidR="00923190" w:rsidRPr="00923190" w:rsidRDefault="00AA57CB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826ECB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024F2A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47D7444" w14:textId="7693E88F" w:rsidR="00923190" w:rsidRPr="00923190" w:rsidRDefault="00AA57CB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E223C1" w14:textId="00E33EBD" w:rsidR="00923190" w:rsidRPr="00923190" w:rsidRDefault="00AA57CB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BE37D2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FE126C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B989F1F" w14:textId="234DB5C7" w:rsidR="00923190" w:rsidRPr="00923190" w:rsidRDefault="00AA57CB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91D160A" w14:textId="28EA9009" w:rsidR="00923190" w:rsidRPr="00923190" w:rsidRDefault="00AA57CB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1456DBB" w14:textId="29A319AC" w:rsidR="00BE3A69" w:rsidRPr="00AA57CB" w:rsidRDefault="00923190" w:rsidP="00A4028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color w:val="0070C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  <w:r w:rsidR="00AA57C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AA57CB" w:rsidRPr="00AA57CB">
        <w:rPr>
          <w:rFonts w:ascii="Times New Roman" w:eastAsia="MS Gothic" w:hAnsi="Times New Roman" w:cs="Times New Roman"/>
          <w:b/>
          <w:color w:val="0070C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údajov</w:t>
      </w:r>
    </w:p>
    <w:p w14:paraId="2F8F5EB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30C29C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A69C63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CA40E8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28CDF0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7138DE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9F7DD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AB1E69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BA674E" w14:textId="77777777" w:rsidR="00A4028F" w:rsidRDefault="00A402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3319E7EA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2C7EA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3F52B93A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1C0F8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8DB99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915AB2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193FC6F3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398AE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3639D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FA60B8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01463A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1BD10DE8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024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C4452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0EC45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58EA15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853FEF4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0F3B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Zmena výšky rezerv a opravných položiek, 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7201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A7733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FC7CF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FACF0D0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68B8F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8C01B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32BAA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D292CE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93CA75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9F33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8005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67F0C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E8DF8E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3332A8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CAB7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B00EA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436E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E01FD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1D1A93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2B3A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7FDB5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0EFC5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4F2632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F1BA144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54FCE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E7792B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44846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97F1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F6F727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069A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25391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F22D0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6EB5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FB1B79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876E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39B06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4D69C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DE0AF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4E2E84B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DC486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D1CA7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51229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A953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FF65A4A" w14:textId="33CE32D3" w:rsidR="00BE3A69" w:rsidRPr="00AA57CB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color w:val="0070C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AA57C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AA57CB" w:rsidRPr="00AA57CB">
        <w:rPr>
          <w:rFonts w:ascii="Times New Roman" w:eastAsia="MS Gothic" w:hAnsi="Times New Roman" w:cs="Times New Roman"/>
          <w:b/>
          <w:color w:val="0070C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údajov</w:t>
      </w:r>
    </w:p>
    <w:p w14:paraId="18F2A8F2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47FA25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1D928922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3AE34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A4028F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BA4552" w14:textId="77777777" w:rsidR="005B6C12" w:rsidRDefault="005B6C12" w:rsidP="00CE03EC">
      <w:pPr>
        <w:spacing w:after="0" w:line="240" w:lineRule="auto"/>
      </w:pPr>
      <w:r>
        <w:separator/>
      </w:r>
    </w:p>
  </w:endnote>
  <w:endnote w:type="continuationSeparator" w:id="0">
    <w:p w14:paraId="356B1B89" w14:textId="77777777" w:rsidR="005B6C12" w:rsidRDefault="005B6C1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54977" w14:textId="77777777" w:rsidR="00A00A79" w:rsidRDefault="00A00A79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7F9B22" w14:textId="77777777" w:rsidR="005B6C12" w:rsidRDefault="005B6C12" w:rsidP="00CE03EC">
      <w:pPr>
        <w:spacing w:after="0" w:line="240" w:lineRule="auto"/>
      </w:pPr>
      <w:r>
        <w:separator/>
      </w:r>
    </w:p>
  </w:footnote>
  <w:footnote w:type="continuationSeparator" w:id="0">
    <w:p w14:paraId="76EB490E" w14:textId="77777777" w:rsidR="005B6C12" w:rsidRDefault="005B6C1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A00A79" w14:paraId="1FD28612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3E28026" w14:textId="77777777" w:rsidR="00A00A79" w:rsidRPr="0018540B" w:rsidRDefault="00A00A7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35AEB7F" w14:textId="77777777" w:rsidR="00A00A79" w:rsidRPr="0018540B" w:rsidRDefault="00A00A7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2096219" w14:textId="3C7F111D" w:rsidR="00A00A79" w:rsidRPr="0018540B" w:rsidRDefault="005430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D050F68" w14:textId="7B43011D" w:rsidR="00A00A79" w:rsidRPr="0018540B" w:rsidRDefault="005430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62CD6B6" w14:textId="0182E98D" w:rsidR="00A00A79" w:rsidRPr="0018540B" w:rsidRDefault="005430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135CB01" w14:textId="2675D3B2" w:rsidR="00A00A79" w:rsidRPr="0018540B" w:rsidRDefault="005430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7B99266" w14:textId="71F8B77C" w:rsidR="00A00A79" w:rsidRPr="0018540B" w:rsidRDefault="005430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5320CE6" w14:textId="4A9BA2B0" w:rsidR="00A00A79" w:rsidRPr="0018540B" w:rsidRDefault="005430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C25C197" w14:textId="22EED381" w:rsidR="00A00A79" w:rsidRPr="0018540B" w:rsidRDefault="005430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F807A9F" w14:textId="63AA691A" w:rsidR="00A00A79" w:rsidRPr="0018540B" w:rsidRDefault="005430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EED0B84" w14:textId="77777777" w:rsidR="00A00A79" w:rsidRPr="0018540B" w:rsidRDefault="00A00A7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6DF9434" w14:textId="77777777" w:rsidR="00A00A79" w:rsidRPr="0018540B" w:rsidRDefault="00A00A7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A457325" w14:textId="57D22869" w:rsidR="00A00A79" w:rsidRPr="0018540B" w:rsidRDefault="005430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55F2DA1" w14:textId="77777777" w:rsidR="00A00A79" w:rsidRPr="0018540B" w:rsidRDefault="00A00A7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F665581" w14:textId="2602A0CF" w:rsidR="00A00A79" w:rsidRPr="0018540B" w:rsidRDefault="005430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3EAEB70" w14:textId="20516D78" w:rsidR="00A00A79" w:rsidRPr="0018540B" w:rsidRDefault="005430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656FCA8" w14:textId="77777777" w:rsidR="00A00A79" w:rsidRPr="0018540B" w:rsidRDefault="00A00A7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227921F" w14:textId="77777777" w:rsidR="00A00A79" w:rsidRPr="0018540B" w:rsidRDefault="00A00A7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31D87FB" w14:textId="56488D2C" w:rsidR="00A00A79" w:rsidRPr="0018540B" w:rsidRDefault="005430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EF65E0F" w14:textId="698C3F9E" w:rsidR="00A00A79" w:rsidRPr="0018540B" w:rsidRDefault="0054306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C832FEE" w14:textId="77777777" w:rsidR="00A00A79" w:rsidRPr="0018540B" w:rsidRDefault="00A00A7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6A6E1463" w14:textId="77777777" w:rsidR="00A00A79" w:rsidRPr="00CE03EC" w:rsidRDefault="00A00A79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F9C4B34"/>
    <w:multiLevelType w:val="hybridMultilevel"/>
    <w:tmpl w:val="1DA832CE"/>
    <w:lvl w:ilvl="0" w:tplc="FE18641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76371171">
    <w:abstractNumId w:val="5"/>
  </w:num>
  <w:num w:numId="2" w16cid:durableId="230697636">
    <w:abstractNumId w:val="4"/>
  </w:num>
  <w:num w:numId="3" w16cid:durableId="1153183902">
    <w:abstractNumId w:val="1"/>
  </w:num>
  <w:num w:numId="4" w16cid:durableId="1688019910">
    <w:abstractNumId w:val="0"/>
  </w:num>
  <w:num w:numId="5" w16cid:durableId="1704668277">
    <w:abstractNumId w:val="3"/>
  </w:num>
  <w:num w:numId="6" w16cid:durableId="442069804">
    <w:abstractNumId w:val="6"/>
  </w:num>
  <w:num w:numId="7" w16cid:durableId="1833716414">
    <w:abstractNumId w:val="2"/>
  </w:num>
  <w:num w:numId="8" w16cid:durableId="136263375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5A92"/>
    <w:rsid w:val="000B4576"/>
    <w:rsid w:val="000D561E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3067"/>
    <w:rsid w:val="00547F9F"/>
    <w:rsid w:val="005877C7"/>
    <w:rsid w:val="005B6C12"/>
    <w:rsid w:val="00600C1D"/>
    <w:rsid w:val="00621534"/>
    <w:rsid w:val="00656664"/>
    <w:rsid w:val="006E4085"/>
    <w:rsid w:val="00756395"/>
    <w:rsid w:val="00787C52"/>
    <w:rsid w:val="007A588C"/>
    <w:rsid w:val="007C37DE"/>
    <w:rsid w:val="00811FFA"/>
    <w:rsid w:val="008200B8"/>
    <w:rsid w:val="0083794D"/>
    <w:rsid w:val="008774C4"/>
    <w:rsid w:val="008777C2"/>
    <w:rsid w:val="008B5C11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00A79"/>
    <w:rsid w:val="00A100E4"/>
    <w:rsid w:val="00A4028F"/>
    <w:rsid w:val="00A54F83"/>
    <w:rsid w:val="00A562DA"/>
    <w:rsid w:val="00A60D37"/>
    <w:rsid w:val="00A65198"/>
    <w:rsid w:val="00AA57CB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FB3281"/>
    <w:rsid w:val="00FE5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E51FD68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13</Pages>
  <Words>2482</Words>
  <Characters>14152</Characters>
  <Application>Microsoft Office Word</Application>
  <DocSecurity>4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Metkeová Erika</cp:lastModifiedBy>
  <cp:revision>2</cp:revision>
  <cp:lastPrinted>2016-01-29T11:21:00Z</cp:lastPrinted>
  <dcterms:created xsi:type="dcterms:W3CDTF">2023-03-20T09:36:00Z</dcterms:created>
  <dcterms:modified xsi:type="dcterms:W3CDTF">2023-03-20T09:36:00Z</dcterms:modified>
</cp:coreProperties>
</file>