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818AB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B771AA7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23468443" w14:textId="447185D0" w:rsidR="00CE03EC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</w:p>
    <w:p w14:paraId="5227483D" w14:textId="35D980F4" w:rsidR="00543067" w:rsidRPr="00543067" w:rsidRDefault="00543067" w:rsidP="00CE03EC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ab/>
      </w:r>
      <w:r w:rsidRPr="00543067">
        <w:rPr>
          <w:rFonts w:ascii="Times New Roman" w:hAnsi="Times New Roman" w:cs="Times New Roman"/>
          <w:bCs/>
        </w:rPr>
        <w:t xml:space="preserve">ARES výťahy a plošiny </w:t>
      </w:r>
      <w:proofErr w:type="spellStart"/>
      <w:r w:rsidRPr="00543067">
        <w:rPr>
          <w:rFonts w:ascii="Times New Roman" w:hAnsi="Times New Roman" w:cs="Times New Roman"/>
          <w:bCs/>
        </w:rPr>
        <w:t>s.r.o</w:t>
      </w:r>
      <w:proofErr w:type="spellEnd"/>
      <w:r w:rsidRPr="00543067">
        <w:rPr>
          <w:rFonts w:ascii="Times New Roman" w:hAnsi="Times New Roman" w:cs="Times New Roman"/>
          <w:bCs/>
        </w:rPr>
        <w:t>.</w:t>
      </w:r>
    </w:p>
    <w:p w14:paraId="7434EF92" w14:textId="77777777" w:rsidR="00543067" w:rsidRPr="002E2695" w:rsidRDefault="00543067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34CC119" w14:textId="7432F3ED"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</w:p>
    <w:p w14:paraId="61C4B87E" w14:textId="081A0773" w:rsidR="00543067" w:rsidRPr="00543067" w:rsidRDefault="0054306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Športová 5, 831 04 Bratislava</w:t>
      </w:r>
    </w:p>
    <w:p w14:paraId="699C8CFC" w14:textId="77777777" w:rsidR="00543067" w:rsidRPr="002E2695" w:rsidRDefault="0054306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298D638" w14:textId="2DD7B990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47F6972A" w14:textId="0DE84036" w:rsidR="00543067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Reklamná činnosť</w:t>
      </w:r>
    </w:p>
    <w:p w14:paraId="21F40686" w14:textId="50D7D205" w:rsidR="00543067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Vykonávanie poradenskej a sprostredkovateľskej činnosti v oblasti bezpečnosti práce</w:t>
      </w:r>
    </w:p>
    <w:p w14:paraId="02A0E994" w14:textId="5D0D9516" w:rsidR="00543067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Maloobchod</w:t>
      </w:r>
    </w:p>
    <w:p w14:paraId="6F499A12" w14:textId="37BA2A6D" w:rsidR="00543067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Veľkoobchod</w:t>
      </w:r>
    </w:p>
    <w:p w14:paraId="760A5BE5" w14:textId="33AF5FC0" w:rsidR="00543067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Sprostredkovateľská činnosť v oblasti obchodu a služieb v rozsahu voľnej živnosti</w:t>
      </w:r>
    </w:p>
    <w:p w14:paraId="69F91B05" w14:textId="5D61921A" w:rsidR="00543067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Prenájom nehnuteľnosti</w:t>
      </w:r>
    </w:p>
    <w:p w14:paraId="032EDAAC" w14:textId="5E00E761" w:rsidR="00543067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Prenájom hnuteľných vecí v rozsahu voľnej živnosti</w:t>
      </w:r>
    </w:p>
    <w:p w14:paraId="63B94E4D" w14:textId="5657963B" w:rsidR="00543067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Organizovanie športových, kultúrnych, spoločenských podujatí a školení</w:t>
      </w:r>
    </w:p>
    <w:p w14:paraId="76237922" w14:textId="67AFE3B4" w:rsidR="00543067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Administratívne a sekretárske služby</w:t>
      </w:r>
    </w:p>
    <w:p w14:paraId="61BF4D13" w14:textId="720FF23C" w:rsidR="00543067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Čistiace a upratovacie práce</w:t>
      </w:r>
    </w:p>
    <w:p w14:paraId="68CCEEBE" w14:textId="46B75EA8" w:rsidR="00543067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Vedenie účtovníctva a ekonomické poradenstvo</w:t>
      </w:r>
    </w:p>
    <w:p w14:paraId="21FF0FA0" w14:textId="4DB666A1" w:rsidR="00360F88" w:rsidRPr="00543067" w:rsidRDefault="00543067" w:rsidP="00543067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Marketing a manažment</w:t>
      </w:r>
    </w:p>
    <w:p w14:paraId="37883E87" w14:textId="77777777" w:rsidR="00543067" w:rsidRPr="00543067" w:rsidRDefault="00543067" w:rsidP="00543067">
      <w:pPr>
        <w:pStyle w:val="Odsekzoznamu"/>
        <w:spacing w:line="240" w:lineRule="auto"/>
        <w:ind w:left="1080"/>
        <w:jc w:val="both"/>
        <w:rPr>
          <w:rFonts w:ascii="Times New Roman" w:hAnsi="Times New Roman" w:cs="Times New Roman"/>
          <w:b/>
        </w:rPr>
      </w:pPr>
    </w:p>
    <w:p w14:paraId="510730B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BE489D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987C648" w14:textId="24BF2603" w:rsidR="00360F88" w:rsidRPr="00543067" w:rsidRDefault="00543067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Cs/>
        </w:rPr>
      </w:pPr>
      <w:r w:rsidRPr="00543067">
        <w:rPr>
          <w:rFonts w:ascii="Times New Roman" w:hAnsi="Times New Roman" w:cs="Times New Roman"/>
          <w:bCs/>
        </w:rPr>
        <w:t>23.3.2022</w:t>
      </w:r>
    </w:p>
    <w:p w14:paraId="58CE8A34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698C2C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2D746C7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671B87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33BF9A8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89733CF" w14:textId="39A122F4" w:rsidR="00360F88" w:rsidRPr="00223286" w:rsidRDefault="00FE543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43067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BAB6A16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A119852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00D62D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2C94F4B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697E10C9" w14:textId="77777777" w:rsidR="00360F88" w:rsidRPr="00223286" w:rsidRDefault="00FE543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2456E136" w14:textId="77777777" w:rsidR="00360F88" w:rsidRPr="002E2695" w:rsidRDefault="00FE543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40AA790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17CB1C14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600D9CB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9B0393B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08906946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4028F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A4028F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72357EE" w14:textId="2473BBA8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7AE6B5" wp14:editId="78F1583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543067" w:rsidRPr="008B5C11">
        <w:rPr>
          <w:rFonts w:ascii="Times New Roman" w:hAnsi="Times New Roman" w:cs="Times New Roman"/>
          <w:color w:val="5B9BD5" w:themeColor="accent1"/>
        </w:rPr>
        <w:t>Bez údajov</w:t>
      </w:r>
    </w:p>
    <w:p w14:paraId="11F11377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68847313" w14:textId="1FE442AA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D2F5A0" wp14:editId="0125D07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543067" w:rsidRPr="008B5C11">
        <w:rPr>
          <w:rFonts w:ascii="Times New Roman" w:hAnsi="Times New Roman" w:cs="Times New Roman"/>
          <w:color w:val="5B9BD5" w:themeColor="accent1"/>
        </w:rPr>
        <w:t>Bez údajov</w:t>
      </w:r>
    </w:p>
    <w:p w14:paraId="3C3F9E9B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2BB612A" wp14:editId="098B4C5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FB48010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7AA1EB42" w14:textId="45182738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FFD9BC3" wp14:editId="7F4D4F5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543067" w:rsidRPr="008B5C11">
        <w:rPr>
          <w:rFonts w:ascii="Times New Roman" w:hAnsi="Times New Roman" w:cs="Times New Roman"/>
          <w:color w:val="5B9BD5" w:themeColor="accent1"/>
        </w:rPr>
        <w:t>Bez údajov</w:t>
      </w:r>
    </w:p>
    <w:p w14:paraId="30CB3026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7E02EE4E" w14:textId="77777777" w:rsidR="009F1252" w:rsidRPr="002E2695" w:rsidRDefault="00FE543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517D11A2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14:paraId="461A51E3" w14:textId="55212CFA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EA518A" wp14:editId="5F470228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</w:t>
      </w:r>
      <w:r w:rsidR="00543067" w:rsidRPr="008B5C11">
        <w:rPr>
          <w:rFonts w:ascii="Times New Roman" w:hAnsi="Times New Roman" w:cs="Times New Roman"/>
          <w:color w:val="5B9BD5" w:themeColor="accent1"/>
        </w:rPr>
        <w:t>Bez údajov</w:t>
      </w:r>
      <w:r w:rsidRPr="008B5C11">
        <w:rPr>
          <w:rFonts w:ascii="Times New Roman" w:hAnsi="Times New Roman" w:cs="Times New Roman"/>
          <w:color w:val="5B9BD5" w:themeColor="accent1"/>
        </w:rPr>
        <w:t xml:space="preserve">  </w:t>
      </w:r>
    </w:p>
    <w:p w14:paraId="7AC449BA" w14:textId="77777777" w:rsidR="002E2695" w:rsidRPr="002E2695" w:rsidRDefault="00FE5431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0AE1EFBD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4D63B9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EF7937D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5BA0D6FD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B6EA86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C4FC762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B8F50B4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4648053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E9BD6E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0E9A1C89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417D07F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0A68071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9457110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080F481F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1DAC565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4E8C33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965708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39B738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AFC4903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7782B74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27ECA9" w14:textId="74C76442" w:rsidR="008E4E28" w:rsidRPr="002E2695" w:rsidRDefault="0054306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EAF026A" w14:textId="205E3855" w:rsidR="008E4E28" w:rsidRPr="002E2695" w:rsidRDefault="00543067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6B89F43E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66BEDFA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595689D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1FDB0BE1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568D39C5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637D1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0C2F11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6C98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1F947B7C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02EE279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718A5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D53E8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CD2C8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324A6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E1C7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76547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81498B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1E51F4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918E6C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B5A73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0A7976A2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932F79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5189F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A278DD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F730D0D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8E33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0AD6F" w14:textId="59A3CE33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A650D" w14:textId="58A36641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936284" w14:textId="1E1BF177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1DAC" w14:textId="4B54FFA3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2069" w14:textId="4A52E84D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3A1636" w14:textId="0F5F05E2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19A643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89A3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135D" w14:textId="7C2A52A4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C4B4" w14:textId="0F96A8D4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B01923" w14:textId="310B1748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13558" w14:textId="16DFFD03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864CF" w14:textId="69A6B972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B02C25" w14:textId="4B71602E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A0748C2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02F3C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F3837" w14:textId="7EB14ECB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C79C9" w14:textId="21D77EFF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48EBC2" w14:textId="1188EFB7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96637" w14:textId="29FA2C0A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325D1" w14:textId="3C2544B3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6EBAF6" w14:textId="57839D93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0B22C4D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F08B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AD24" w14:textId="7328AD44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8306B" w14:textId="632FB608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1659C2" w14:textId="4D60E8B1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15A1" w14:textId="7D784E33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BD7F" w14:textId="7CC94B49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4289EE" w14:textId="6F40FA93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59721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A72B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EDFA5" w14:textId="7A8BFCB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4306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93A3" w14:textId="38672FFE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5A8DC2" w14:textId="19CBA465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D387F" w14:textId="0B5D012D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D44FD" w14:textId="515A1B91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FC8A7B" w14:textId="2AD9C201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647C4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ABB4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FE50C" w14:textId="676AF1CA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4306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A4B2" w14:textId="69A8EA01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65285E" w14:textId="346E8538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A609D" w14:textId="0A02DE90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1EEF" w14:textId="08E060D2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547DA1" w14:textId="7EF469B7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77440E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0941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4B6A" w14:textId="0CCAAF39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D1FEA" w14:textId="10261430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FE17F7" w14:textId="0EF9769C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5544" w14:textId="2B20EB2B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F92D" w14:textId="22EF1548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C52DB4" w14:textId="01888B05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6797FF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ABBF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5F6D" w14:textId="56B0D334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54306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D13C" w14:textId="1FE13787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16AF5B" w14:textId="1347FA2B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2179E" w14:textId="28EA9495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0CEE9" w14:textId="49103F73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EE7132" w14:textId="6E49E3E7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344F63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2F7A7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804D" w14:textId="23B911C0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C5B1" w14:textId="257B3937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BE4E838" w14:textId="683FD5CD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B324" w14:textId="67AC7E98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E3D39" w14:textId="26D8DB39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FA90C" w14:textId="65D352B7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B9C3A3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6996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2D87" w14:textId="0DEAC94C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92D2" w14:textId="034EA8A2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86903" w14:textId="73FA067E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997F" w14:textId="5F818148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A44ED" w14:textId="685EDEA4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B2FCE2" w14:textId="771925D2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341256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71970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C0C50" w14:textId="03391439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1CF3" w14:textId="7BA8046C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B305F7C" w14:textId="59D7F4A0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DD48" w14:textId="06498EDC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E6B3" w14:textId="1A90179E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434F2C" w14:textId="1ACCE659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E5A0360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5834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A8CAA" w14:textId="3FC9773E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4D59" w14:textId="77BE9E91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F3AFEE9" w14:textId="4CD08AD8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1798" w14:textId="4EFA5062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01216" w14:textId="24E6BA4D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A2B72D" w14:textId="41AD9DF4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714AE9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40656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EC6B5" w14:textId="2EF069A2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9E0A0" w14:textId="66D610D7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4B2FEA" w14:textId="776B6FCF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2363" w14:textId="73EA9DDC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C5EB6" w14:textId="4285F4C3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BA4C79" w14:textId="3C916744" w:rsidR="002E2695" w:rsidRPr="002E2695" w:rsidRDefault="00543067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A521E21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F7A177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316CE" w14:textId="581129BE" w:rsidR="002E2695" w:rsidRPr="002E2695" w:rsidRDefault="00543067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D03A" w14:textId="3D510529" w:rsidR="002E2695" w:rsidRPr="002E2695" w:rsidRDefault="00543067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7106B" w14:textId="6FAD5541" w:rsidR="002E2695" w:rsidRPr="002E2695" w:rsidRDefault="00543067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DC06B" w14:textId="0AB6EE19" w:rsidR="002E2695" w:rsidRPr="002E2695" w:rsidRDefault="00543067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CA1F" w14:textId="280BC00C" w:rsidR="002E2695" w:rsidRPr="002E2695" w:rsidRDefault="00543067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15EDD6" w14:textId="31337C70" w:rsidR="002E2695" w:rsidRPr="002E2695" w:rsidRDefault="00543067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0</w:t>
            </w:r>
            <w:r w:rsidR="002E2695"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5923395" w14:textId="63D76BEC" w:rsidR="002E2695" w:rsidRPr="008B5C11" w:rsidRDefault="000D561E" w:rsidP="008B5C11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319B7F78" w14:textId="1E0FEBD7" w:rsidR="001D4FB8" w:rsidRPr="008B5C11" w:rsidRDefault="008B5C11" w:rsidP="006E408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5C11">
        <w:rPr>
          <w:rFonts w:ascii="Times New Roman" w:hAnsi="Times New Roman" w:cs="Times New Roman"/>
          <w:bCs/>
          <w:sz w:val="24"/>
          <w:szCs w:val="24"/>
        </w:rPr>
        <w:t>Bez údajov</w:t>
      </w:r>
    </w:p>
    <w:p w14:paraId="3575DF68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087732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DD1678C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441FCD13" w14:textId="4430A04E" w:rsidR="007A588C" w:rsidRPr="008B5C11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B5C1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30B2D05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698B706C" w14:textId="6A691C08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654DF3" w14:textId="77777777" w:rsidR="00FE5431" w:rsidRDefault="00FE5431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64E1D6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2A389939" w14:textId="580BA92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  <w:r w:rsidR="008B5C11">
        <w:rPr>
          <w:rFonts w:ascii="Times New Roman" w:hAnsi="Times New Roman" w:cs="Times New Roman"/>
          <w:szCs w:val="24"/>
        </w:rPr>
        <w:t xml:space="preserve"> </w:t>
      </w:r>
      <w:r w:rsidR="008B5C11" w:rsidRPr="008B5C11">
        <w:rPr>
          <w:rFonts w:ascii="Times New Roman" w:hAnsi="Times New Roman" w:cs="Times New Roman"/>
          <w:color w:val="5B9BD5" w:themeColor="accent1"/>
          <w:szCs w:val="24"/>
        </w:rPr>
        <w:t>bez údajov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ABD6CB2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5AE850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8F1F4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7AFB4F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6E537D93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FFDF1F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1FAF2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8E8364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01B6382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055FF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3F98C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D471B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36B5A8D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5C5269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66BA8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0E01E5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C7AEC3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7D9B1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32F8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632F8AE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C3B9C10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2C6203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CE335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94A99D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3288AAC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DEFC3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7E7AC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3847D6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055CCF97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549484EF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BC9DB0" w14:textId="0A949234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B993D6" w14:textId="77777777" w:rsidR="00FE5431" w:rsidRDefault="00FE5431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FA531C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5341C6" w14:textId="61AA367D" w:rsidR="001D4FB8" w:rsidRPr="008B5C11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</w:t>
      </w:r>
      <w:r w:rsidR="008B5C1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súvahe</w:t>
      </w:r>
      <w:r w:rsidR="008B5C11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B5C11" w:rsidRPr="008B5C11">
        <w:rPr>
          <w:rFonts w:ascii="Times New Roman" w:eastAsia="MS Gothic" w:hAnsi="Times New Roman" w:cs="Times New Roman"/>
          <w:bCs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  </w:t>
      </w:r>
      <w:r w:rsidR="008B5C11" w:rsidRPr="00756395">
        <w:rPr>
          <w:rFonts w:ascii="Times New Roman" w:eastAsia="MS Gothic" w:hAnsi="Times New Roman" w:cs="Times New Roman"/>
          <w:bCs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3D93DF5A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0F1249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D4DB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DA4A9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6CE4D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43C0F82B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CEC51F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115B8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F0378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903EA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8AA657A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5CFD5F7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F451E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9ABD65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7049C22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4E384ED5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C03D7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69965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B8C6F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B4EEC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0BF48252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13530B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AFFE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57FA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B306DE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84A26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815CCA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58DEEB74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D161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9E63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49CA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3D9DDFFF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AFBB4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5234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AFD57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C43C5B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A70D5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B74B9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DBFE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EA208B9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4C4F0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8126A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B3827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754E61E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558E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9F880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31674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B2C7A45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0CCB0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D52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8D34B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80B805C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5B73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9AA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C267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83A5C46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48381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9CAF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F4B1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C8BD14A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F2EDF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A0761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DF74A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0FE864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8BF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0588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441C4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4398FA6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72E0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217F1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14C0E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0B4B5E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48A77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4CBF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6C603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F2D7648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B39CD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ba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nehnuteľ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nosti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urče</w:t>
            </w:r>
            <w:proofErr w:type="spellEnd"/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-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958F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CA9F5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D3C8EA0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1FA81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F7F23AF" w14:textId="3D2B434E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B5C1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88E16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0E16C5C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38785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6DE193" w14:textId="47058F9D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75639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7385D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085C8E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06B93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FBA0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512F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1CB05F8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77929F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4B158F" w14:textId="5229FC83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8B5C1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86F75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B0083F1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B0B4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005E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44D73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FE20B1C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D261E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01F0D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4807A5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1C77B4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D111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8BF9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E2544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601655A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D17D6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C4C91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64183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0AE0FFE1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E99D4B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aný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2FC1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0F2A9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85D005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C5103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0CC22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F817C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0AD0D2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8A2B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B1E09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0237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8F9F995" w14:textId="2FC90F73"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4F626ACB" w14:textId="0DA7DA8C" w:rsidR="008B5C11" w:rsidRDefault="008B5C1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B77D671" w14:textId="3F6AA5FC" w:rsidR="008B5C11" w:rsidRDefault="008B5C1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796E94FA" w14:textId="22563242" w:rsidR="008B5C11" w:rsidRDefault="008B5C1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5FD2D622" w14:textId="366DAD1F" w:rsidR="008B5C11" w:rsidRDefault="008B5C1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973EC7" w14:textId="77777777" w:rsidR="008B5C11" w:rsidRPr="004701FB" w:rsidRDefault="008B5C1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8E8952F" w14:textId="12FCC238" w:rsidR="004701FB" w:rsidRPr="008B5C11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8B5C1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8B5C1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 </w:t>
      </w:r>
      <w:r w:rsidR="008B5C11" w:rsidRPr="00756395">
        <w:rPr>
          <w:rFonts w:ascii="Times New Roman" w:eastAsia="MS Gothic" w:hAnsi="Times New Roman" w:cs="Times New Roman"/>
          <w:bCs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7385746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AFED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397DB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9885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2F4D5798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78DDD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E2560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BC9E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D67F00F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26304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17916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432D6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87EAEB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714B0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578A9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6C3D76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9446F94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01439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8B295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BE941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8789A54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1795B35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7ACBCF1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8D96EB3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5C53F1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112BA4" w14:textId="668E44C3" w:rsidR="004701FB" w:rsidRPr="008B5C11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8B5C1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 </w:t>
      </w:r>
      <w:r w:rsidR="008B5C11" w:rsidRPr="00756395">
        <w:rPr>
          <w:rFonts w:ascii="Times New Roman" w:eastAsia="MS Gothic" w:hAnsi="Times New Roman" w:cs="Times New Roman"/>
          <w:bCs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1FFFF945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CC422D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B78AF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36707D4B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A9E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6374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599016B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48374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0F721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30625E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D86BF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B3CE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62BCF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DE8A5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C5FC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19AE01FE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CF7421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B0475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38F2CE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B9E278" w14:textId="62B4410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8B5C1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:  </w:t>
      </w:r>
      <w:r w:rsidR="008B5C11" w:rsidRPr="00756395">
        <w:rPr>
          <w:rFonts w:ascii="Times New Roman" w:eastAsia="MS Gothic" w:hAnsi="Times New Roman" w:cs="Times New Roman"/>
          <w:bCs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2FB48AB3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3205EA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19A03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23953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209D9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4AD40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A218C63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39C89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D077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79205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DB64E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BBAD8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2EB54E45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139A7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1A96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FF7A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FF4E7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7118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79EA6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887DD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50739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FB45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66157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52685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1054C7FF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21997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8C78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DBCF2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A6D2B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EEF0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1B78AD4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893D0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F81D7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90820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DA22B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73635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955A8A7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1633ED0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180D2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BCE662" w14:textId="0E61C9B6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8B5C1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8B5C11" w:rsidRPr="008B5C11"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 </w:t>
      </w:r>
      <w:r w:rsidR="008B5C11" w:rsidRPr="00756395">
        <w:rPr>
          <w:rFonts w:ascii="Times New Roman" w:eastAsia="MS Gothic" w:hAnsi="Times New Roman" w:cs="Times New Roman"/>
          <w:bCs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79D58A0C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F224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3E8F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7D5BB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35663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B9EE57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3552876D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1DF8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D9EAA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CC2E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9E839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2A357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D5E94E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222F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73C00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9A3F6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8040F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49340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2DBAA80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83A5D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7E9C1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37473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B4FF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EB6B8C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89656A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289BC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EE2D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57DF1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1611C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B3ECF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8C65D9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875B3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C28A2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3A866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42286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013F5B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1CF8D22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0A0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08EFC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E3BC6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C0633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ABD32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265F34C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368F3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B4E27EB" w14:textId="4E86E334" w:rsidR="004701FB" w:rsidRPr="00756395" w:rsidRDefault="008B5C11" w:rsidP="006E4085">
      <w:pPr>
        <w:spacing w:line="240" w:lineRule="auto"/>
        <w:jc w:val="both"/>
        <w:rPr>
          <w:rFonts w:ascii="Times New Roman" w:hAnsi="Times New Roman" w:cs="Times New Roman"/>
          <w:color w:val="5B9BD5" w:themeColor="accent1"/>
          <w:sz w:val="24"/>
          <w:szCs w:val="24"/>
        </w:rPr>
      </w:pPr>
      <w:r w:rsidRPr="00756395">
        <w:rPr>
          <w:rFonts w:ascii="Times New Roman" w:hAnsi="Times New Roman" w:cs="Times New Roman"/>
          <w:color w:val="5B9BD5" w:themeColor="accent1"/>
          <w:sz w:val="24"/>
          <w:szCs w:val="24"/>
        </w:rPr>
        <w:t>Bez údajov</w:t>
      </w:r>
    </w:p>
    <w:p w14:paraId="53BF964A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F588CB" w14:textId="3763F31E" w:rsidR="004701FB" w:rsidRPr="008B5C11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Cs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  <w:r w:rsidR="008B5C1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:   </w:t>
      </w:r>
      <w:r w:rsidR="008B5C11" w:rsidRPr="00756395">
        <w:rPr>
          <w:rFonts w:ascii="Times New Roman" w:eastAsia="MS Gothic" w:hAnsi="Times New Roman" w:cs="Times New Roman"/>
          <w:bCs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218DD3E0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C550CCE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06033A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B6B384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11BAED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53CE61F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DCB2272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5D8F0A3" w14:textId="45A46700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E9460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D4F8C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FC6197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82BB32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24F56F52" w14:textId="4F105506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6BC52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1BC0E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67B02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39FB8E7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0F84F1CE" w14:textId="409AA1D8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7A3D315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89BD29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2CE9E26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E400B2B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418538D4" w14:textId="073FAD12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E1FEB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EF5D3A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27C57C5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7AD0CED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9F94A3C" w14:textId="30DF3799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BA1C2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BFE3D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794EF4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4D5C386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AED4E" w14:textId="77777777" w:rsidR="00C45AF1" w:rsidRDefault="00FE543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2EAC77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9B36FC" w14:textId="77777777" w:rsidR="00600C1D" w:rsidRDefault="00FE543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028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3992EA5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2AAF5E" wp14:editId="7A968622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69F6CA0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16F331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A4B026" wp14:editId="78068DEC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647C7A10" w14:textId="77777777" w:rsidR="00DC3B5F" w:rsidRPr="00986157" w:rsidRDefault="00FE543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zodpoveda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júceho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bežným podmienkam jeho používania. Odpisové sadzby pre účtovné a daňové odpisy pod</w:t>
      </w:r>
      <w:r w:rsidR="00A4028F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proofErr w:type="spellStart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nikateľa</w:t>
      </w:r>
      <w:proofErr w:type="spellEnd"/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6639ACC" w14:textId="77777777" w:rsidR="00DC3B5F" w:rsidRDefault="00FE543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6363591" w14:textId="53509DB8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  <w:r w:rsidR="007563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56395" w:rsidRPr="00756395"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DBE533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8B1AAA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2ECC49A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03F0C0E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4E83B7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98A9B6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5788A0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C53C63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25BFBD21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C3E3E5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EB529F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40CD79A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6DDD50C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7C751D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9B5715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668A06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7431A74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5ABFF6" w14:textId="18285A61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</w:t>
      </w:r>
      <w:r w:rsidR="00A4028F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bežnom účtovnom období:</w:t>
      </w:r>
      <w:r w:rsidR="007563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756395" w:rsidRPr="00756395"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729311F4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88328D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C1BBDC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50A9E9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4C61E711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F24B45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E26C991" w14:textId="0DD24229" w:rsidR="001D099A" w:rsidRPr="00756395" w:rsidRDefault="00756395" w:rsidP="006E4085">
            <w:pPr>
              <w:jc w:val="both"/>
              <w:rPr>
                <w:rFonts w:ascii="Times New Roman" w:eastAsia="MS Gothic" w:hAnsi="Times New Roman" w:cs="Times New Roman"/>
                <w:b/>
                <w:color w:val="5B9BD5" w:themeColor="accent1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6395">
              <w:rPr>
                <w:rFonts w:ascii="Times New Roman" w:eastAsia="MS Gothic" w:hAnsi="Times New Roman" w:cs="Times New Roman"/>
                <w:b/>
                <w:color w:val="5B9BD5" w:themeColor="accent1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10F8B5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D7E82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2EA5C2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3DF3052" w14:textId="118B2466" w:rsidR="001D099A" w:rsidRPr="00C5195B" w:rsidRDefault="00756395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756395">
              <w:rPr>
                <w:rFonts w:ascii="Times New Roman" w:eastAsia="MS Gothic" w:hAnsi="Times New Roman" w:cs="Times New Roman"/>
                <w:b/>
                <w:color w:val="5B9BD5" w:themeColor="accent1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44D8A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7AB47E7A" w14:textId="77777777" w:rsidR="00756395" w:rsidRDefault="00756395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2258E3A" w14:textId="220025BD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</w:t>
      </w:r>
      <w:r w:rsidR="000A5A92">
        <w:rPr>
          <w:rFonts w:ascii="Times New Roman" w:hAnsi="Times New Roman" w:cs="Times New Roman"/>
          <w:b/>
          <w:color w:val="5B9BD5" w:themeColor="accent1"/>
          <w:szCs w:val="24"/>
        </w:rPr>
        <w:t>súvahu a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65CE055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BAF8BE9" w14:textId="378AE09B" w:rsidR="00986157" w:rsidRPr="00756395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7563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56395" w:rsidRPr="00756395"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6EEA562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97310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419D8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45542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B95B2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6416A9D8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F833E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B994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65194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886BD3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0C755D1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7EB7D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F439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B0D03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32FEDE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7EDCCA0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3420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BD4BA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0B94A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8531F8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C977977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CFC1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36D8F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42E9EEE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93B51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4EB5ABC" w14:textId="126C4FED" w:rsidR="00414FB4" w:rsidRPr="00FE5431" w:rsidRDefault="00986157" w:rsidP="00FE5431">
      <w:pPr>
        <w:spacing w:before="240"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  <w:r w:rsidR="00756395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756395" w:rsidRPr="00756395">
        <w:rPr>
          <w:rFonts w:ascii="Times New Roman" w:eastAsia="MS Gothic" w:hAnsi="Times New Roman" w:cs="Times New Roman"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7404A10E" w14:textId="416316E6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7563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756395" w:rsidRPr="00756395"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1FC74457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903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0912E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E6DA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14E4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4AC8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AB43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3A460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CCDC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06D8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C577F2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95851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1F81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4C2482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8421E0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3B5B37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B1B95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1FF66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7A3D99C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4F1890A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8689D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363101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E10E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8B957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033E1BB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230EE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FEF48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F7C59E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6531C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EB8EAD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67AA7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0431E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FC845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6D509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F38EC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17543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0593E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08A07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001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F02B2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DAE16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065BD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FD8F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888FD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1DDC40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8797D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9192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A6C54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EB4C6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E9E78A6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B659D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A1A5E2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5B6F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287F0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3AEC8D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7663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69848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0E177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A81EB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0F5F88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5AC34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02745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3585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5B91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6EBC62C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4C720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BFD46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446D6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25D72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EF2FA0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26B4E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F5D8F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90F1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9A9FD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DF606AB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EF992" w14:textId="0578ECAF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  <w:r w:rsidR="007563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  </w:t>
            </w:r>
            <w:r w:rsidR="00756395" w:rsidRPr="00756395">
              <w:rPr>
                <w:rFonts w:ascii="Times New Roman" w:eastAsia="Times New Roman" w:hAnsi="Times New Roman" w:cs="Times New Roman"/>
                <w:color w:val="0070C0"/>
                <w:lang w:eastAsia="sk-SK"/>
              </w:rPr>
              <w:t>bez údajov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928D6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689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85FC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07FE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8D7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DB2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D2CA7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EAB7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449280B7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6AB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2152D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45FF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2778CD45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0BB3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FB9C9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B3956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oty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(+/-) </w:t>
            </w:r>
            <w:r w:rsidR="00A4028F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br/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 vplyvom na</w:t>
            </w:r>
          </w:p>
        </w:tc>
      </w:tr>
      <w:tr w:rsidR="00AE313E" w:rsidRPr="00AE313E" w14:paraId="1947E391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06792F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7E628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96A97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0EF1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0F9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3B78BE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5F1EED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651A1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A6D46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E2F8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E33B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4C414FD0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34B8B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A01D9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C68D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6F26C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A2E4607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6CF32AA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FAD2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C2EC7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F7552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8A5A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C6568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2B7976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B9056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109F6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BEFBB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C880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8A825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A7E30A2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391D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321B4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4C52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1223C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0F3227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F32C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1C84E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245C4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F4E4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DF071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1FFB2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BD480A8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0BD89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812AA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4EA7B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8580F5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B1108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030B5AF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5896E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A20F1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9796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248B3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FE7C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401700A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AD07B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0E302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5B3BB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0F92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65FF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335B3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341B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1999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23F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0F64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8CFF8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6D1E4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3E6A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921C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5ED83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98B0C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C1DD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67B5A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2F7419" w14:textId="6042F91C" w:rsidR="00986157" w:rsidRPr="00FE5431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A9A63F9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85DB3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36C729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833A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4DE2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60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C1B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D79B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265B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5B2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BFDD98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FA42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C739B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30B10F3A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48EE4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EBDD9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9FE8C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6AC2C2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A1F91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7DEAD9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B674D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7529AD70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627814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867B4" w14:textId="6D1F5AF4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CF1A1E" w14:textId="1F1658C1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4C2569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EF9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C98918" w14:textId="66F146F6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9D39E2" w14:textId="3757AEBE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449827F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E8191C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C1BFAF" w14:textId="513C432D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347E3" w14:textId="39D78591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E2203C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131FEA0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0CDC1" w14:textId="0FEA0033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C23116" w14:textId="1C2BDDA6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AEFCD4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FB98C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2000CE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CB866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B243FC9" w14:textId="3118571A" w:rsidR="00AE313E" w:rsidRPr="00756395" w:rsidRDefault="00AE313E" w:rsidP="00756395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  <w:r w:rsidR="0075639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756395" w:rsidRPr="00756395">
        <w:rPr>
          <w:rFonts w:ascii="Times New Roman" w:eastAsia="MS Gothic" w:hAnsi="Times New Roman" w:cs="Times New Roman"/>
          <w:b/>
          <w:color w:val="5B9BD5" w:themeColor="accent1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08AFB38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87DE2B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23F7416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630F6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53D9C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4D7B4C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4B06EB2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554D8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8B1BB7" w14:textId="59E2F834" w:rsidR="00AE313E" w:rsidRPr="00AE313E" w:rsidRDefault="00756395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B30AC2" w14:textId="7358C6FE" w:rsidR="00AE313E" w:rsidRPr="00AE313E" w:rsidRDefault="00756395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9381AD" w14:textId="114CE108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  <w:r w:rsidR="0075639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756395" w:rsidRPr="00756395">
        <w:rPr>
          <w:rFonts w:ascii="Times New Roman" w:eastAsia="MS Gothic" w:hAnsi="Times New Roman" w:cs="Times New Roman"/>
          <w:b/>
          <w:color w:val="0070C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7C92FCF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FFCB81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5524A83F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ECED5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3C1995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BAC1F0F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A576C93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ED2EA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22874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6D27AA0A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056B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A7C9E20" w14:textId="4D619A3E" w:rsidR="00AE313E" w:rsidRPr="00AE313E" w:rsidRDefault="00756395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CB0911" w14:textId="22A20BE4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0E21030F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B32BC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5A46682" w14:textId="3467080D" w:rsidR="00AE313E" w:rsidRPr="00AE313E" w:rsidRDefault="00756395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FD7FE9" w14:textId="3DAEDDC1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E5616ED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7F2234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F4FF0DE" w14:textId="6FACB828" w:rsidR="00AE313E" w:rsidRPr="00AE313E" w:rsidRDefault="00756395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D85589" w14:textId="787E0A3B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62C2FBEE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BA57B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2C4DF1B" w14:textId="5021C3C7" w:rsidR="00AE313E" w:rsidRPr="00AE313E" w:rsidRDefault="00756395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5AFC270" w14:textId="165B6076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B30B436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47D0F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728AF6E" w14:textId="3A607CD7" w:rsidR="00AE313E" w:rsidRPr="00AE313E" w:rsidRDefault="00756395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DEFA2E" w14:textId="4A905F6A" w:rsidR="00AE313E" w:rsidRPr="00AE313E" w:rsidRDefault="00756395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>0</w:t>
            </w:r>
            <w:r w:rsidR="00AE313E"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860E2A7" w14:textId="1670AA4E" w:rsidR="00414FB4" w:rsidRDefault="00A60D37" w:rsidP="00756395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color w:val="0070C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ečených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záložným právom alebo inou formou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zabezpeče</w:t>
      </w:r>
      <w:r w:rsidR="00A4028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</w:t>
      </w: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nia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75639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756395" w:rsidRPr="00756395">
        <w:rPr>
          <w:rFonts w:ascii="Times New Roman" w:eastAsia="MS Gothic" w:hAnsi="Times New Roman" w:cs="Times New Roman"/>
          <w:b/>
          <w:color w:val="0070C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7B423984" w14:textId="77777777" w:rsidR="00756395" w:rsidRPr="00756395" w:rsidRDefault="00756395" w:rsidP="00756395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E3F9AF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0FEE8053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0394DFC7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BDAA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353D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2401C63C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776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45DD3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4569E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FD2BD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388D93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7BAB235F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EA89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582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CB936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E3A0E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A1865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51D5610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F21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B481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38C8E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805B7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42201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7484D6B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91C0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CB2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86200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8144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7F7A5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3B48CBE2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72ECB8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943D7B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B8164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3B402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3186E3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utia</w:t>
            </w:r>
          </w:p>
        </w:tc>
      </w:tr>
      <w:tr w:rsidR="00A60D37" w:rsidRPr="00A60D37" w14:paraId="4DF3688A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C274C4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90670FA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8DE5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E6A04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A064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41CA1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2E5D527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64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6F23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6DAD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56EA49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66CD7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EA6C70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F217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3CC7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66C8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2381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C31697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BCBF35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D389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1FBA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7F67D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BEA15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23FFC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46B872F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437A04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ACDFB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10524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30D72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BB45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531C22C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C2DF16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99333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1BF36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55FF3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42D261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69F1988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96E992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2F7941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F80A8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B9637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28C3E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D66615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474E0F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2E806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B21E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90E7C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1861A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BB1FAA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E90E7E" w14:textId="4644AB6E" w:rsidR="00B60893" w:rsidRPr="00756395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color w:val="0070C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  <w:r w:rsidR="0075639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756395" w:rsidRPr="00756395">
        <w:rPr>
          <w:rFonts w:ascii="Times New Roman" w:eastAsia="MS Gothic" w:hAnsi="Times New Roman" w:cs="Times New Roman"/>
          <w:b/>
          <w:color w:val="0070C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28DDB1FF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CF7C48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DFC61A" w14:textId="77777777" w:rsidR="000A5A92" w:rsidRPr="000A5A92" w:rsidRDefault="000A5A92" w:rsidP="000A5A92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0A5A92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vytvorení kapitálového fondu z príspevkov podľa § 123 ods. 2 a 217a Obchodného zákonníka v znení neskorších predpisov</w:t>
      </w:r>
    </w:p>
    <w:tbl>
      <w:tblPr>
        <w:tblStyle w:val="Mriekatabuky"/>
        <w:tblW w:w="9333" w:type="dxa"/>
        <w:tblLook w:val="04A0" w:firstRow="1" w:lastRow="0" w:firstColumn="1" w:lastColumn="0" w:noHBand="0" w:noVBand="1"/>
      </w:tblPr>
      <w:tblGrid>
        <w:gridCol w:w="4359"/>
        <w:gridCol w:w="2471"/>
        <w:gridCol w:w="2503"/>
      </w:tblGrid>
      <w:tr w:rsidR="000A5A92" w:rsidRPr="00C5195B" w14:paraId="02284F67" w14:textId="77777777" w:rsidTr="000A5A92">
        <w:tc>
          <w:tcPr>
            <w:tcW w:w="4805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9BF9529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528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15CA04D6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</w: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0A5A92" w:rsidRPr="00C5195B" w14:paraId="429C0AF0" w14:textId="77777777" w:rsidTr="000A5A92">
        <w:tc>
          <w:tcPr>
            <w:tcW w:w="4805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F7AC4BC" w14:textId="77777777" w:rsidR="000A5A92" w:rsidRPr="00C5195B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260" w:type="dxa"/>
            <w:tcBorders>
              <w:bottom w:val="single" w:sz="18" w:space="0" w:color="auto"/>
            </w:tcBorders>
            <w:vAlign w:val="center"/>
          </w:tcPr>
          <w:p w14:paraId="03DA417C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70EECB7" w14:textId="77777777" w:rsidR="000A5A92" w:rsidRPr="000A5A92" w:rsidRDefault="000A5A92" w:rsidP="006F4ED6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0A5A92">
              <w:rPr>
                <w:rFonts w:ascii="Times New Roman" w:eastAsia="MS Gothic" w:hAnsi="Times New Roman" w:cs="Times New Roman"/>
                <w:b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A4028F" w:rsidRPr="00C5195B" w14:paraId="6421F113" w14:textId="77777777" w:rsidTr="00A4028F">
        <w:trPr>
          <w:trHeight w:val="329"/>
        </w:trPr>
        <w:tc>
          <w:tcPr>
            <w:tcW w:w="2693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75C6696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top w:val="single" w:sz="18" w:space="0" w:color="auto"/>
            </w:tcBorders>
            <w:vAlign w:val="center"/>
          </w:tcPr>
          <w:p w14:paraId="2ED87AAF" w14:textId="53718715" w:rsidR="00A4028F" w:rsidRPr="000A5A92" w:rsidRDefault="00756395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93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1E75E85" w14:textId="60F967F6" w:rsidR="00A4028F" w:rsidRPr="000A5A92" w:rsidRDefault="00756395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4028F" w:rsidRPr="00C5195B" w14:paraId="225AA4BF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052A612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45DE3404" w14:textId="45580E97" w:rsidR="00A4028F" w:rsidRPr="000A5A92" w:rsidRDefault="00756395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787E5A49" w14:textId="5B16261A" w:rsidR="00A4028F" w:rsidRPr="000A5A92" w:rsidRDefault="00756395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4028F" w:rsidRPr="00C5195B" w14:paraId="68FAEE19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0A6F018A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5F9ACFEA" w14:textId="5E348827" w:rsidR="00A4028F" w:rsidRPr="000A5A92" w:rsidRDefault="00756395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51273A78" w14:textId="7BC09633" w:rsidR="00A4028F" w:rsidRPr="000A5A92" w:rsidRDefault="00756395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4028F" w:rsidRPr="00C5195B" w14:paraId="239988E7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</w:tcBorders>
            <w:vAlign w:val="center"/>
          </w:tcPr>
          <w:p w14:paraId="7D8D337C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vAlign w:val="center"/>
          </w:tcPr>
          <w:p w14:paraId="2CFD064C" w14:textId="20581D15" w:rsidR="00A4028F" w:rsidRPr="000A5A92" w:rsidRDefault="00756395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93" w:type="dxa"/>
            <w:tcBorders>
              <w:right w:val="single" w:sz="18" w:space="0" w:color="auto"/>
            </w:tcBorders>
            <w:vAlign w:val="center"/>
          </w:tcPr>
          <w:p w14:paraId="01E75AF8" w14:textId="264F0BCE" w:rsidR="00A4028F" w:rsidRPr="000A5A92" w:rsidRDefault="00756395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  <w:tr w:rsidR="00A4028F" w:rsidRPr="00C5195B" w14:paraId="553C5F7C" w14:textId="77777777" w:rsidTr="00A4028F">
        <w:trPr>
          <w:trHeight w:val="329"/>
        </w:trPr>
        <w:tc>
          <w:tcPr>
            <w:tcW w:w="269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425D139" w14:textId="77777777" w:rsidR="00A4028F" w:rsidRPr="000A5A92" w:rsidRDefault="00A4028F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  <w:vAlign w:val="center"/>
          </w:tcPr>
          <w:p w14:paraId="49D8573E" w14:textId="6F606B18" w:rsidR="00A4028F" w:rsidRPr="000A5A92" w:rsidRDefault="00756395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69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B97AFB5" w14:textId="41849941" w:rsidR="00A4028F" w:rsidRPr="000A5A92" w:rsidRDefault="00756395" w:rsidP="00A4028F">
            <w:pPr>
              <w:jc w:val="right"/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color w:val="2F75BB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</w:tr>
    </w:tbl>
    <w:p w14:paraId="082802C0" w14:textId="77777777" w:rsidR="000A5A92" w:rsidRDefault="000A5A92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FE260B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A00A7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7016614E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6208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CAA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07F0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6DE6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EF69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73C0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B78AD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695A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7F3F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67209B89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9FE6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B4DB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F1FA6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DE6938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FBBE3E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BE4ACF" w14:textId="16F82E07" w:rsidR="00A60D37" w:rsidRPr="00A60D37" w:rsidRDefault="0075639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48AB75" w14:textId="6E84F026" w:rsidR="00A60D37" w:rsidRPr="00A60D37" w:rsidRDefault="0075639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93ABE3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B75F37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CC9667" w14:textId="4A0A8D19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563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DB2A396" w14:textId="7CFDC96D" w:rsidR="00A60D37" w:rsidRPr="00A60D37" w:rsidRDefault="0075639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0BAFC1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FECD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4CE78B" w14:textId="11D3C7A9" w:rsidR="00A60D37" w:rsidRPr="00A60D37" w:rsidRDefault="0075639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5B7C43" w14:textId="2F2562E5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563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A60D37" w:rsidRPr="00A60D37" w14:paraId="0A3AA9E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65F1D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FADB9C" w14:textId="049F4E21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563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C7ACBD" w14:textId="484FAE41" w:rsidR="00A60D37" w:rsidRPr="00A60D37" w:rsidRDefault="00756395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795A5B8" w14:textId="473E1AEC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  <w:r w:rsidR="007563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756395" w:rsidRPr="00756395">
        <w:rPr>
          <w:rFonts w:ascii="Times New Roman" w:eastAsia="MS Gothic" w:hAnsi="Times New Roman" w:cs="Times New Roman"/>
          <w:b/>
          <w:color w:val="0070C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7D2079F3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DB8CF0E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35B3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EEAE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57F6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976293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5186B7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4E0827C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AB45A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AA5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07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707C6E42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EC3C7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D8FFD8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9DBCE0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2F49E9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9EDA4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27C842" w14:textId="349BB590" w:rsidR="00BE3A69" w:rsidRPr="00BE3A69" w:rsidRDefault="00756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A3AF5" w14:textId="1D0A7FC0" w:rsidR="00BE3A69" w:rsidRPr="00BE3A69" w:rsidRDefault="00756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4C2350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74318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9C4CB4" w14:textId="54912962" w:rsidR="00BE3A69" w:rsidRPr="00BE3A69" w:rsidRDefault="00756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0374E43" w14:textId="36D3B720" w:rsidR="00BE3A69" w:rsidRPr="00BE3A69" w:rsidRDefault="00756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BB443C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78714E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9FA689" w14:textId="5FED66CC" w:rsidR="00BE3A69" w:rsidRPr="00BE3A69" w:rsidRDefault="00756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C4B083" w14:textId="73252050" w:rsidR="00BE3A69" w:rsidRPr="00BE3A69" w:rsidRDefault="00756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83C3B4E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D99910C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5E4C15" w14:textId="318D83EA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7563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99897D" w14:textId="72558729" w:rsidR="00BE3A69" w:rsidRPr="00BE3A69" w:rsidRDefault="00756395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BBF056" w14:textId="4E52D356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  <w:r w:rsidR="007563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756395" w:rsidRPr="00756395">
        <w:rPr>
          <w:rFonts w:ascii="Times New Roman" w:eastAsia="MS Gothic" w:hAnsi="Times New Roman" w:cs="Times New Roman"/>
          <w:b/>
          <w:color w:val="0070C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29FFD44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891E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D1D8C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E763B4A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68CD360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239FD5C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17CF2293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D94EE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571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648603AE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06E1F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B35B70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C78D56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5183826A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480D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48C77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1883C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19E0265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0DA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2B7DC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8551C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6E7C0B9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CEE01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78A97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0996B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8A031E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D955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B8608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B177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D16297C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A861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ADCCF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9DE991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8AC365F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422A4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5DA4E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8C6FDD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F2E7A9C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AEA01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41954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8EB0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3645D9F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229C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DC739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4B1B5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C68A37C" w14:textId="5B77DCF3" w:rsidR="00BE3A69" w:rsidRPr="00756395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color w:val="0070C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  <w:r w:rsidR="00756395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756395" w:rsidRPr="00756395">
        <w:rPr>
          <w:rFonts w:ascii="Times New Roman" w:eastAsia="MS Gothic" w:hAnsi="Times New Roman" w:cs="Times New Roman"/>
          <w:b/>
          <w:color w:val="0070C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0554AD3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867A8A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79D99E12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17CC4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203EECC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BECD47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9F90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6CE75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F418D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6A1CA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BDA8BE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A354D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5605C6D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921B2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27FEA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E847ACC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CC697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BBEF9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E26D3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060E971A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67B73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EC3097" w14:textId="20644C37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10DD82" w14:textId="506F5F5E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0DF442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8C76F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1BBD65" w14:textId="233D183A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3D7713" w14:textId="5BAA79CE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A0A73CF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60787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9799E" w14:textId="79D7248F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8BB71D2" w14:textId="360FB9D0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11D515B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9A2F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BDC49C" w14:textId="4DA28AB1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52C5748" w14:textId="14584292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1628168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C6E5A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64159A" w14:textId="6FAF952B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B9D6CC5" w14:textId="18FEA4FF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581991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0B43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22D178" w14:textId="3DFA8FE7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4CACE45" w14:textId="7C0C88D3" w:rsidR="00212400" w:rsidRPr="00212400" w:rsidRDefault="00756395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41DC2C1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983C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03FC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CA09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6AC4F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13CD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F1B5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988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3E5FFD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55656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DEA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F1F006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4C5316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059E67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9AA8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4554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B57B7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14E65C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A3BCE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924D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BD66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02B405F7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5F2F0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9C27E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5350E221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F5592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F5184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B246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73C862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FF6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A4AAB8" w14:textId="4B8953B2" w:rsidR="00212400" w:rsidRPr="00212400" w:rsidRDefault="00AA57C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362BD7" w14:textId="6F1228DC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A57C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</w:tr>
      <w:tr w:rsidR="00212400" w:rsidRPr="00212400" w14:paraId="5291C2A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7F3AF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9DF54F" w14:textId="6E5CA9E7" w:rsidR="00212400" w:rsidRPr="00212400" w:rsidRDefault="00AA57C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8D8DC8D" w14:textId="26B6677A" w:rsidR="00212400" w:rsidRPr="00212400" w:rsidRDefault="00AA57C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210856E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CE521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3CC193" w14:textId="54931D34" w:rsidR="00212400" w:rsidRPr="00212400" w:rsidRDefault="00AA57C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DAFC5E" w14:textId="3EAC67FF" w:rsidR="00212400" w:rsidRPr="00212400" w:rsidRDefault="00AA57C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AF653BD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B9A4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9BACDBD" w14:textId="2AD42DF5" w:rsidR="00212400" w:rsidRPr="00212400" w:rsidRDefault="00AA57C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73C917" w14:textId="771E6FB5" w:rsidR="00212400" w:rsidRPr="00212400" w:rsidRDefault="00AA57C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B45136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F7787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D44769" w14:textId="28F3D038" w:rsidR="00212400" w:rsidRPr="00212400" w:rsidRDefault="00AA57C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0C48878" w14:textId="65B07D4B" w:rsidR="00212400" w:rsidRPr="00212400" w:rsidRDefault="00AA57C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5FD0C85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9C7AD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21EF51" w14:textId="2C87C15F" w:rsidR="00212400" w:rsidRPr="00212400" w:rsidRDefault="00AA57C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CE69C0B" w14:textId="3EC3A0E7" w:rsidR="00212400" w:rsidRPr="00212400" w:rsidRDefault="00AA57C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7D5F879" w14:textId="2A824C0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  <w:r w:rsidR="00AA57C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AA57CB" w:rsidRPr="00AA57CB">
        <w:rPr>
          <w:rFonts w:ascii="Times New Roman" w:eastAsia="MS Gothic" w:hAnsi="Times New Roman" w:cs="Times New Roman"/>
          <w:b/>
          <w:color w:val="0070C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46AA0F9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255207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C88A2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F69733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766F95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77FD0D09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A376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F6AE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891ED7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14F13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9A64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B1495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AB4A2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4837C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9061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0D51315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EA060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9F66A1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52BBC8B3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EDE1A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B4997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70CE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21503866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0F56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76D77A" w14:textId="7200A504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352EC5" w14:textId="7C9A9448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3BB81ED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06C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8E4E78" w14:textId="1DC78843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6653553" w14:textId="51377E53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E172E6A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74339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EC278A" w14:textId="0AC324EC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5B57A07" w14:textId="58F60CD8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2EF4A85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5C8A7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392870" w14:textId="7B6C1625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D11A6A" w14:textId="72579A60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D4251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AAD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D0C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C5E19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6D570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129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8CFC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8DB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0B91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A86F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9A8F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9614C00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3A076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DDD59C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FCA73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4BCC1B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619F9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43450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0406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83A4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3A73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2FB7235F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ADA73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F4D5B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46C65D8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FD4CA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5E0CC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1DDB2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68316D04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8BD5A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912F42" w14:textId="25CA41E6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4CEAF8C" w14:textId="51B3C1D7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FDEB808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30268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427DA8" w14:textId="5B4ED31E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EDB587E" w14:textId="782037B5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EE1298A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46F8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A7E3C5" w14:textId="7A06196F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AA57C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AD9C17F" w14:textId="07061C75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10AF868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03451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7F22EE" w14:textId="570ABAF9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6BE3B3" w14:textId="107E782B" w:rsidR="00923190" w:rsidRPr="00923190" w:rsidRDefault="00AA57CB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CE89855" w14:textId="0D113F88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="00AA57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AA57CB" w:rsidRPr="00AA57CB">
        <w:rPr>
          <w:rFonts w:ascii="Times New Roman" w:eastAsia="MS Gothic" w:hAnsi="Times New Roman" w:cs="Times New Roman"/>
          <w:b/>
          <w:color w:val="0070C0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7228B39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EA955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D6D98F5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32F6E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A379BC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2608F7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66ADE63B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091D4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8204BF" w14:textId="63AB7771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7FCC211" w14:textId="774368A2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0FA196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6660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A8CB8F0" w14:textId="44120E28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39FBC83" w14:textId="70120AC8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830F20C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B6F9F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29F7587" w14:textId="03B5E1C9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6CBA38" w14:textId="7F34854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A57C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</w:tr>
      <w:tr w:rsidR="00923190" w:rsidRPr="00923190" w14:paraId="0D4D70DC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C2B2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03EAB5C" w14:textId="73A399E8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F40A02C" w14:textId="1CE9E0EB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9C4F68C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EF56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CBD2A6" w14:textId="66545AD5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5D1395" w14:textId="53664F0B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D94A55A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433344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692BFC" w14:textId="4D2D79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A57C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C93220" w14:textId="16F33144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B94A259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A9862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0AD5C1" w14:textId="6499AD22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1B72F0C" w14:textId="71C3D585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826ECB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024F2A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7D7444" w14:textId="7693E88F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E223C1" w14:textId="00E33EBD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BE37D2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FE126C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B989F1F" w14:textId="234DB5C7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91D160A" w14:textId="28EA9009" w:rsidR="00923190" w:rsidRPr="00923190" w:rsidRDefault="00AA57CB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0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1456DBB" w14:textId="29A319AC" w:rsidR="00BE3A69" w:rsidRPr="00AA57CB" w:rsidRDefault="00923190" w:rsidP="00A4028F">
      <w:pPr>
        <w:spacing w:before="240" w:line="240" w:lineRule="auto"/>
        <w:jc w:val="both"/>
        <w:rPr>
          <w:rFonts w:ascii="Times New Roman" w:eastAsia="MS Gothic" w:hAnsi="Times New Roman" w:cs="Times New Roman"/>
          <w:b/>
          <w:color w:val="0070C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  <w:r w:rsidR="00AA57CB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AA57CB" w:rsidRPr="00AA57CB">
        <w:rPr>
          <w:rFonts w:ascii="Times New Roman" w:eastAsia="MS Gothic" w:hAnsi="Times New Roman" w:cs="Times New Roman"/>
          <w:b/>
          <w:color w:val="0070C0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2F8F5EB3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0C29C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A69C63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CA40E8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28CDF0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7138DE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9F7DD5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AB1E69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BA674E" w14:textId="77777777" w:rsidR="00A4028F" w:rsidRDefault="00A4028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14:paraId="3319E7EA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2C7EA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3F52B93A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1C0F8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8DB99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15AB2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193FC6F3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398AE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73639DB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FA60B8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01463A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1BD10DE8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0247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C4452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0EC45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58EA15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853FEF4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0F3B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Zmena výšky rezerv a opravných položiek, </w:t>
            </w:r>
            <w:r w:rsidR="00A4028F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br/>
            </w: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72014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5A773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3FC7CF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ACF0D0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68B8F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8C01B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32BAA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292CE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93CA75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9F334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8005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067F0C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E8DF8EF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3332A8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BCAB7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00EAF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436E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EE01FD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1D1A93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2B3A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7FDB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0EFC5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4F2632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1BA144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54FC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E7792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C44846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97F19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F6F727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2069A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253911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AF22D0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6EB5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FB1B79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876E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39B06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4D69C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DE0AF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4E2E84B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DC486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D1CA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51229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2A953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FF65A4A" w14:textId="33CE32D3" w:rsidR="00BE3A69" w:rsidRPr="00AA57CB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color w:val="0070C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  <w:r w:rsidR="00AA57C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AA57CB" w:rsidRPr="00AA57CB">
        <w:rPr>
          <w:rFonts w:ascii="Times New Roman" w:eastAsia="MS Gothic" w:hAnsi="Times New Roman" w:cs="Times New Roman"/>
          <w:b/>
          <w:color w:val="0070C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bez údajov</w:t>
      </w:r>
    </w:p>
    <w:p w14:paraId="18F2A8F2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47FA25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1D928922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3AE34" w14:textId="77777777" w:rsidR="00A4028F" w:rsidRDefault="00A4028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sectPr w:rsidR="00A4028F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A4552" w14:textId="77777777" w:rsidR="005B6C12" w:rsidRDefault="005B6C12" w:rsidP="00CE03EC">
      <w:pPr>
        <w:spacing w:after="0" w:line="240" w:lineRule="auto"/>
      </w:pPr>
      <w:r>
        <w:separator/>
      </w:r>
    </w:p>
  </w:endnote>
  <w:endnote w:type="continuationSeparator" w:id="0">
    <w:p w14:paraId="356B1B89" w14:textId="77777777" w:rsidR="005B6C12" w:rsidRDefault="005B6C1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54977" w14:textId="77777777" w:rsidR="00A00A79" w:rsidRDefault="00A00A79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F9B22" w14:textId="77777777" w:rsidR="005B6C12" w:rsidRDefault="005B6C12" w:rsidP="00CE03EC">
      <w:pPr>
        <w:spacing w:after="0" w:line="240" w:lineRule="auto"/>
      </w:pPr>
      <w:r>
        <w:separator/>
      </w:r>
    </w:p>
  </w:footnote>
  <w:footnote w:type="continuationSeparator" w:id="0">
    <w:p w14:paraId="76EB490E" w14:textId="77777777" w:rsidR="005B6C12" w:rsidRDefault="005B6C1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A00A79" w14:paraId="1FD2861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3E28026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735AEB7F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2096219" w14:textId="3C7F111D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3D050F68" w14:textId="7B43011D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62CD6B6" w14:textId="0182E98D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135CB01" w14:textId="2675D3B2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7B99266" w14:textId="71F8B77C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5320CE6" w14:textId="4A9BA2B0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C25C197" w14:textId="22EED381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F807A9F" w14:textId="63AA691A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EED0B84" w14:textId="77777777" w:rsidR="00A00A79" w:rsidRPr="0018540B" w:rsidRDefault="00A00A79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6DF9434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A457325" w14:textId="57D22869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55F2DA1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F665581" w14:textId="2602A0CF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3EAEB70" w14:textId="20516D78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5656FCA8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227921F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31D87FB" w14:textId="56488D2C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EF65E0F" w14:textId="698C3F9E" w:rsidR="00A00A79" w:rsidRPr="0018540B" w:rsidRDefault="0054306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C832FEE" w14:textId="77777777" w:rsidR="00A00A79" w:rsidRPr="0018540B" w:rsidRDefault="00A00A7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 w:rsidRPr="0018540B"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14:paraId="6A6E1463" w14:textId="77777777" w:rsidR="00A00A79" w:rsidRPr="00CE03EC" w:rsidRDefault="00A00A79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9C4B34"/>
    <w:multiLevelType w:val="hybridMultilevel"/>
    <w:tmpl w:val="1DA832CE"/>
    <w:lvl w:ilvl="0" w:tplc="FE1864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6371171">
    <w:abstractNumId w:val="5"/>
  </w:num>
  <w:num w:numId="2" w16cid:durableId="230697636">
    <w:abstractNumId w:val="4"/>
  </w:num>
  <w:num w:numId="3" w16cid:durableId="1153183902">
    <w:abstractNumId w:val="1"/>
  </w:num>
  <w:num w:numId="4" w16cid:durableId="1688019910">
    <w:abstractNumId w:val="0"/>
  </w:num>
  <w:num w:numId="5" w16cid:durableId="1704668277">
    <w:abstractNumId w:val="3"/>
  </w:num>
  <w:num w:numId="6" w16cid:durableId="442069804">
    <w:abstractNumId w:val="6"/>
  </w:num>
  <w:num w:numId="7" w16cid:durableId="1833716414">
    <w:abstractNumId w:val="2"/>
  </w:num>
  <w:num w:numId="8" w16cid:durableId="13626337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A5A92"/>
    <w:rsid w:val="000B4576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3067"/>
    <w:rsid w:val="00547F9F"/>
    <w:rsid w:val="005877C7"/>
    <w:rsid w:val="005B6C12"/>
    <w:rsid w:val="00600C1D"/>
    <w:rsid w:val="00621534"/>
    <w:rsid w:val="00656664"/>
    <w:rsid w:val="006E4085"/>
    <w:rsid w:val="00756395"/>
    <w:rsid w:val="00787C52"/>
    <w:rsid w:val="007A588C"/>
    <w:rsid w:val="007C37DE"/>
    <w:rsid w:val="00811FFA"/>
    <w:rsid w:val="008200B8"/>
    <w:rsid w:val="0083794D"/>
    <w:rsid w:val="008774C4"/>
    <w:rsid w:val="008777C2"/>
    <w:rsid w:val="008B5C11"/>
    <w:rsid w:val="008E4E28"/>
    <w:rsid w:val="00900440"/>
    <w:rsid w:val="00923190"/>
    <w:rsid w:val="00985F05"/>
    <w:rsid w:val="00986157"/>
    <w:rsid w:val="00994678"/>
    <w:rsid w:val="00997389"/>
    <w:rsid w:val="009A274C"/>
    <w:rsid w:val="009D60B5"/>
    <w:rsid w:val="009E6AD6"/>
    <w:rsid w:val="009F1252"/>
    <w:rsid w:val="00A00A79"/>
    <w:rsid w:val="00A100E4"/>
    <w:rsid w:val="00A4028F"/>
    <w:rsid w:val="00A54F83"/>
    <w:rsid w:val="00A562DA"/>
    <w:rsid w:val="00A60D37"/>
    <w:rsid w:val="00A65198"/>
    <w:rsid w:val="00AA57CB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D71A7"/>
    <w:rsid w:val="00FB3281"/>
    <w:rsid w:val="00FE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E51FD68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2482</Words>
  <Characters>14152</Characters>
  <Application>Microsoft Office Word</Application>
  <DocSecurity>4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Metkeová Erika</cp:lastModifiedBy>
  <cp:revision>2</cp:revision>
  <cp:lastPrinted>2016-01-29T11:21:00Z</cp:lastPrinted>
  <dcterms:created xsi:type="dcterms:W3CDTF">2023-03-20T09:36:00Z</dcterms:created>
  <dcterms:modified xsi:type="dcterms:W3CDTF">2023-03-20T09:36:00Z</dcterms:modified>
</cp:coreProperties>
</file>