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ArtMont,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136, Baka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44313853          DIČ:  2022665216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30.09.2022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Foldes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192775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192775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48089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48089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240864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240864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32704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32704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54259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54259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86963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86963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160071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160071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153901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153901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182540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194595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71180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71180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83172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182540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265712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3828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29737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53758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24193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57587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15017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15017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470386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359058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470386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359058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26788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41548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24345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</w:t>
            </w:r>
            <w:r>
              <w:rPr>
                <w:szCs w:val="22"/>
              </w:rPr>
              <w:t>7052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1096359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949396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1099626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951956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113034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36571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16459,97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180867,3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2275,28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16459,97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178592,02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3456,59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37504,32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128346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128346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143363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143363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151295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128346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44313853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LibreOffice/7.0.1.2$Windows_X86_64 LibreOffice_project/7cbcfc562f6eb6708b5ff7d7397325de9e764452</Application>
  <Pages>24</Pages>
  <Words>4195</Words>
  <Characters>23570</Characters>
  <CharactersWithSpaces>27646</CharactersWithSpaces>
  <Paragraphs>1413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2023-03-26T17:41:35Z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