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6349" w:rsidRPr="00A6137D" w:rsidRDefault="00746349" w:rsidP="0074634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A1771E">
        <w:rPr>
          <w:b/>
          <w:sz w:val="36"/>
        </w:rPr>
        <w:t>22</w:t>
      </w:r>
    </w:p>
    <w:p w:rsidR="00746349" w:rsidRPr="00C45D3F" w:rsidRDefault="00746349" w:rsidP="00746349">
      <w:pPr>
        <w:rPr>
          <w:b/>
          <w:sz w:val="24"/>
          <w:szCs w:val="24"/>
          <w:u w:val="single"/>
        </w:rPr>
      </w:pP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46349" w:rsidRDefault="00746349" w:rsidP="0074634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46349" w:rsidRPr="007E2317" w:rsidRDefault="00746349" w:rsidP="0074634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 w:rsidRPr="003F1481">
              <w:rPr>
                <w:rFonts w:ascii="Trebuchet MS" w:hAnsi="Trebuchet MS"/>
              </w:rPr>
              <w:t xml:space="preserve">Obec  Veľká Mača, 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46349" w:rsidRPr="003F1481" w:rsidRDefault="00746349" w:rsidP="00F459B0">
            <w:pPr>
              <w:rPr>
                <w:rFonts w:ascii="Trebuchet MS" w:hAnsi="Trebuchet MS"/>
              </w:rPr>
            </w:pPr>
            <w:r w:rsidRPr="003F1481">
              <w:rPr>
                <w:rFonts w:ascii="Trebuchet MS" w:hAnsi="Trebuchet MS"/>
              </w:rPr>
              <w:t xml:space="preserve">Obecný úrad  Sereďská č. 137,  925 32  Veľká Mača </w:t>
            </w:r>
          </w:p>
          <w:p w:rsidR="00746349" w:rsidRPr="003D0CF2" w:rsidRDefault="00746349" w:rsidP="00F459B0">
            <w:pPr>
              <w:rPr>
                <w:sz w:val="24"/>
                <w:szCs w:val="24"/>
              </w:rPr>
            </w:pP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00306274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07.12.1990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Schválené obecným zastupiteľstvom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46349" w:rsidRPr="003D0CF2" w:rsidRDefault="00746349" w:rsidP="00F459B0">
            <w:pPr>
              <w:rPr>
                <w:sz w:val="24"/>
                <w:szCs w:val="24"/>
              </w:rPr>
            </w:pPr>
            <w:r w:rsidRPr="003F1481">
              <w:rPr>
                <w:rFonts w:ascii="Trebuchet MS" w:hAnsi="Trebuchet MS"/>
              </w:rPr>
              <w:t>Sereďská č. 137,  925 32  Veľká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46349" w:rsidRPr="00563E6B" w:rsidRDefault="00746349" w:rsidP="00F459B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E32ECD">
              <w:rPr>
                <w:b/>
                <w:sz w:val="24"/>
                <w:szCs w:val="24"/>
              </w:rPr>
              <w:t xml:space="preserve"> riadna</w:t>
            </w:r>
          </w:p>
          <w:p w:rsidR="00746349" w:rsidRPr="00563E6B" w:rsidRDefault="00746349" w:rsidP="00F459B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46349" w:rsidRPr="00563E6B" w:rsidRDefault="00746349" w:rsidP="00F459B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E32ECD">
              <w:rPr>
                <w:b/>
                <w:sz w:val="24"/>
                <w:szCs w:val="24"/>
              </w:rPr>
              <w:t>áno</w:t>
            </w:r>
          </w:p>
          <w:p w:rsidR="00746349" w:rsidRPr="00563E6B" w:rsidRDefault="00746349" w:rsidP="00F459B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746349" w:rsidRPr="00563E6B" w:rsidRDefault="00746349" w:rsidP="00F459B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46349" w:rsidRPr="00563E6B" w:rsidRDefault="00746349" w:rsidP="00F459B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07876">
              <w:rPr>
                <w:rFonts w:cs="Tahoma"/>
                <w:b/>
                <w:bCs/>
                <w:sz w:val="24"/>
                <w:szCs w:val="24"/>
              </w:rPr>
            </w:r>
            <w:r w:rsidR="0030787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46349" w:rsidRDefault="00746349" w:rsidP="0074634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46349" w:rsidRPr="00563E6B" w:rsidRDefault="00746349" w:rsidP="00F459B0">
            <w:pPr>
              <w:rPr>
                <w:sz w:val="24"/>
                <w:szCs w:val="24"/>
              </w:rPr>
            </w:pPr>
          </w:p>
        </w:tc>
      </w:tr>
    </w:tbl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46349" w:rsidRPr="007E2317" w:rsidRDefault="00746349" w:rsidP="0074634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</w:t>
            </w:r>
            <w:r>
              <w:rPr>
                <w:sz w:val="24"/>
                <w:szCs w:val="24"/>
              </w:rPr>
              <w:t> </w:t>
            </w:r>
            <w:r w:rsidRPr="00C65DE4">
              <w:rPr>
                <w:sz w:val="24"/>
                <w:szCs w:val="24"/>
              </w:rPr>
              <w:t>priezvisko)</w:t>
            </w:r>
          </w:p>
          <w:p w:rsidR="00746349" w:rsidRPr="00C65DE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46349" w:rsidRPr="00B452D4" w:rsidRDefault="00C04F90" w:rsidP="00C04F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Dagmar Kosnáčová</w:t>
            </w:r>
            <w:r w:rsidR="00746349">
              <w:rPr>
                <w:sz w:val="24"/>
                <w:szCs w:val="24"/>
              </w:rPr>
              <w:t>, starost</w:t>
            </w:r>
            <w:r>
              <w:rPr>
                <w:sz w:val="24"/>
                <w:szCs w:val="24"/>
              </w:rPr>
              <w:t>k</w:t>
            </w:r>
            <w:r w:rsidR="00746349">
              <w:rPr>
                <w:sz w:val="24"/>
                <w:szCs w:val="24"/>
              </w:rPr>
              <w:t>a obce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</w:t>
            </w:r>
            <w:r>
              <w:rPr>
                <w:sz w:val="24"/>
                <w:szCs w:val="24"/>
              </w:rPr>
              <w:t> </w:t>
            </w:r>
            <w:r w:rsidRPr="00C65DE4">
              <w:rPr>
                <w:sz w:val="24"/>
                <w:szCs w:val="24"/>
              </w:rPr>
              <w:t>priezvisko)</w:t>
            </w:r>
          </w:p>
          <w:p w:rsidR="00746349" w:rsidRPr="00C65DE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46349" w:rsidRPr="00B452D4" w:rsidRDefault="00C04F90" w:rsidP="00C04F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Róbert Duba</w:t>
            </w:r>
            <w:r w:rsidR="00746349">
              <w:rPr>
                <w:sz w:val="24"/>
                <w:szCs w:val="24"/>
              </w:rPr>
              <w:t>, zástupca starostu obce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C65DE4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21,6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</w:t>
            </w:r>
            <w:r>
              <w:rPr>
                <w:sz w:val="24"/>
                <w:szCs w:val="24"/>
              </w:rPr>
              <w:t> </w:t>
            </w:r>
            <w:r w:rsidRPr="00C65DE4">
              <w:rPr>
                <w:sz w:val="24"/>
                <w:szCs w:val="24"/>
              </w:rPr>
              <w:t>toho:</w:t>
            </w:r>
            <w:r>
              <w:rPr>
                <w:sz w:val="24"/>
                <w:szCs w:val="24"/>
              </w:rPr>
              <w:t xml:space="preserve">  </w:t>
            </w:r>
          </w:p>
          <w:p w:rsidR="00746349" w:rsidRPr="00C65DE4" w:rsidRDefault="00746349" w:rsidP="00F459B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746349" w:rsidRDefault="00746349" w:rsidP="00F459B0">
            <w:pPr>
              <w:rPr>
                <w:sz w:val="24"/>
                <w:szCs w:val="24"/>
              </w:rPr>
            </w:pPr>
          </w:p>
          <w:p w:rsidR="00746349" w:rsidRDefault="00746349" w:rsidP="00F459B0">
            <w:pPr>
              <w:rPr>
                <w:sz w:val="24"/>
                <w:szCs w:val="24"/>
              </w:rPr>
            </w:pPr>
          </w:p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Pr="00921C9D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746349" w:rsidRPr="007602FE" w:rsidRDefault="00746349" w:rsidP="00F459B0">
            <w:pPr>
              <w:rPr>
                <w:b/>
                <w:sz w:val="24"/>
                <w:szCs w:val="24"/>
              </w:rPr>
            </w:pP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</w:p>
        </w:tc>
      </w:tr>
      <w:tr w:rsidR="00746349" w:rsidRPr="00563E6B" w:rsidTr="00F459B0">
        <w:tc>
          <w:tcPr>
            <w:tcW w:w="4781" w:type="dxa"/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</w:p>
        </w:tc>
      </w:tr>
    </w:tbl>
    <w:p w:rsidR="00746349" w:rsidRPr="00E605B8" w:rsidRDefault="00746349" w:rsidP="00746349">
      <w:pPr>
        <w:jc w:val="center"/>
        <w:rPr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účtovných zásadách a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 xml:space="preserve">účtovných metódach </w:t>
      </w:r>
    </w:p>
    <w:p w:rsidR="00746349" w:rsidRDefault="00746349" w:rsidP="00746349">
      <w:pPr>
        <w:rPr>
          <w:sz w:val="24"/>
          <w:szCs w:val="24"/>
        </w:rPr>
      </w:pPr>
    </w:p>
    <w:p w:rsidR="00746349" w:rsidRPr="000A217D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32ECD"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46349" w:rsidRDefault="00746349" w:rsidP="00746349">
      <w:pPr>
        <w:spacing w:line="360" w:lineRule="auto"/>
        <w:jc w:val="both"/>
        <w:rPr>
          <w:sz w:val="24"/>
          <w:szCs w:val="24"/>
        </w:rPr>
      </w:pPr>
    </w:p>
    <w:p w:rsidR="00746349" w:rsidRPr="000A217D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Zmeny účtovných metód a</w:t>
      </w:r>
      <w:r>
        <w:rPr>
          <w:b/>
          <w:sz w:val="24"/>
          <w:szCs w:val="24"/>
        </w:rPr>
        <w:t> </w:t>
      </w:r>
      <w:r w:rsidRPr="000A217D">
        <w:rPr>
          <w:b/>
          <w:sz w:val="24"/>
          <w:szCs w:val="24"/>
        </w:rPr>
        <w:t xml:space="preserve">účtovných zásad </w:t>
      </w:r>
    </w:p>
    <w:p w:rsidR="00746349" w:rsidRDefault="00746349" w:rsidP="00746349">
      <w:pPr>
        <w:pStyle w:val="Odsekzoznamu"/>
        <w:rPr>
          <w:sz w:val="24"/>
          <w:szCs w:val="24"/>
        </w:rPr>
      </w:pPr>
    </w:p>
    <w:p w:rsidR="00746349" w:rsidRDefault="00746349" w:rsidP="0074634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46349" w:rsidRDefault="00746349" w:rsidP="0074634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46349" w:rsidRPr="00563E6B" w:rsidTr="00F459B0">
        <w:tc>
          <w:tcPr>
            <w:tcW w:w="2354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</w:p>
          <w:p w:rsidR="00746349" w:rsidRPr="00563E6B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</w:p>
          <w:p w:rsidR="00746349" w:rsidRPr="00563E6B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</w:p>
          <w:p w:rsidR="00746349" w:rsidRPr="00563E6B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746349" w:rsidRPr="00563E6B" w:rsidRDefault="00746349" w:rsidP="00F459B0">
            <w:pPr>
              <w:jc w:val="center"/>
              <w:rPr>
                <w:b/>
              </w:rPr>
            </w:pPr>
          </w:p>
        </w:tc>
      </w:tr>
      <w:tr w:rsidR="00746349" w:rsidRPr="00563E6B" w:rsidTr="00F459B0">
        <w:tc>
          <w:tcPr>
            <w:tcW w:w="2354" w:type="dxa"/>
          </w:tcPr>
          <w:p w:rsidR="00746349" w:rsidRPr="00571640" w:rsidRDefault="00746349" w:rsidP="00F459B0"/>
        </w:tc>
        <w:tc>
          <w:tcPr>
            <w:tcW w:w="2464" w:type="dxa"/>
          </w:tcPr>
          <w:p w:rsidR="00746349" w:rsidRPr="00571640" w:rsidRDefault="00746349" w:rsidP="00F459B0"/>
        </w:tc>
        <w:tc>
          <w:tcPr>
            <w:tcW w:w="2464" w:type="dxa"/>
          </w:tcPr>
          <w:p w:rsidR="00746349" w:rsidRPr="00571640" w:rsidRDefault="00746349" w:rsidP="00F459B0"/>
        </w:tc>
        <w:tc>
          <w:tcPr>
            <w:tcW w:w="2978" w:type="dxa"/>
          </w:tcPr>
          <w:p w:rsidR="00746349" w:rsidRPr="00571640" w:rsidRDefault="00746349" w:rsidP="00F459B0"/>
        </w:tc>
      </w:tr>
      <w:tr w:rsidR="00746349" w:rsidRPr="00563E6B" w:rsidTr="00F459B0">
        <w:tc>
          <w:tcPr>
            <w:tcW w:w="2354" w:type="dxa"/>
          </w:tcPr>
          <w:p w:rsidR="00746349" w:rsidRPr="00571640" w:rsidRDefault="00746349" w:rsidP="00F459B0"/>
        </w:tc>
        <w:tc>
          <w:tcPr>
            <w:tcW w:w="2464" w:type="dxa"/>
          </w:tcPr>
          <w:p w:rsidR="00746349" w:rsidRPr="00571640" w:rsidRDefault="00746349" w:rsidP="00F459B0"/>
        </w:tc>
        <w:tc>
          <w:tcPr>
            <w:tcW w:w="2464" w:type="dxa"/>
          </w:tcPr>
          <w:p w:rsidR="00746349" w:rsidRPr="00571640" w:rsidRDefault="00746349" w:rsidP="00F459B0"/>
        </w:tc>
        <w:tc>
          <w:tcPr>
            <w:tcW w:w="2978" w:type="dxa"/>
          </w:tcPr>
          <w:p w:rsidR="00746349" w:rsidRPr="00571640" w:rsidRDefault="00746349" w:rsidP="00F459B0"/>
        </w:tc>
      </w:tr>
    </w:tbl>
    <w:p w:rsidR="00746349" w:rsidRDefault="00746349" w:rsidP="00746349">
      <w:pPr>
        <w:ind w:left="284"/>
        <w:jc w:val="both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46349" w:rsidRDefault="00746349" w:rsidP="0074634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46349" w:rsidRPr="00B452D4" w:rsidTr="00F459B0">
        <w:tc>
          <w:tcPr>
            <w:tcW w:w="6379" w:type="dxa"/>
            <w:shd w:val="clear" w:color="auto" w:fill="F2F2F2"/>
          </w:tcPr>
          <w:p w:rsidR="00746349" w:rsidRPr="00855435" w:rsidRDefault="00746349" w:rsidP="00F459B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46349" w:rsidRPr="00855435" w:rsidRDefault="00746349" w:rsidP="00F459B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E109D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C65DE4" w:rsidRDefault="00746349" w:rsidP="00F459B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C65DE4" w:rsidRDefault="00746349" w:rsidP="00F459B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46349" w:rsidRPr="00B452D4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</w:t>
            </w:r>
            <w:r>
              <w:rPr>
                <w:sz w:val="24"/>
                <w:szCs w:val="24"/>
              </w:rPr>
              <w:t> </w:t>
            </w:r>
            <w:r w:rsidRPr="00BB5345">
              <w:rPr>
                <w:sz w:val="24"/>
                <w:szCs w:val="24"/>
              </w:rPr>
              <w:t>dlhodobý hmotný majetok získaný bezodplatne</w:t>
            </w:r>
          </w:p>
        </w:tc>
        <w:tc>
          <w:tcPr>
            <w:tcW w:w="3881" w:type="dxa"/>
          </w:tcPr>
          <w:p w:rsidR="00746349" w:rsidRPr="00BB5345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46349" w:rsidRPr="00BB5345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46349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46349" w:rsidRPr="00BB5345" w:rsidRDefault="00746349" w:rsidP="00F459B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46349" w:rsidRDefault="00746349" w:rsidP="00F459B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46349" w:rsidRDefault="00746349" w:rsidP="00F459B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časovej súvislosti s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účtovným obdobím.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746349" w:rsidRPr="00C36DF8" w:rsidRDefault="00746349" w:rsidP="00F459B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746349" w:rsidRDefault="00746349" w:rsidP="00F459B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</w:t>
            </w:r>
            <w:r>
              <w:rPr>
                <w:sz w:val="24"/>
                <w:szCs w:val="24"/>
              </w:rPr>
              <w:t> </w:t>
            </w:r>
            <w:r w:rsidRPr="00CB4D4A">
              <w:rPr>
                <w:sz w:val="24"/>
                <w:szCs w:val="24"/>
              </w:rPr>
              <w:t>očakávanej výške záväzku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46349" w:rsidRPr="00CB4D4A" w:rsidRDefault="00746349" w:rsidP="00F459B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výnosy budúcich období sa vykazujú vo výške, ktorá je potrebná na dodržanie zásady vecnej a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časovej súvislosti 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746349" w:rsidRPr="00B452D4" w:rsidTr="00F459B0">
        <w:tc>
          <w:tcPr>
            <w:tcW w:w="6379" w:type="dxa"/>
          </w:tcPr>
          <w:p w:rsidR="00746349" w:rsidRPr="00BB5345" w:rsidRDefault="00746349" w:rsidP="00F459B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46349" w:rsidRPr="0006578D" w:rsidRDefault="00746349" w:rsidP="00F459B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46349" w:rsidRDefault="00746349" w:rsidP="00746349">
      <w:pPr>
        <w:ind w:left="284"/>
        <w:jc w:val="both"/>
        <w:rPr>
          <w:rFonts w:cs="Tahoma"/>
          <w:bCs/>
          <w:sz w:val="22"/>
          <w:szCs w:val="22"/>
        </w:rPr>
      </w:pPr>
    </w:p>
    <w:p w:rsidR="00746349" w:rsidRDefault="00746349" w:rsidP="00746349">
      <w:pPr>
        <w:ind w:left="284"/>
        <w:jc w:val="both"/>
        <w:rPr>
          <w:rFonts w:cs="Tahoma"/>
          <w:bCs/>
          <w:sz w:val="22"/>
          <w:szCs w:val="22"/>
        </w:rPr>
      </w:pPr>
    </w:p>
    <w:p w:rsidR="00746349" w:rsidRDefault="00746349" w:rsidP="00746349">
      <w:pPr>
        <w:ind w:left="284"/>
        <w:jc w:val="both"/>
        <w:rPr>
          <w:rFonts w:cs="Tahoma"/>
          <w:bCs/>
          <w:sz w:val="22"/>
          <w:szCs w:val="22"/>
        </w:rPr>
      </w:pPr>
    </w:p>
    <w:p w:rsidR="00746349" w:rsidRPr="00657C42" w:rsidRDefault="00746349" w:rsidP="00746349">
      <w:pPr>
        <w:ind w:left="284"/>
        <w:jc w:val="both"/>
        <w:rPr>
          <w:rFonts w:cs="Tahoma"/>
          <w:bCs/>
          <w:sz w:val="22"/>
          <w:szCs w:val="22"/>
        </w:rPr>
      </w:pPr>
    </w:p>
    <w:p w:rsidR="00746349" w:rsidRPr="0085674F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746349" w:rsidRDefault="00746349" w:rsidP="0074634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</w:t>
      </w:r>
      <w:r>
        <w:rPr>
          <w:sz w:val="24"/>
          <w:szCs w:val="24"/>
        </w:rPr>
        <w:t> </w:t>
      </w:r>
      <w:r w:rsidRPr="00737A65">
        <w:rPr>
          <w:sz w:val="24"/>
          <w:szCs w:val="24"/>
        </w:rPr>
        <w:t>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</w:t>
      </w:r>
      <w:r>
        <w:rPr>
          <w:sz w:val="24"/>
          <w:szCs w:val="24"/>
        </w:rPr>
        <w:t> </w:t>
      </w:r>
      <w:r w:rsidRPr="00737A65">
        <w:rPr>
          <w:sz w:val="24"/>
          <w:szCs w:val="24"/>
        </w:rPr>
        <w:t>predpokladanej doby jeho užívania a</w:t>
      </w:r>
      <w:r>
        <w:rPr>
          <w:sz w:val="24"/>
          <w:szCs w:val="24"/>
        </w:rPr>
        <w:t> </w:t>
      </w:r>
      <w:r w:rsidRPr="00737A65">
        <w:rPr>
          <w:sz w:val="24"/>
          <w:szCs w:val="24"/>
        </w:rPr>
        <w:t>predpokladaného priebehu jeho opotrebenia. Odpisovať sa začína</w:t>
      </w:r>
      <w:r>
        <w:rPr>
          <w:sz w:val="24"/>
          <w:szCs w:val="24"/>
        </w:rPr>
        <w:t>:</w:t>
      </w:r>
    </w:p>
    <w:p w:rsidR="00746349" w:rsidRDefault="00746349" w:rsidP="0074634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746349" w:rsidRPr="00DB0275" w:rsidRDefault="00746349" w:rsidP="0074634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746349" w:rsidRDefault="00746349" w:rsidP="0074634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746349" w:rsidRPr="00C677C0" w:rsidRDefault="00746349" w:rsidP="0074634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zmysle zákona č.595/2003 Z.z. o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–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46349" w:rsidRDefault="00746349" w:rsidP="00746349">
      <w:pPr>
        <w:pStyle w:val="Zkladntext"/>
        <w:ind w:left="0"/>
        <w:rPr>
          <w:sz w:val="24"/>
          <w:szCs w:val="24"/>
        </w:rPr>
      </w:pPr>
    </w:p>
    <w:p w:rsidR="00746349" w:rsidRPr="00737A65" w:rsidRDefault="00746349" w:rsidP="0074634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</w:t>
      </w:r>
      <w:r>
        <w:rPr>
          <w:sz w:val="24"/>
          <w:szCs w:val="24"/>
        </w:rPr>
        <w:t> </w:t>
      </w:r>
      <w:r w:rsidRPr="00737A65">
        <w:rPr>
          <w:sz w:val="24"/>
          <w:szCs w:val="24"/>
        </w:rPr>
        <w:t>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46349" w:rsidRPr="00563E6B" w:rsidTr="00F459B0">
        <w:tc>
          <w:tcPr>
            <w:tcW w:w="2962" w:type="dxa"/>
            <w:shd w:val="clear" w:color="auto" w:fill="F2F2F2"/>
          </w:tcPr>
          <w:p w:rsidR="00746349" w:rsidRPr="00D809EC" w:rsidRDefault="00746349" w:rsidP="00F459B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46349" w:rsidRPr="00D809EC" w:rsidRDefault="00746349" w:rsidP="00F459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46349" w:rsidRPr="00D809EC" w:rsidRDefault="00746349" w:rsidP="00F459B0">
            <w:pPr>
              <w:jc w:val="center"/>
              <w:rPr>
                <w:b/>
              </w:rPr>
            </w:pPr>
            <w:r w:rsidRPr="00D809EC">
              <w:rPr>
                <w:b/>
              </w:rPr>
              <w:t>používania v</w:t>
            </w:r>
            <w:r>
              <w:rPr>
                <w:b/>
              </w:rPr>
              <w:t> </w:t>
            </w:r>
            <w:r w:rsidRPr="00D809EC">
              <w:rPr>
                <w:b/>
              </w:rPr>
              <w:t xml:space="preserve">rokoch </w:t>
            </w:r>
          </w:p>
        </w:tc>
        <w:tc>
          <w:tcPr>
            <w:tcW w:w="4173" w:type="dxa"/>
            <w:shd w:val="clear" w:color="auto" w:fill="F2F2F2"/>
          </w:tcPr>
          <w:p w:rsidR="00746349" w:rsidRPr="00D809EC" w:rsidRDefault="00746349" w:rsidP="00F459B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46349" w:rsidRPr="00D809EC" w:rsidRDefault="00746349" w:rsidP="00F459B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  <w:tr w:rsidR="00746349" w:rsidRPr="00563E6B" w:rsidTr="00F459B0">
        <w:tc>
          <w:tcPr>
            <w:tcW w:w="2962" w:type="dxa"/>
          </w:tcPr>
          <w:p w:rsidR="00746349" w:rsidRPr="004B67DB" w:rsidRDefault="00746349" w:rsidP="00F459B0">
            <w:pPr>
              <w:jc w:val="center"/>
            </w:pPr>
          </w:p>
        </w:tc>
        <w:tc>
          <w:tcPr>
            <w:tcW w:w="3071" w:type="dxa"/>
          </w:tcPr>
          <w:p w:rsidR="00746349" w:rsidRPr="003D0CF2" w:rsidRDefault="00746349" w:rsidP="00F459B0">
            <w:pPr>
              <w:jc w:val="center"/>
            </w:pPr>
          </w:p>
        </w:tc>
        <w:tc>
          <w:tcPr>
            <w:tcW w:w="4173" w:type="dxa"/>
          </w:tcPr>
          <w:p w:rsidR="00746349" w:rsidRPr="003D0CF2" w:rsidRDefault="00746349" w:rsidP="00F459B0">
            <w:pPr>
              <w:jc w:val="center"/>
            </w:pPr>
          </w:p>
        </w:tc>
      </w:tr>
    </w:tbl>
    <w:p w:rsidR="00746349" w:rsidRDefault="00746349" w:rsidP="00746349">
      <w:pPr>
        <w:jc w:val="both"/>
        <w:rPr>
          <w:sz w:val="24"/>
        </w:rPr>
      </w:pPr>
    </w:p>
    <w:p w:rsidR="00746349" w:rsidRPr="00554B96" w:rsidRDefault="00746349" w:rsidP="0074634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996 €</w:t>
      </w:r>
      <w:r w:rsidRPr="00554B96">
        <w:rPr>
          <w:sz w:val="24"/>
        </w:rPr>
        <w:t xml:space="preserve">, ktorý podľa rozhodnutia účtovnej jednotky nie je dlhodobým nehmotným majetkom sa účtuje pri obstaraní do nákladov na účet 518 </w:t>
      </w:r>
      <w:r>
        <w:rPr>
          <w:sz w:val="24"/>
        </w:rPr>
        <w:t>–</w:t>
      </w:r>
      <w:r w:rsidRPr="00554B96">
        <w:rPr>
          <w:sz w:val="24"/>
        </w:rPr>
        <w:t xml:space="preserve"> Ostatné služby</w:t>
      </w:r>
      <w:r>
        <w:rPr>
          <w:sz w:val="24"/>
        </w:rPr>
        <w:t>.</w:t>
      </w:r>
    </w:p>
    <w:p w:rsidR="00746349" w:rsidRDefault="00746349" w:rsidP="0074634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1Eur</w:t>
      </w:r>
      <w:r w:rsidRPr="00554B96">
        <w:rPr>
          <w:sz w:val="24"/>
        </w:rPr>
        <w:t xml:space="preserve"> do </w:t>
      </w:r>
      <w:r>
        <w:rPr>
          <w:sz w:val="24"/>
        </w:rPr>
        <w:t>996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46349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Pr="00E90378" w:rsidRDefault="00746349" w:rsidP="0074634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/>
          <w:bCs/>
          <w:sz w:val="22"/>
          <w:szCs w:val="22"/>
        </w:rPr>
      </w:r>
      <w:r w:rsidR="0030787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46349" w:rsidRDefault="00746349" w:rsidP="00746349">
      <w:pPr>
        <w:pStyle w:val="Zkladntext"/>
        <w:ind w:left="0"/>
        <w:rPr>
          <w:color w:val="000000"/>
          <w:sz w:val="24"/>
          <w:szCs w:val="24"/>
        </w:rPr>
      </w:pPr>
    </w:p>
    <w:p w:rsidR="00746349" w:rsidRDefault="00746349" w:rsidP="0074634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746349" w:rsidRPr="00CF31EB" w:rsidTr="00F459B0">
        <w:tc>
          <w:tcPr>
            <w:tcW w:w="1440" w:type="dxa"/>
          </w:tcPr>
          <w:p w:rsidR="00746349" w:rsidRPr="00312F8D" w:rsidRDefault="00746349" w:rsidP="00F459B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46349" w:rsidRPr="00312F8D" w:rsidRDefault="00746349" w:rsidP="00F459B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746349" w:rsidRPr="00CF31EB" w:rsidTr="00F459B0">
        <w:tc>
          <w:tcPr>
            <w:tcW w:w="1440" w:type="dxa"/>
          </w:tcPr>
          <w:p w:rsidR="00746349" w:rsidRPr="00312F8D" w:rsidRDefault="00746349" w:rsidP="00F459B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46349" w:rsidRPr="00312F8D" w:rsidRDefault="00746349" w:rsidP="00F459B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746349" w:rsidRPr="00CF31EB" w:rsidTr="00F459B0">
        <w:tc>
          <w:tcPr>
            <w:tcW w:w="1440" w:type="dxa"/>
          </w:tcPr>
          <w:p w:rsidR="00746349" w:rsidRPr="00312F8D" w:rsidRDefault="00746349" w:rsidP="00F459B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46349" w:rsidRPr="00312F8D" w:rsidRDefault="00746349" w:rsidP="00F459B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746349" w:rsidRDefault="00746349" w:rsidP="00746349">
      <w:pPr>
        <w:pStyle w:val="Zkladntext"/>
        <w:ind w:left="0"/>
        <w:rPr>
          <w:sz w:val="24"/>
          <w:szCs w:val="24"/>
          <w:u w:val="single"/>
        </w:rPr>
      </w:pPr>
    </w:p>
    <w:p w:rsidR="00746349" w:rsidRPr="00E50F88" w:rsidRDefault="00746349" w:rsidP="0074634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dani z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príjmov v</w:t>
      </w:r>
      <w:r>
        <w:rPr>
          <w:color w:val="000000"/>
          <w:sz w:val="24"/>
          <w:szCs w:val="24"/>
        </w:rPr>
        <w:t> </w:t>
      </w:r>
      <w:r w:rsidRPr="00E50F88">
        <w:rPr>
          <w:color w:val="000000"/>
          <w:sz w:val="24"/>
          <w:szCs w:val="24"/>
        </w:rPr>
        <w:t>z.n.p.</w:t>
      </w:r>
      <w:r>
        <w:rPr>
          <w:color w:val="000000"/>
          <w:sz w:val="24"/>
          <w:szCs w:val="24"/>
        </w:rPr>
        <w:t xml:space="preserve">. </w:t>
      </w:r>
    </w:p>
    <w:p w:rsidR="00746349" w:rsidRDefault="00746349" w:rsidP="00746349">
      <w:pPr>
        <w:pStyle w:val="Zkladntext"/>
        <w:ind w:left="0"/>
        <w:rPr>
          <w:sz w:val="24"/>
          <w:szCs w:val="24"/>
          <w:u w:val="single"/>
        </w:rPr>
      </w:pPr>
    </w:p>
    <w:p w:rsidR="00746349" w:rsidRDefault="00746349" w:rsidP="00746349">
      <w:pPr>
        <w:pStyle w:val="Zkladntext"/>
        <w:ind w:left="0"/>
        <w:rPr>
          <w:sz w:val="24"/>
          <w:szCs w:val="24"/>
          <w:u w:val="single"/>
        </w:rPr>
      </w:pPr>
    </w:p>
    <w:p w:rsidR="00746349" w:rsidRDefault="00746349" w:rsidP="00746349">
      <w:pPr>
        <w:pStyle w:val="Zkladntext"/>
        <w:ind w:left="0"/>
        <w:rPr>
          <w:sz w:val="24"/>
          <w:szCs w:val="24"/>
          <w:u w:val="single"/>
        </w:rPr>
      </w:pPr>
    </w:p>
    <w:p w:rsidR="00746349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46349" w:rsidRDefault="00746349" w:rsidP="0074634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nároku na dotácie zo štátneho rozpočtu sa účtuje, ak je takmer isté, že sa splnia všetky podmienky súvisiace s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dotáciou a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 xml:space="preserve">súčasne, že sa dotácia poskytne. </w:t>
      </w:r>
    </w:p>
    <w:p w:rsidR="00746349" w:rsidRDefault="00746349" w:rsidP="00746349">
      <w:pPr>
        <w:jc w:val="both"/>
        <w:rPr>
          <w:b/>
          <w:sz w:val="24"/>
          <w:szCs w:val="24"/>
        </w:rPr>
      </w:pPr>
    </w:p>
    <w:p w:rsidR="00746349" w:rsidRDefault="00746349" w:rsidP="0074634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746349" w:rsidRPr="002C39D0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746349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výdavkami</w:t>
      </w:r>
    </w:p>
    <w:p w:rsidR="00746349" w:rsidRPr="008D5067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746349" w:rsidRPr="00012015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 zúčtuje do nák</w:t>
      </w:r>
      <w:r>
        <w:rPr>
          <w:sz w:val="24"/>
          <w:szCs w:val="24"/>
        </w:rPr>
        <w:t>ladov pri poskytnutí  transferu</w:t>
      </w:r>
    </w:p>
    <w:p w:rsidR="00746349" w:rsidRDefault="00746349" w:rsidP="00746349">
      <w:pPr>
        <w:jc w:val="both"/>
        <w:rPr>
          <w:b/>
          <w:sz w:val="24"/>
          <w:szCs w:val="24"/>
        </w:rPr>
      </w:pPr>
    </w:p>
    <w:p w:rsidR="00746349" w:rsidRDefault="00746349" w:rsidP="0074634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46349" w:rsidRPr="002C39D0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46349" w:rsidRPr="002C39D0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46349" w:rsidRPr="008D5067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746349" w:rsidRPr="0003437A" w:rsidRDefault="00746349" w:rsidP="0074634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3437A">
        <w:rPr>
          <w:sz w:val="24"/>
          <w:szCs w:val="24"/>
        </w:rPr>
        <w:t xml:space="preserve"> sa  zúčtuje do nákladov vo vecnej a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 účtovanými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organizáciách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 xml:space="preserve">zriaďovateľskej pôsobnosti obce/mesta. </w:t>
      </w:r>
    </w:p>
    <w:p w:rsidR="00746349" w:rsidRDefault="00746349" w:rsidP="00746349">
      <w:pPr>
        <w:jc w:val="both"/>
        <w:rPr>
          <w:b/>
          <w:sz w:val="24"/>
          <w:szCs w:val="24"/>
        </w:rPr>
      </w:pPr>
    </w:p>
    <w:p w:rsidR="00746349" w:rsidRPr="006C6683" w:rsidRDefault="00746349" w:rsidP="0074634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</w:t>
      </w:r>
      <w:r>
        <w:rPr>
          <w:b/>
          <w:sz w:val="24"/>
          <w:szCs w:val="24"/>
        </w:rPr>
        <w:t> </w:t>
      </w:r>
      <w:r w:rsidRPr="006C6683">
        <w:rPr>
          <w:b/>
          <w:sz w:val="24"/>
          <w:szCs w:val="24"/>
        </w:rPr>
        <w:t>cudzích menách na menu euro.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sa ku dňu uskutočnenia účtovného prípadu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hotovosti alebo 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devízového účtu sa na prepočet cudzej meny na eurá použije referenčný výmenný kurz určený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(okrem prijatých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deň, ku ktorému sa zostavuje účtovná závierka,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účtujú sa s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vplyvom na výsledok hospodárenia. 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prostredníctvom účtu vedeného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tejto cudzej mene sa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746349" w:rsidRPr="006C6683" w:rsidRDefault="00746349" w:rsidP="0074634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na účet zriadený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 zriadeného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46349" w:rsidRPr="00C45D3F" w:rsidRDefault="00746349" w:rsidP="0074634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údajoch na strane aktív súvahy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6349" w:rsidRPr="00CC4187" w:rsidRDefault="00746349" w:rsidP="0074634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>Neobežný majetok</w:t>
      </w:r>
    </w:p>
    <w:p w:rsidR="00746349" w:rsidRDefault="00746349" w:rsidP="0074634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</w:t>
      </w:r>
      <w:r>
        <w:rPr>
          <w:b/>
          <w:sz w:val="24"/>
          <w:szCs w:val="24"/>
        </w:rPr>
        <w:t> </w:t>
      </w:r>
      <w:r w:rsidRPr="00CC4187">
        <w:rPr>
          <w:b/>
          <w:sz w:val="24"/>
          <w:szCs w:val="24"/>
        </w:rPr>
        <w:t xml:space="preserve">dlhodobý hmotný majetok </w:t>
      </w:r>
    </w:p>
    <w:p w:rsidR="00746349" w:rsidRDefault="00746349" w:rsidP="0074634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46349" w:rsidRPr="0071585D" w:rsidRDefault="00746349" w:rsidP="0074634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>pôsob 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 xml:space="preserve">výška poistenia </w:t>
      </w:r>
      <w:r w:rsidRPr="0071585D">
        <w:rPr>
          <w:b w:val="0"/>
          <w:sz w:val="24"/>
          <w:szCs w:val="24"/>
        </w:rPr>
        <w:t>dlhodobého nehmotného majetku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746349" w:rsidRPr="004F34D5" w:rsidTr="00F459B0">
        <w:tc>
          <w:tcPr>
            <w:tcW w:w="4395" w:type="dxa"/>
            <w:shd w:val="clear" w:color="auto" w:fill="F2F2F2"/>
          </w:tcPr>
          <w:p w:rsidR="00746349" w:rsidRPr="00312F8D" w:rsidRDefault="00746349" w:rsidP="00F459B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746349" w:rsidRPr="00312F8D" w:rsidRDefault="00746349" w:rsidP="00F459B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312F8D" w:rsidRDefault="00A1771E" w:rsidP="00F459B0">
            <w:r>
              <w:t>EKODVOR</w:t>
            </w:r>
          </w:p>
        </w:tc>
        <w:tc>
          <w:tcPr>
            <w:tcW w:w="5670" w:type="dxa"/>
          </w:tcPr>
          <w:p w:rsidR="00746349" w:rsidRPr="00312F8D" w:rsidRDefault="00746349" w:rsidP="00F459B0">
            <w:pPr>
              <w:jc w:val="right"/>
            </w:pPr>
            <w:r>
              <w:t>539,47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312F8D" w:rsidRDefault="00746349" w:rsidP="00F459B0">
            <w:r>
              <w:t>Polyfunkčný dom a 14.b.j.</w:t>
            </w:r>
          </w:p>
        </w:tc>
        <w:tc>
          <w:tcPr>
            <w:tcW w:w="5670" w:type="dxa"/>
          </w:tcPr>
          <w:p w:rsidR="00746349" w:rsidRPr="00312F8D" w:rsidRDefault="00746349" w:rsidP="00F459B0">
            <w:pPr>
              <w:jc w:val="right"/>
            </w:pPr>
            <w:r>
              <w:t>1345,28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312F8D" w:rsidRDefault="00746349" w:rsidP="00F459B0">
            <w:r>
              <w:t>Budova OcÚ</w:t>
            </w:r>
          </w:p>
        </w:tc>
        <w:tc>
          <w:tcPr>
            <w:tcW w:w="5670" w:type="dxa"/>
          </w:tcPr>
          <w:p w:rsidR="00746349" w:rsidRPr="00312F8D" w:rsidRDefault="00746349" w:rsidP="00F459B0">
            <w:pPr>
              <w:jc w:val="right"/>
            </w:pPr>
            <w:r>
              <w:t>155,95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312F8D" w:rsidRDefault="00746349" w:rsidP="00F459B0">
            <w:r>
              <w:lastRenderedPageBreak/>
              <w:t>Dom smútku</w:t>
            </w:r>
          </w:p>
        </w:tc>
        <w:tc>
          <w:tcPr>
            <w:tcW w:w="5670" w:type="dxa"/>
          </w:tcPr>
          <w:p w:rsidR="00746349" w:rsidRPr="00312F8D" w:rsidRDefault="00746349" w:rsidP="00F459B0">
            <w:pPr>
              <w:jc w:val="right"/>
            </w:pPr>
            <w:r>
              <w:t>140,30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312F8D" w:rsidRDefault="00746349" w:rsidP="00F459B0">
            <w:r>
              <w:t>Centrálne námestie</w:t>
            </w:r>
          </w:p>
        </w:tc>
        <w:tc>
          <w:tcPr>
            <w:tcW w:w="5670" w:type="dxa"/>
          </w:tcPr>
          <w:p w:rsidR="00746349" w:rsidRPr="00312F8D" w:rsidRDefault="00746349" w:rsidP="00F459B0">
            <w:pPr>
              <w:jc w:val="right"/>
            </w:pPr>
            <w:r>
              <w:t>1116,96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A73101" w:rsidRDefault="00746349" w:rsidP="00F459B0">
            <w:r w:rsidRPr="00A73101">
              <w:t>D</w:t>
            </w:r>
            <w:r w:rsidRPr="00A73101">
              <w:rPr>
                <w:sz w:val="24"/>
                <w:szCs w:val="24"/>
              </w:rPr>
              <w:t>om kultúry</w:t>
            </w:r>
          </w:p>
        </w:tc>
        <w:tc>
          <w:tcPr>
            <w:tcW w:w="5670" w:type="dxa"/>
          </w:tcPr>
          <w:p w:rsidR="00746349" w:rsidRDefault="00746349" w:rsidP="00F459B0">
            <w:pPr>
              <w:jc w:val="right"/>
            </w:pPr>
            <w:r>
              <w:t>467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Pr="00A73101" w:rsidRDefault="00746349" w:rsidP="00F459B0">
            <w:r w:rsidRPr="00A73101">
              <w:t>B</w:t>
            </w:r>
            <w:r w:rsidRPr="00A73101">
              <w:rPr>
                <w:sz w:val="24"/>
                <w:szCs w:val="24"/>
              </w:rPr>
              <w:t>ytovka A-B</w:t>
            </w:r>
          </w:p>
        </w:tc>
        <w:tc>
          <w:tcPr>
            <w:tcW w:w="5670" w:type="dxa"/>
          </w:tcPr>
          <w:p w:rsidR="00746349" w:rsidRDefault="00746349" w:rsidP="00F459B0">
            <w:pPr>
              <w:jc w:val="right"/>
            </w:pPr>
            <w:r>
              <w:t>268,87</w:t>
            </w:r>
          </w:p>
        </w:tc>
      </w:tr>
      <w:tr w:rsidR="00746349" w:rsidRPr="004F34D5" w:rsidTr="00F459B0">
        <w:tc>
          <w:tcPr>
            <w:tcW w:w="4395" w:type="dxa"/>
          </w:tcPr>
          <w:p w:rsidR="00746349" w:rsidRDefault="00746349" w:rsidP="00F459B0">
            <w:r>
              <w:t>Bytovka C-D</w:t>
            </w:r>
          </w:p>
        </w:tc>
        <w:tc>
          <w:tcPr>
            <w:tcW w:w="5670" w:type="dxa"/>
          </w:tcPr>
          <w:p w:rsidR="00746349" w:rsidRDefault="00746349" w:rsidP="00F459B0">
            <w:pPr>
              <w:jc w:val="right"/>
            </w:pPr>
            <w:r>
              <w:t>502,69</w:t>
            </w:r>
          </w:p>
        </w:tc>
      </w:tr>
    </w:tbl>
    <w:p w:rsidR="00746349" w:rsidRDefault="00746349" w:rsidP="00746349">
      <w:pPr>
        <w:ind w:left="426"/>
        <w:jc w:val="both"/>
        <w:rPr>
          <w:sz w:val="24"/>
          <w:szCs w:val="24"/>
        </w:rPr>
      </w:pPr>
    </w:p>
    <w:p w:rsidR="00746349" w:rsidRPr="0071585D" w:rsidRDefault="00746349" w:rsidP="0074634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>NIE</w:t>
      </w:r>
    </w:p>
    <w:p w:rsidR="00746349" w:rsidRDefault="00746349" w:rsidP="00746349">
      <w:pPr>
        <w:jc w:val="both"/>
        <w:rPr>
          <w:sz w:val="24"/>
          <w:szCs w:val="24"/>
        </w:rPr>
      </w:pPr>
    </w:p>
    <w:p w:rsidR="00746349" w:rsidRPr="0071585D" w:rsidRDefault="00746349" w:rsidP="0074634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46349" w:rsidRPr="00563E6B" w:rsidTr="00F459B0">
        <w:tc>
          <w:tcPr>
            <w:tcW w:w="5220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46349" w:rsidRPr="00563E6B" w:rsidRDefault="00746349" w:rsidP="00F459B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 w:rsidRPr="00664FF1">
              <w:t>Pozemky</w:t>
            </w:r>
          </w:p>
        </w:tc>
        <w:tc>
          <w:tcPr>
            <w:tcW w:w="4986" w:type="dxa"/>
          </w:tcPr>
          <w:p w:rsidR="00746349" w:rsidRPr="003F1064" w:rsidRDefault="00F459B0" w:rsidP="00F459B0">
            <w:pPr>
              <w:jc w:val="right"/>
            </w:pPr>
            <w:r>
              <w:t>925 379,83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 w:rsidRPr="00664FF1">
              <w:t>Budovy, stavby</w:t>
            </w:r>
          </w:p>
        </w:tc>
        <w:tc>
          <w:tcPr>
            <w:tcW w:w="4986" w:type="dxa"/>
          </w:tcPr>
          <w:p w:rsidR="00746349" w:rsidRPr="003F1064" w:rsidRDefault="00F459B0" w:rsidP="00A1771E">
            <w:pPr>
              <w:jc w:val="right"/>
            </w:pPr>
            <w:r>
              <w:t>8 </w:t>
            </w:r>
            <w:r w:rsidR="00A1771E">
              <w:t>120</w:t>
            </w:r>
            <w:r>
              <w:t> </w:t>
            </w:r>
            <w:r w:rsidR="00A1771E">
              <w:t>329</w:t>
            </w:r>
            <w:r>
              <w:t>,</w:t>
            </w:r>
            <w:r w:rsidR="00A1771E">
              <w:t>78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46349" w:rsidRPr="003F1064" w:rsidRDefault="00746349" w:rsidP="00F459B0">
            <w:pPr>
              <w:jc w:val="right"/>
            </w:pPr>
            <w:r>
              <w:t>220 527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46349" w:rsidRPr="003F1064" w:rsidRDefault="00746349" w:rsidP="00F459B0">
            <w:pPr>
              <w:jc w:val="right"/>
            </w:pPr>
            <w:r>
              <w:t>223 607,91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>
              <w:t>Softvér</w:t>
            </w:r>
          </w:p>
        </w:tc>
        <w:tc>
          <w:tcPr>
            <w:tcW w:w="4986" w:type="dxa"/>
          </w:tcPr>
          <w:p w:rsidR="00746349" w:rsidRPr="003F1064" w:rsidRDefault="00746349" w:rsidP="00F459B0">
            <w:pPr>
              <w:jc w:val="right"/>
            </w:pPr>
            <w:r>
              <w:t>12 844,92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>
              <w:t>DHM</w:t>
            </w:r>
          </w:p>
        </w:tc>
        <w:tc>
          <w:tcPr>
            <w:tcW w:w="4986" w:type="dxa"/>
          </w:tcPr>
          <w:p w:rsidR="00746349" w:rsidRPr="003F1064" w:rsidRDefault="00746349" w:rsidP="00F459B0">
            <w:pPr>
              <w:jc w:val="right"/>
            </w:pPr>
            <w:r>
              <w:t>94 093,46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664FF1" w:rsidRDefault="00746349" w:rsidP="00F459B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46349" w:rsidRPr="003F1064" w:rsidRDefault="00357D5D" w:rsidP="00F459B0">
            <w:pPr>
              <w:jc w:val="right"/>
            </w:pPr>
            <w:r>
              <w:t>33 633,74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B23BD5" w:rsidRDefault="00357D5D" w:rsidP="00F459B0">
            <w:r>
              <w:t>Cenné papiere</w:t>
            </w:r>
          </w:p>
        </w:tc>
        <w:tc>
          <w:tcPr>
            <w:tcW w:w="4986" w:type="dxa"/>
          </w:tcPr>
          <w:p w:rsidR="00746349" w:rsidRPr="003F1064" w:rsidRDefault="00357D5D" w:rsidP="00F459B0">
            <w:r>
              <w:t xml:space="preserve">                                                                             481 378,21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Pr="00B23BD5" w:rsidRDefault="00746349" w:rsidP="00F459B0"/>
        </w:tc>
        <w:tc>
          <w:tcPr>
            <w:tcW w:w="4986" w:type="dxa"/>
          </w:tcPr>
          <w:p w:rsidR="00746349" w:rsidRPr="003F1064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46349" w:rsidRPr="00871452" w:rsidRDefault="00746349" w:rsidP="0074634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46349" w:rsidRPr="00563E6B" w:rsidTr="00F459B0">
        <w:tc>
          <w:tcPr>
            <w:tcW w:w="5220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746349" w:rsidRPr="0004109B" w:rsidRDefault="00746349" w:rsidP="00F459B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46349" w:rsidRPr="00563E6B" w:rsidTr="00F459B0">
        <w:tc>
          <w:tcPr>
            <w:tcW w:w="5220" w:type="dxa"/>
          </w:tcPr>
          <w:p w:rsidR="00746349" w:rsidRDefault="00746349" w:rsidP="00F459B0">
            <w:r w:rsidRPr="00B23BD5">
              <w:t>Majetok, ktorý využíva účtovná jednotka na základe zmluvy</w:t>
            </w:r>
          </w:p>
          <w:p w:rsidR="00746349" w:rsidRPr="00B23BD5" w:rsidRDefault="00746349" w:rsidP="00F459B0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746349" w:rsidRPr="00C0630D" w:rsidRDefault="00746349" w:rsidP="00F459B0"/>
        </w:tc>
      </w:tr>
      <w:tr w:rsidR="00746349" w:rsidRPr="00563E6B" w:rsidTr="00F459B0">
        <w:tc>
          <w:tcPr>
            <w:tcW w:w="5220" w:type="dxa"/>
          </w:tcPr>
          <w:p w:rsidR="00746349" w:rsidRPr="00B23BD5" w:rsidRDefault="00746349" w:rsidP="00F459B0"/>
        </w:tc>
        <w:tc>
          <w:tcPr>
            <w:tcW w:w="4986" w:type="dxa"/>
          </w:tcPr>
          <w:p w:rsidR="00746349" w:rsidRPr="00C0630D" w:rsidRDefault="00746349" w:rsidP="00F459B0"/>
        </w:tc>
      </w:tr>
      <w:tr w:rsidR="00746349" w:rsidRPr="00563E6B" w:rsidTr="00F459B0">
        <w:tc>
          <w:tcPr>
            <w:tcW w:w="5220" w:type="dxa"/>
          </w:tcPr>
          <w:p w:rsidR="00746349" w:rsidRPr="00B23BD5" w:rsidRDefault="00746349" w:rsidP="00F459B0"/>
        </w:tc>
        <w:tc>
          <w:tcPr>
            <w:tcW w:w="4986" w:type="dxa"/>
          </w:tcPr>
          <w:p w:rsidR="00746349" w:rsidRPr="00C0630D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6349" w:rsidRPr="00447295" w:rsidRDefault="00746349" w:rsidP="0074634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46349" w:rsidRPr="00146E01" w:rsidRDefault="00746349" w:rsidP="007463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46349" w:rsidRPr="00563E6B" w:rsidTr="00F459B0">
        <w:tc>
          <w:tcPr>
            <w:tcW w:w="3186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46349" w:rsidRPr="00563E6B" w:rsidTr="00F459B0">
        <w:tc>
          <w:tcPr>
            <w:tcW w:w="3186" w:type="dxa"/>
          </w:tcPr>
          <w:p w:rsidR="00746349" w:rsidRPr="00C0630D" w:rsidRDefault="00746349" w:rsidP="00F459B0"/>
        </w:tc>
        <w:tc>
          <w:tcPr>
            <w:tcW w:w="2084" w:type="dxa"/>
          </w:tcPr>
          <w:p w:rsidR="00746349" w:rsidRPr="00C0630D" w:rsidRDefault="00746349" w:rsidP="00F459B0"/>
        </w:tc>
        <w:tc>
          <w:tcPr>
            <w:tcW w:w="4936" w:type="dxa"/>
          </w:tcPr>
          <w:p w:rsidR="00746349" w:rsidRPr="00C0630D" w:rsidRDefault="00746349" w:rsidP="00F459B0"/>
        </w:tc>
      </w:tr>
      <w:tr w:rsidR="00746349" w:rsidRPr="00563E6B" w:rsidTr="00F459B0">
        <w:tc>
          <w:tcPr>
            <w:tcW w:w="3186" w:type="dxa"/>
          </w:tcPr>
          <w:p w:rsidR="00746349" w:rsidRPr="00C0630D" w:rsidRDefault="00746349" w:rsidP="00F459B0"/>
        </w:tc>
        <w:tc>
          <w:tcPr>
            <w:tcW w:w="2084" w:type="dxa"/>
          </w:tcPr>
          <w:p w:rsidR="00746349" w:rsidRPr="00C0630D" w:rsidRDefault="00746349" w:rsidP="00F459B0"/>
        </w:tc>
        <w:tc>
          <w:tcPr>
            <w:tcW w:w="4936" w:type="dxa"/>
          </w:tcPr>
          <w:p w:rsidR="00746349" w:rsidRPr="00C0630D" w:rsidRDefault="00746349" w:rsidP="00F459B0"/>
        </w:tc>
      </w:tr>
      <w:tr w:rsidR="00746349" w:rsidRPr="00563E6B" w:rsidTr="00F459B0">
        <w:tc>
          <w:tcPr>
            <w:tcW w:w="3186" w:type="dxa"/>
          </w:tcPr>
          <w:p w:rsidR="00746349" w:rsidRPr="00C0630D" w:rsidRDefault="00746349" w:rsidP="00F459B0"/>
        </w:tc>
        <w:tc>
          <w:tcPr>
            <w:tcW w:w="2084" w:type="dxa"/>
          </w:tcPr>
          <w:p w:rsidR="00746349" w:rsidRPr="00C0630D" w:rsidRDefault="00746349" w:rsidP="00F459B0"/>
        </w:tc>
        <w:tc>
          <w:tcPr>
            <w:tcW w:w="4936" w:type="dxa"/>
          </w:tcPr>
          <w:p w:rsidR="00746349" w:rsidRPr="00C0630D" w:rsidRDefault="00746349" w:rsidP="00F459B0"/>
        </w:tc>
      </w:tr>
    </w:tbl>
    <w:p w:rsidR="00746349" w:rsidRDefault="00746349" w:rsidP="00746349">
      <w:pPr>
        <w:ind w:left="284"/>
        <w:jc w:val="both"/>
        <w:rPr>
          <w:b/>
          <w:sz w:val="24"/>
          <w:szCs w:val="24"/>
        </w:rPr>
      </w:pPr>
    </w:p>
    <w:p w:rsidR="00746349" w:rsidRPr="00980AB2" w:rsidRDefault="00746349" w:rsidP="0074634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46349" w:rsidRPr="00353BBD" w:rsidRDefault="00746349" w:rsidP="0074634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353BBD" w:rsidRDefault="00746349" w:rsidP="0074634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46349" w:rsidRPr="00563E6B" w:rsidTr="00F459B0">
        <w:tc>
          <w:tcPr>
            <w:tcW w:w="318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</w:tbl>
    <w:p w:rsidR="00746349" w:rsidRDefault="00746349" w:rsidP="00746349">
      <w:pPr>
        <w:jc w:val="both"/>
        <w:rPr>
          <w:b/>
        </w:rPr>
      </w:pPr>
    </w:p>
    <w:p w:rsidR="00746349" w:rsidRPr="00980AB2" w:rsidRDefault="00746349" w:rsidP="0074634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746349" w:rsidRPr="00A6137D" w:rsidTr="00F459B0">
        <w:tc>
          <w:tcPr>
            <w:tcW w:w="1843" w:type="dxa"/>
            <w:shd w:val="clear" w:color="auto" w:fill="F2F2F2"/>
          </w:tcPr>
          <w:p w:rsidR="00746349" w:rsidRPr="00C0630D" w:rsidRDefault="00746349" w:rsidP="00F459B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746349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746349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shd w:val="clear" w:color="auto" w:fill="F2F2F2"/>
          </w:tcPr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46349" w:rsidRPr="00C0630D" w:rsidRDefault="00746349" w:rsidP="00F459B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/>
        </w:tc>
        <w:tc>
          <w:tcPr>
            <w:tcW w:w="709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994" w:type="dxa"/>
          </w:tcPr>
          <w:p w:rsidR="00746349" w:rsidRPr="00EC5A19" w:rsidRDefault="00746349" w:rsidP="00F459B0"/>
        </w:tc>
        <w:tc>
          <w:tcPr>
            <w:tcW w:w="990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/>
        </w:tc>
        <w:tc>
          <w:tcPr>
            <w:tcW w:w="709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994" w:type="dxa"/>
          </w:tcPr>
          <w:p w:rsidR="00746349" w:rsidRPr="00EC5A19" w:rsidRDefault="00746349" w:rsidP="00F459B0"/>
        </w:tc>
        <w:tc>
          <w:tcPr>
            <w:tcW w:w="990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/>
        </w:tc>
        <w:tc>
          <w:tcPr>
            <w:tcW w:w="709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994" w:type="dxa"/>
          </w:tcPr>
          <w:p w:rsidR="00746349" w:rsidRPr="00EC5A19" w:rsidRDefault="00746349" w:rsidP="00F459B0"/>
        </w:tc>
        <w:tc>
          <w:tcPr>
            <w:tcW w:w="990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/>
        </w:tc>
        <w:tc>
          <w:tcPr>
            <w:tcW w:w="709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994" w:type="dxa"/>
          </w:tcPr>
          <w:p w:rsidR="00746349" w:rsidRPr="00EC5A19" w:rsidRDefault="00746349" w:rsidP="00F459B0"/>
        </w:tc>
        <w:tc>
          <w:tcPr>
            <w:tcW w:w="990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/>
        </w:tc>
        <w:tc>
          <w:tcPr>
            <w:tcW w:w="709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994" w:type="dxa"/>
          </w:tcPr>
          <w:p w:rsidR="00746349" w:rsidRPr="00EC5A19" w:rsidRDefault="00746349" w:rsidP="00F459B0"/>
        </w:tc>
        <w:tc>
          <w:tcPr>
            <w:tcW w:w="990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  <w:tc>
          <w:tcPr>
            <w:tcW w:w="1134" w:type="dxa"/>
          </w:tcPr>
          <w:p w:rsidR="00746349" w:rsidRPr="00EC5A19" w:rsidRDefault="00746349" w:rsidP="00F459B0"/>
        </w:tc>
      </w:tr>
      <w:tr w:rsidR="00746349" w:rsidRPr="00A6137D" w:rsidTr="00F459B0">
        <w:tc>
          <w:tcPr>
            <w:tcW w:w="1843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709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113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99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990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113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113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113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  <w:tc>
          <w:tcPr>
            <w:tcW w:w="1134" w:type="dxa"/>
          </w:tcPr>
          <w:p w:rsidR="00746349" w:rsidRPr="00EC5A19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jc w:val="both"/>
        <w:rPr>
          <w:sz w:val="24"/>
          <w:szCs w:val="24"/>
        </w:rPr>
      </w:pPr>
    </w:p>
    <w:p w:rsidR="00746349" w:rsidRDefault="00746349" w:rsidP="0074634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46349" w:rsidRPr="006342B3" w:rsidRDefault="00746349" w:rsidP="0074634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46349" w:rsidRPr="006409A6" w:rsidTr="00F459B0">
        <w:tc>
          <w:tcPr>
            <w:tcW w:w="234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Mena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k 31.12.</w:t>
            </w:r>
            <w:r w:rsidR="00357D5D">
              <w:t>2021</w:t>
            </w:r>
          </w:p>
        </w:tc>
        <w:tc>
          <w:tcPr>
            <w:tcW w:w="180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k 31.12.</w:t>
            </w:r>
            <w:r w:rsidR="00A1771E">
              <w:t>2022</w:t>
            </w:r>
          </w:p>
        </w:tc>
      </w:tr>
      <w:tr w:rsidR="00746349" w:rsidRPr="00A6137D" w:rsidTr="00F459B0">
        <w:tc>
          <w:tcPr>
            <w:tcW w:w="2340" w:type="dxa"/>
          </w:tcPr>
          <w:p w:rsidR="00746349" w:rsidRPr="00494554" w:rsidRDefault="00746349" w:rsidP="00F459B0">
            <w:r>
              <w:t>Západoslovenská vodárenská spoločnosť, as.</w:t>
            </w:r>
          </w:p>
        </w:tc>
        <w:tc>
          <w:tcPr>
            <w:tcW w:w="900" w:type="dxa"/>
          </w:tcPr>
          <w:p w:rsidR="00746349" w:rsidRPr="00494554" w:rsidRDefault="00746349" w:rsidP="00F459B0">
            <w:r>
              <w:t>0,28 %</w:t>
            </w:r>
          </w:p>
        </w:tc>
        <w:tc>
          <w:tcPr>
            <w:tcW w:w="1080" w:type="dxa"/>
          </w:tcPr>
          <w:p w:rsidR="00746349" w:rsidRPr="00494554" w:rsidRDefault="00746349" w:rsidP="00F459B0">
            <w:r>
              <w:t xml:space="preserve"> 14502</w:t>
            </w:r>
          </w:p>
        </w:tc>
        <w:tc>
          <w:tcPr>
            <w:tcW w:w="126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>
            <w:r>
              <w:t>481 378,21</w:t>
            </w:r>
          </w:p>
        </w:tc>
        <w:tc>
          <w:tcPr>
            <w:tcW w:w="1800" w:type="dxa"/>
          </w:tcPr>
          <w:p w:rsidR="00746349" w:rsidRPr="00494554" w:rsidRDefault="00746349" w:rsidP="00F459B0">
            <w:r>
              <w:t>481 378,21</w:t>
            </w:r>
          </w:p>
        </w:tc>
      </w:tr>
      <w:tr w:rsidR="00746349" w:rsidRPr="00A6137D" w:rsidTr="00F459B0">
        <w:tc>
          <w:tcPr>
            <w:tcW w:w="2340" w:type="dxa"/>
          </w:tcPr>
          <w:p w:rsidR="00746349" w:rsidRPr="00494554" w:rsidRDefault="00746349" w:rsidP="00F459B0"/>
        </w:tc>
        <w:tc>
          <w:tcPr>
            <w:tcW w:w="90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26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</w:tr>
      <w:tr w:rsidR="00746349" w:rsidRPr="00A6137D" w:rsidTr="00F459B0">
        <w:tc>
          <w:tcPr>
            <w:tcW w:w="2340" w:type="dxa"/>
          </w:tcPr>
          <w:p w:rsidR="00746349" w:rsidRPr="00494554" w:rsidRDefault="00746349" w:rsidP="00F459B0"/>
        </w:tc>
        <w:tc>
          <w:tcPr>
            <w:tcW w:w="90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26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</w:tr>
      <w:tr w:rsidR="00746349" w:rsidRPr="00A6137D" w:rsidTr="00F459B0">
        <w:tc>
          <w:tcPr>
            <w:tcW w:w="2340" w:type="dxa"/>
          </w:tcPr>
          <w:p w:rsidR="00746349" w:rsidRPr="00494554" w:rsidRDefault="00746349" w:rsidP="00F459B0"/>
        </w:tc>
        <w:tc>
          <w:tcPr>
            <w:tcW w:w="90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260" w:type="dxa"/>
          </w:tcPr>
          <w:p w:rsidR="00746349" w:rsidRPr="00494554" w:rsidRDefault="00746349" w:rsidP="00F459B0"/>
        </w:tc>
        <w:tc>
          <w:tcPr>
            <w:tcW w:w="108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  <w:tc>
          <w:tcPr>
            <w:tcW w:w="1800" w:type="dxa"/>
          </w:tcPr>
          <w:p w:rsidR="00746349" w:rsidRPr="00494554" w:rsidRDefault="00746349" w:rsidP="00F459B0"/>
        </w:tc>
      </w:tr>
      <w:tr w:rsidR="00746349" w:rsidRPr="00A6137D" w:rsidTr="00F459B0">
        <w:tc>
          <w:tcPr>
            <w:tcW w:w="2340" w:type="dxa"/>
          </w:tcPr>
          <w:p w:rsidR="00746349" w:rsidRPr="00494554" w:rsidRDefault="00746349" w:rsidP="00F459B0"/>
        </w:tc>
        <w:tc>
          <w:tcPr>
            <w:tcW w:w="90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  <w:tc>
          <w:tcPr>
            <w:tcW w:w="108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  <w:tc>
          <w:tcPr>
            <w:tcW w:w="126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  <w:tc>
          <w:tcPr>
            <w:tcW w:w="108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  <w:tc>
          <w:tcPr>
            <w:tcW w:w="180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  <w:tc>
          <w:tcPr>
            <w:tcW w:w="1800" w:type="dxa"/>
          </w:tcPr>
          <w:p w:rsidR="00746349" w:rsidRPr="00494554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6349" w:rsidRPr="00E410EE" w:rsidRDefault="00746349" w:rsidP="0074634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746349" w:rsidRPr="006409A6" w:rsidTr="00F459B0">
        <w:tc>
          <w:tcPr>
            <w:tcW w:w="234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 xml:space="preserve">Výnos 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k 31.12.</w:t>
            </w:r>
            <w:r w:rsidR="00357D5D">
              <w:t>2021</w:t>
            </w:r>
          </w:p>
        </w:tc>
        <w:tc>
          <w:tcPr>
            <w:tcW w:w="162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46349" w:rsidRPr="00BE6925" w:rsidRDefault="00746349" w:rsidP="00F459B0">
            <w:pPr>
              <w:jc w:val="center"/>
            </w:pPr>
            <w:r w:rsidRPr="00BE6925">
              <w:t>k 31.12.</w:t>
            </w:r>
            <w:r w:rsidR="00A1771E">
              <w:t>2022</w:t>
            </w:r>
          </w:p>
        </w:tc>
        <w:tc>
          <w:tcPr>
            <w:tcW w:w="144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Popis zabezpečenia pôžičky</w:t>
            </w:r>
          </w:p>
        </w:tc>
      </w:tr>
      <w:tr w:rsidR="00746349" w:rsidRPr="00A6137D" w:rsidTr="00F459B0">
        <w:tc>
          <w:tcPr>
            <w:tcW w:w="2340" w:type="dxa"/>
          </w:tcPr>
          <w:p w:rsidR="00746349" w:rsidRPr="00BE6925" w:rsidRDefault="00746349" w:rsidP="00F459B0">
            <w:r>
              <w:t>Miestna akčná skupina</w:t>
            </w:r>
          </w:p>
        </w:tc>
        <w:tc>
          <w:tcPr>
            <w:tcW w:w="900" w:type="dxa"/>
          </w:tcPr>
          <w:p w:rsidR="00746349" w:rsidRPr="00BE6925" w:rsidRDefault="00746349" w:rsidP="00F459B0"/>
        </w:tc>
        <w:tc>
          <w:tcPr>
            <w:tcW w:w="1080" w:type="dxa"/>
          </w:tcPr>
          <w:p w:rsidR="00746349" w:rsidRPr="00BE6925" w:rsidRDefault="00746349" w:rsidP="00F459B0"/>
        </w:tc>
        <w:tc>
          <w:tcPr>
            <w:tcW w:w="1260" w:type="dxa"/>
          </w:tcPr>
          <w:p w:rsidR="00746349" w:rsidRPr="00BE6925" w:rsidRDefault="00746349" w:rsidP="00F459B0">
            <w:r>
              <w:t xml:space="preserve"> </w:t>
            </w:r>
          </w:p>
        </w:tc>
        <w:tc>
          <w:tcPr>
            <w:tcW w:w="1620" w:type="dxa"/>
          </w:tcPr>
          <w:p w:rsidR="00746349" w:rsidRPr="00BE6925" w:rsidRDefault="00357D5D" w:rsidP="00F459B0">
            <w:r>
              <w:t>900</w:t>
            </w:r>
          </w:p>
        </w:tc>
        <w:tc>
          <w:tcPr>
            <w:tcW w:w="1620" w:type="dxa"/>
          </w:tcPr>
          <w:p w:rsidR="00746349" w:rsidRPr="00BE6925" w:rsidRDefault="00357D5D" w:rsidP="00F459B0">
            <w:r>
              <w:t>900</w:t>
            </w:r>
          </w:p>
        </w:tc>
        <w:tc>
          <w:tcPr>
            <w:tcW w:w="1440" w:type="dxa"/>
          </w:tcPr>
          <w:p w:rsidR="00746349" w:rsidRPr="00BE6925" w:rsidRDefault="00746349" w:rsidP="00F459B0">
            <w:r>
              <w:t>MAS Dudváh</w:t>
            </w:r>
          </w:p>
        </w:tc>
      </w:tr>
      <w:tr w:rsidR="00746349" w:rsidRPr="00A6137D" w:rsidTr="00F459B0">
        <w:tc>
          <w:tcPr>
            <w:tcW w:w="2340" w:type="dxa"/>
          </w:tcPr>
          <w:p w:rsidR="00746349" w:rsidRPr="00BE6925" w:rsidRDefault="00746349" w:rsidP="00F459B0"/>
        </w:tc>
        <w:tc>
          <w:tcPr>
            <w:tcW w:w="900" w:type="dxa"/>
          </w:tcPr>
          <w:p w:rsidR="00746349" w:rsidRPr="00BE6925" w:rsidRDefault="00746349" w:rsidP="00F459B0"/>
        </w:tc>
        <w:tc>
          <w:tcPr>
            <w:tcW w:w="1080" w:type="dxa"/>
          </w:tcPr>
          <w:p w:rsidR="00746349" w:rsidRPr="00BE6925" w:rsidRDefault="00746349" w:rsidP="00F459B0"/>
        </w:tc>
        <w:tc>
          <w:tcPr>
            <w:tcW w:w="1260" w:type="dxa"/>
          </w:tcPr>
          <w:p w:rsidR="00746349" w:rsidRPr="00BE6925" w:rsidRDefault="00746349" w:rsidP="00F459B0"/>
        </w:tc>
        <w:tc>
          <w:tcPr>
            <w:tcW w:w="1620" w:type="dxa"/>
          </w:tcPr>
          <w:p w:rsidR="00746349" w:rsidRPr="00BE6925" w:rsidRDefault="00746349" w:rsidP="00F459B0"/>
        </w:tc>
        <w:tc>
          <w:tcPr>
            <w:tcW w:w="1620" w:type="dxa"/>
          </w:tcPr>
          <w:p w:rsidR="00746349" w:rsidRPr="00BE6925" w:rsidRDefault="00746349" w:rsidP="00F459B0"/>
        </w:tc>
        <w:tc>
          <w:tcPr>
            <w:tcW w:w="1440" w:type="dxa"/>
          </w:tcPr>
          <w:p w:rsidR="00746349" w:rsidRPr="00BE6925" w:rsidRDefault="00746349" w:rsidP="00F459B0"/>
        </w:tc>
      </w:tr>
      <w:tr w:rsidR="00746349" w:rsidRPr="00A6137D" w:rsidTr="00F459B0">
        <w:tc>
          <w:tcPr>
            <w:tcW w:w="2340" w:type="dxa"/>
          </w:tcPr>
          <w:p w:rsidR="00746349" w:rsidRPr="00BE6925" w:rsidRDefault="00746349" w:rsidP="00F459B0">
            <w:pPr>
              <w:jc w:val="both"/>
            </w:pPr>
          </w:p>
        </w:tc>
        <w:tc>
          <w:tcPr>
            <w:tcW w:w="90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  <w:tc>
          <w:tcPr>
            <w:tcW w:w="108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  <w:tc>
          <w:tcPr>
            <w:tcW w:w="126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  <w:tc>
          <w:tcPr>
            <w:tcW w:w="162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  <w:tc>
          <w:tcPr>
            <w:tcW w:w="162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  <w:tc>
          <w:tcPr>
            <w:tcW w:w="1440" w:type="dxa"/>
          </w:tcPr>
          <w:p w:rsidR="00746349" w:rsidRPr="006C7995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6B1179" w:rsidRDefault="00746349" w:rsidP="0074634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746349" w:rsidRPr="006409A6" w:rsidTr="00F459B0">
        <w:tc>
          <w:tcPr>
            <w:tcW w:w="3828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Hodnota k 31.12.</w:t>
            </w:r>
            <w:r w:rsidR="00357D5D">
              <w:t>2021</w:t>
            </w:r>
          </w:p>
        </w:tc>
        <w:tc>
          <w:tcPr>
            <w:tcW w:w="3260" w:type="dxa"/>
            <w:shd w:val="clear" w:color="auto" w:fill="F2F2F2"/>
          </w:tcPr>
          <w:p w:rsidR="00746349" w:rsidRPr="00BE6925" w:rsidRDefault="00746349" w:rsidP="00F459B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771E">
              <w:t>2022</w:t>
            </w:r>
          </w:p>
        </w:tc>
      </w:tr>
      <w:tr w:rsidR="00746349" w:rsidRPr="00A6137D" w:rsidTr="00F459B0">
        <w:tc>
          <w:tcPr>
            <w:tcW w:w="3828" w:type="dxa"/>
          </w:tcPr>
          <w:p w:rsidR="00746349" w:rsidRPr="006C7995" w:rsidRDefault="00746349" w:rsidP="00F459B0"/>
        </w:tc>
        <w:tc>
          <w:tcPr>
            <w:tcW w:w="3118" w:type="dxa"/>
          </w:tcPr>
          <w:p w:rsidR="00746349" w:rsidRPr="006C7995" w:rsidRDefault="00746349" w:rsidP="00F459B0"/>
        </w:tc>
        <w:tc>
          <w:tcPr>
            <w:tcW w:w="3260" w:type="dxa"/>
          </w:tcPr>
          <w:p w:rsidR="00746349" w:rsidRPr="006C7995" w:rsidRDefault="00746349" w:rsidP="00F459B0"/>
        </w:tc>
      </w:tr>
      <w:tr w:rsidR="00746349" w:rsidRPr="00A6137D" w:rsidTr="00F459B0">
        <w:tc>
          <w:tcPr>
            <w:tcW w:w="3828" w:type="dxa"/>
          </w:tcPr>
          <w:p w:rsidR="00746349" w:rsidRPr="006C7995" w:rsidRDefault="00746349" w:rsidP="00F459B0"/>
        </w:tc>
        <w:tc>
          <w:tcPr>
            <w:tcW w:w="3118" w:type="dxa"/>
          </w:tcPr>
          <w:p w:rsidR="00746349" w:rsidRPr="006C7995" w:rsidRDefault="00746349" w:rsidP="00F459B0"/>
        </w:tc>
        <w:tc>
          <w:tcPr>
            <w:tcW w:w="3260" w:type="dxa"/>
          </w:tcPr>
          <w:p w:rsidR="00746349" w:rsidRPr="006C7995" w:rsidRDefault="00746349" w:rsidP="00F459B0"/>
        </w:tc>
      </w:tr>
      <w:tr w:rsidR="00746349" w:rsidRPr="00A6137D" w:rsidTr="00F459B0">
        <w:tc>
          <w:tcPr>
            <w:tcW w:w="3828" w:type="dxa"/>
          </w:tcPr>
          <w:p w:rsidR="00746349" w:rsidRPr="006C7995" w:rsidRDefault="00746349" w:rsidP="00F459B0"/>
        </w:tc>
        <w:tc>
          <w:tcPr>
            <w:tcW w:w="3118" w:type="dxa"/>
          </w:tcPr>
          <w:p w:rsidR="00746349" w:rsidRPr="006C7995" w:rsidRDefault="00746349" w:rsidP="00F459B0"/>
        </w:tc>
        <w:tc>
          <w:tcPr>
            <w:tcW w:w="3260" w:type="dxa"/>
          </w:tcPr>
          <w:p w:rsidR="00746349" w:rsidRPr="006C7995" w:rsidRDefault="00746349" w:rsidP="00F459B0"/>
        </w:tc>
      </w:tr>
    </w:tbl>
    <w:p w:rsidR="00746349" w:rsidRDefault="00746349" w:rsidP="00746349">
      <w:pPr>
        <w:ind w:left="2520" w:hanging="2520"/>
        <w:rPr>
          <w:b/>
          <w:sz w:val="24"/>
          <w:szCs w:val="24"/>
        </w:rPr>
      </w:pPr>
    </w:p>
    <w:p w:rsidR="00746349" w:rsidRDefault="00746349" w:rsidP="0074634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746349" w:rsidRDefault="00746349" w:rsidP="0074634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46349" w:rsidRPr="009978F5" w:rsidRDefault="00746349" w:rsidP="0074634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Pr="00B271C7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46349" w:rsidRPr="00563E6B" w:rsidTr="00F459B0">
        <w:tc>
          <w:tcPr>
            <w:tcW w:w="318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</w:tbl>
    <w:p w:rsidR="00746349" w:rsidRDefault="00746349" w:rsidP="0074634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46349" w:rsidRPr="00563E6B" w:rsidTr="00F459B0">
        <w:tc>
          <w:tcPr>
            <w:tcW w:w="5220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746349" w:rsidRPr="00563E6B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746349" w:rsidRPr="003F1064" w:rsidTr="00F459B0">
        <w:tc>
          <w:tcPr>
            <w:tcW w:w="5220" w:type="dxa"/>
          </w:tcPr>
          <w:p w:rsidR="00746349" w:rsidRPr="00664FF1" w:rsidRDefault="00746349" w:rsidP="00F459B0">
            <w:r>
              <w:t>Záložné  právo k zásobám</w:t>
            </w:r>
          </w:p>
        </w:tc>
        <w:tc>
          <w:tcPr>
            <w:tcW w:w="4986" w:type="dxa"/>
          </w:tcPr>
          <w:p w:rsidR="00746349" w:rsidRPr="00325EFC" w:rsidRDefault="00746349" w:rsidP="00F459B0"/>
        </w:tc>
      </w:tr>
      <w:tr w:rsidR="00746349" w:rsidRPr="003F1064" w:rsidTr="00F459B0">
        <w:tc>
          <w:tcPr>
            <w:tcW w:w="5220" w:type="dxa"/>
          </w:tcPr>
          <w:p w:rsidR="00746349" w:rsidRPr="00664FF1" w:rsidRDefault="00746349" w:rsidP="00F459B0"/>
        </w:tc>
        <w:tc>
          <w:tcPr>
            <w:tcW w:w="4986" w:type="dxa"/>
          </w:tcPr>
          <w:p w:rsidR="00746349" w:rsidRPr="00325EFC" w:rsidRDefault="00746349" w:rsidP="00F459B0"/>
        </w:tc>
      </w:tr>
      <w:tr w:rsidR="00746349" w:rsidRPr="003F1064" w:rsidTr="00F459B0">
        <w:tc>
          <w:tcPr>
            <w:tcW w:w="5220" w:type="dxa"/>
          </w:tcPr>
          <w:p w:rsidR="00746349" w:rsidRPr="00664FF1" w:rsidRDefault="00746349" w:rsidP="00F459B0">
            <w:r>
              <w:t>Obmedzené právo nakladať so zásobami</w:t>
            </w:r>
          </w:p>
        </w:tc>
        <w:tc>
          <w:tcPr>
            <w:tcW w:w="4986" w:type="dxa"/>
          </w:tcPr>
          <w:p w:rsidR="00746349" w:rsidRPr="00325EFC" w:rsidRDefault="00746349" w:rsidP="00F459B0"/>
        </w:tc>
      </w:tr>
      <w:tr w:rsidR="00746349" w:rsidRPr="003F1064" w:rsidTr="00F459B0">
        <w:tc>
          <w:tcPr>
            <w:tcW w:w="5220" w:type="dxa"/>
          </w:tcPr>
          <w:p w:rsidR="00746349" w:rsidRPr="00664FF1" w:rsidRDefault="00746349" w:rsidP="00F459B0"/>
        </w:tc>
        <w:tc>
          <w:tcPr>
            <w:tcW w:w="4986" w:type="dxa"/>
          </w:tcPr>
          <w:p w:rsidR="00746349" w:rsidRPr="00325EFC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6349" w:rsidRDefault="00746349" w:rsidP="0074634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746349" w:rsidRPr="00EC5A19" w:rsidTr="00F459B0">
        <w:tc>
          <w:tcPr>
            <w:tcW w:w="318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46349" w:rsidRPr="00EC5A19" w:rsidTr="00F459B0">
        <w:tc>
          <w:tcPr>
            <w:tcW w:w="3186" w:type="dxa"/>
          </w:tcPr>
          <w:p w:rsidR="00746349" w:rsidRPr="00325EFC" w:rsidRDefault="00746349" w:rsidP="00F459B0"/>
        </w:tc>
        <w:tc>
          <w:tcPr>
            <w:tcW w:w="3193" w:type="dxa"/>
          </w:tcPr>
          <w:p w:rsidR="00746349" w:rsidRPr="00325EFC" w:rsidRDefault="00746349" w:rsidP="00F459B0"/>
        </w:tc>
        <w:tc>
          <w:tcPr>
            <w:tcW w:w="3827" w:type="dxa"/>
          </w:tcPr>
          <w:p w:rsidR="00746349" w:rsidRPr="00325EFC" w:rsidRDefault="00746349" w:rsidP="00F459B0"/>
        </w:tc>
      </w:tr>
      <w:tr w:rsidR="00746349" w:rsidRPr="00EC5A19" w:rsidTr="00F459B0">
        <w:tc>
          <w:tcPr>
            <w:tcW w:w="3186" w:type="dxa"/>
          </w:tcPr>
          <w:p w:rsidR="00746349" w:rsidRPr="00325EFC" w:rsidRDefault="00746349" w:rsidP="00F459B0"/>
        </w:tc>
        <w:tc>
          <w:tcPr>
            <w:tcW w:w="3193" w:type="dxa"/>
          </w:tcPr>
          <w:p w:rsidR="00746349" w:rsidRPr="00325EFC" w:rsidRDefault="00746349" w:rsidP="00F459B0"/>
        </w:tc>
        <w:tc>
          <w:tcPr>
            <w:tcW w:w="3827" w:type="dxa"/>
          </w:tcPr>
          <w:p w:rsidR="00746349" w:rsidRPr="00325EFC" w:rsidRDefault="00746349" w:rsidP="00F459B0"/>
        </w:tc>
      </w:tr>
      <w:tr w:rsidR="00746349" w:rsidRPr="00EC5A19" w:rsidTr="00F459B0">
        <w:tc>
          <w:tcPr>
            <w:tcW w:w="3186" w:type="dxa"/>
          </w:tcPr>
          <w:p w:rsidR="00746349" w:rsidRPr="00325EFC" w:rsidRDefault="00746349" w:rsidP="00F459B0"/>
        </w:tc>
        <w:tc>
          <w:tcPr>
            <w:tcW w:w="3193" w:type="dxa"/>
          </w:tcPr>
          <w:p w:rsidR="00746349" w:rsidRPr="00325EFC" w:rsidRDefault="00746349" w:rsidP="00F459B0"/>
        </w:tc>
        <w:tc>
          <w:tcPr>
            <w:tcW w:w="3827" w:type="dxa"/>
          </w:tcPr>
          <w:p w:rsidR="00746349" w:rsidRPr="00325EFC" w:rsidRDefault="00746349" w:rsidP="00F459B0"/>
        </w:tc>
      </w:tr>
      <w:tr w:rsidR="00746349" w:rsidRPr="00EC5A19" w:rsidTr="00F459B0">
        <w:tc>
          <w:tcPr>
            <w:tcW w:w="3186" w:type="dxa"/>
          </w:tcPr>
          <w:p w:rsidR="00746349" w:rsidRPr="00325EFC" w:rsidRDefault="00746349" w:rsidP="00F459B0"/>
        </w:tc>
        <w:tc>
          <w:tcPr>
            <w:tcW w:w="3193" w:type="dxa"/>
          </w:tcPr>
          <w:p w:rsidR="00746349" w:rsidRPr="00325EFC" w:rsidRDefault="00746349" w:rsidP="00F459B0"/>
        </w:tc>
        <w:tc>
          <w:tcPr>
            <w:tcW w:w="3827" w:type="dxa"/>
          </w:tcPr>
          <w:p w:rsidR="00746349" w:rsidRPr="00325EFC" w:rsidRDefault="00746349" w:rsidP="00F459B0"/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Pr="00980AB2" w:rsidRDefault="00746349" w:rsidP="0074634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46349" w:rsidRPr="00104161" w:rsidRDefault="00746349" w:rsidP="0074634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46349" w:rsidRPr="00A6137D" w:rsidTr="00F459B0">
        <w:tc>
          <w:tcPr>
            <w:tcW w:w="2694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46349" w:rsidRPr="00A6137D" w:rsidTr="00F459B0">
        <w:tc>
          <w:tcPr>
            <w:tcW w:w="2694" w:type="dxa"/>
          </w:tcPr>
          <w:p w:rsidR="00746349" w:rsidRPr="003C2105" w:rsidRDefault="00746349" w:rsidP="00F459B0">
            <w:r>
              <w:t>318</w:t>
            </w:r>
          </w:p>
        </w:tc>
        <w:tc>
          <w:tcPr>
            <w:tcW w:w="1559" w:type="dxa"/>
          </w:tcPr>
          <w:p w:rsidR="00746349" w:rsidRPr="003C2105" w:rsidRDefault="00746349" w:rsidP="00F459B0">
            <w:r>
              <w:t>068</w:t>
            </w:r>
          </w:p>
        </w:tc>
        <w:tc>
          <w:tcPr>
            <w:tcW w:w="2268" w:type="dxa"/>
          </w:tcPr>
          <w:p w:rsidR="00746349" w:rsidRPr="003C2105" w:rsidRDefault="00A1771E" w:rsidP="00F459B0">
            <w:r>
              <w:t>2966,23</w:t>
            </w:r>
          </w:p>
        </w:tc>
        <w:tc>
          <w:tcPr>
            <w:tcW w:w="3739" w:type="dxa"/>
          </w:tcPr>
          <w:p w:rsidR="00746349" w:rsidRPr="003C2105" w:rsidRDefault="00746349" w:rsidP="00F459B0">
            <w:r>
              <w:t>Pohľadávky z nedaňových príjmov</w:t>
            </w:r>
          </w:p>
        </w:tc>
      </w:tr>
      <w:tr w:rsidR="00746349" w:rsidRPr="00A6137D" w:rsidTr="00F459B0">
        <w:tc>
          <w:tcPr>
            <w:tcW w:w="2694" w:type="dxa"/>
          </w:tcPr>
          <w:p w:rsidR="00746349" w:rsidRPr="003C2105" w:rsidRDefault="00746349" w:rsidP="00F459B0">
            <w:r>
              <w:t>319</w:t>
            </w:r>
          </w:p>
        </w:tc>
        <w:tc>
          <w:tcPr>
            <w:tcW w:w="1559" w:type="dxa"/>
          </w:tcPr>
          <w:p w:rsidR="00746349" w:rsidRPr="003C2105" w:rsidRDefault="00746349" w:rsidP="00F459B0">
            <w:r>
              <w:t>069</w:t>
            </w:r>
          </w:p>
        </w:tc>
        <w:tc>
          <w:tcPr>
            <w:tcW w:w="2268" w:type="dxa"/>
          </w:tcPr>
          <w:p w:rsidR="00746349" w:rsidRPr="003C2105" w:rsidRDefault="00A1771E" w:rsidP="00F459B0">
            <w:r>
              <w:t>3498,71</w:t>
            </w:r>
          </w:p>
        </w:tc>
        <w:tc>
          <w:tcPr>
            <w:tcW w:w="3739" w:type="dxa"/>
          </w:tcPr>
          <w:p w:rsidR="00746349" w:rsidRPr="003C2105" w:rsidRDefault="00746349" w:rsidP="00F459B0">
            <w:r>
              <w:t>Pohľadávky z  daňových príjmov</w:t>
            </w:r>
          </w:p>
        </w:tc>
      </w:tr>
      <w:tr w:rsidR="00746349" w:rsidRPr="00A6137D" w:rsidTr="00F459B0">
        <w:tc>
          <w:tcPr>
            <w:tcW w:w="2694" w:type="dxa"/>
          </w:tcPr>
          <w:p w:rsidR="00746349" w:rsidRPr="003C2105" w:rsidRDefault="00746349" w:rsidP="00F459B0"/>
        </w:tc>
        <w:tc>
          <w:tcPr>
            <w:tcW w:w="1559" w:type="dxa"/>
          </w:tcPr>
          <w:p w:rsidR="00746349" w:rsidRPr="003C2105" w:rsidRDefault="00746349" w:rsidP="00F459B0"/>
        </w:tc>
        <w:tc>
          <w:tcPr>
            <w:tcW w:w="2268" w:type="dxa"/>
          </w:tcPr>
          <w:p w:rsidR="00746349" w:rsidRPr="003C2105" w:rsidRDefault="00746349" w:rsidP="00F459B0"/>
        </w:tc>
        <w:tc>
          <w:tcPr>
            <w:tcW w:w="373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2694" w:type="dxa"/>
          </w:tcPr>
          <w:p w:rsidR="00746349" w:rsidRPr="003C2105" w:rsidRDefault="00746349" w:rsidP="00F459B0"/>
        </w:tc>
        <w:tc>
          <w:tcPr>
            <w:tcW w:w="1559" w:type="dxa"/>
          </w:tcPr>
          <w:p w:rsidR="00746349" w:rsidRPr="003C2105" w:rsidRDefault="00746349" w:rsidP="00F459B0"/>
        </w:tc>
        <w:tc>
          <w:tcPr>
            <w:tcW w:w="2268" w:type="dxa"/>
          </w:tcPr>
          <w:p w:rsidR="00746349" w:rsidRPr="003C2105" w:rsidRDefault="00746349" w:rsidP="00F459B0"/>
        </w:tc>
        <w:tc>
          <w:tcPr>
            <w:tcW w:w="373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2694" w:type="dxa"/>
          </w:tcPr>
          <w:p w:rsidR="00746349" w:rsidRPr="003C2105" w:rsidRDefault="00746349" w:rsidP="00F459B0"/>
        </w:tc>
        <w:tc>
          <w:tcPr>
            <w:tcW w:w="1559" w:type="dxa"/>
          </w:tcPr>
          <w:p w:rsidR="00746349" w:rsidRPr="0046342A" w:rsidRDefault="00746349" w:rsidP="00F459B0">
            <w:pPr>
              <w:rPr>
                <w:b/>
              </w:rPr>
            </w:pPr>
          </w:p>
        </w:tc>
        <w:tc>
          <w:tcPr>
            <w:tcW w:w="2268" w:type="dxa"/>
          </w:tcPr>
          <w:p w:rsidR="00746349" w:rsidRPr="0046342A" w:rsidRDefault="00746349" w:rsidP="00F459B0">
            <w:pPr>
              <w:rPr>
                <w:b/>
              </w:rPr>
            </w:pPr>
          </w:p>
        </w:tc>
        <w:tc>
          <w:tcPr>
            <w:tcW w:w="3739" w:type="dxa"/>
          </w:tcPr>
          <w:p w:rsidR="00746349" w:rsidRPr="0046342A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490BB2" w:rsidRDefault="00746349" w:rsidP="0074634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Pr="00B271C7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46349" w:rsidRPr="00563E6B" w:rsidTr="00F459B0">
        <w:tc>
          <w:tcPr>
            <w:tcW w:w="318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46349" w:rsidRPr="00EC5A1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  <w:tr w:rsidR="00746349" w:rsidRPr="00563E6B" w:rsidTr="00F459B0">
        <w:tc>
          <w:tcPr>
            <w:tcW w:w="3186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2084" w:type="dxa"/>
          </w:tcPr>
          <w:p w:rsidR="00746349" w:rsidRPr="00EC5A19" w:rsidRDefault="00746349" w:rsidP="00F459B0">
            <w:pPr>
              <w:jc w:val="both"/>
            </w:pPr>
          </w:p>
        </w:tc>
        <w:tc>
          <w:tcPr>
            <w:tcW w:w="4936" w:type="dxa"/>
          </w:tcPr>
          <w:p w:rsidR="00746349" w:rsidRPr="00EC5A19" w:rsidRDefault="00746349" w:rsidP="00F459B0">
            <w:pPr>
              <w:jc w:val="both"/>
            </w:pPr>
          </w:p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Default="00746349" w:rsidP="0074634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46349" w:rsidRDefault="00746349" w:rsidP="0074634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6B1179" w:rsidRDefault="00746349" w:rsidP="0074634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746349" w:rsidRPr="00A6137D" w:rsidTr="00F459B0">
        <w:tc>
          <w:tcPr>
            <w:tcW w:w="5103" w:type="dxa"/>
            <w:shd w:val="clear" w:color="auto" w:fill="F2F2F2"/>
          </w:tcPr>
          <w:p w:rsidR="00746349" w:rsidRPr="008D7CBA" w:rsidRDefault="00746349" w:rsidP="00F459B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746349" w:rsidRPr="008D7CBA" w:rsidRDefault="00746349" w:rsidP="00F459B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746349" w:rsidRPr="008D7CBA" w:rsidRDefault="00746349" w:rsidP="00F459B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746349" w:rsidRPr="00A6137D" w:rsidTr="00F459B0">
        <w:tc>
          <w:tcPr>
            <w:tcW w:w="5103" w:type="dxa"/>
          </w:tcPr>
          <w:p w:rsidR="00746349" w:rsidRPr="00074670" w:rsidRDefault="00746349" w:rsidP="00F459B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746349" w:rsidRPr="00074670" w:rsidRDefault="00746349" w:rsidP="00F459B0">
            <w:r>
              <w:t xml:space="preserve"> </w:t>
            </w:r>
          </w:p>
        </w:tc>
        <w:tc>
          <w:tcPr>
            <w:tcW w:w="2322" w:type="dxa"/>
          </w:tcPr>
          <w:p w:rsidR="00746349" w:rsidRPr="00074670" w:rsidRDefault="00746349" w:rsidP="00F459B0">
            <w:r>
              <w:t>0</w:t>
            </w:r>
          </w:p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522575" w:rsidRDefault="00746349" w:rsidP="0074634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746349" w:rsidRPr="00A6137D" w:rsidTr="00F459B0">
        <w:tc>
          <w:tcPr>
            <w:tcW w:w="5220" w:type="dxa"/>
            <w:shd w:val="clear" w:color="auto" w:fill="F2F2F2"/>
          </w:tcPr>
          <w:p w:rsidR="00746349" w:rsidRPr="002D70D2" w:rsidRDefault="00746349" w:rsidP="00F459B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746349" w:rsidRPr="002D70D2" w:rsidRDefault="00746349" w:rsidP="00F459B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746349" w:rsidRPr="00A6137D" w:rsidTr="00F459B0">
        <w:tc>
          <w:tcPr>
            <w:tcW w:w="5220" w:type="dxa"/>
          </w:tcPr>
          <w:p w:rsidR="00746349" w:rsidRPr="00074670" w:rsidRDefault="00746349" w:rsidP="00F459B0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746349" w:rsidRPr="00074670" w:rsidRDefault="00746349" w:rsidP="00F459B0">
            <w:r>
              <w:t>0</w:t>
            </w:r>
          </w:p>
        </w:tc>
      </w:tr>
      <w:tr w:rsidR="00746349" w:rsidRPr="00A6137D" w:rsidTr="00F459B0">
        <w:tc>
          <w:tcPr>
            <w:tcW w:w="5220" w:type="dxa"/>
          </w:tcPr>
          <w:p w:rsidR="00746349" w:rsidRDefault="00746349" w:rsidP="00F459B0">
            <w:r>
              <w:t xml:space="preserve">Hodnota pohľadávok pri ktorých je obmedzené </w:t>
            </w:r>
          </w:p>
          <w:p w:rsidR="00746349" w:rsidRPr="00074670" w:rsidRDefault="00746349" w:rsidP="00F459B0">
            <w:r>
              <w:t xml:space="preserve">právo s nimi nakladať </w:t>
            </w:r>
          </w:p>
        </w:tc>
        <w:tc>
          <w:tcPr>
            <w:tcW w:w="4986" w:type="dxa"/>
          </w:tcPr>
          <w:p w:rsidR="00746349" w:rsidRPr="00074670" w:rsidRDefault="00746349" w:rsidP="00F459B0">
            <w:r>
              <w:t>0</w:t>
            </w:r>
          </w:p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Pr="00980AB2" w:rsidRDefault="00746349" w:rsidP="0074634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46349" w:rsidRPr="006B1179" w:rsidRDefault="00746349" w:rsidP="0074634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46349" w:rsidRPr="00A6137D" w:rsidTr="00F459B0">
        <w:tc>
          <w:tcPr>
            <w:tcW w:w="4962" w:type="dxa"/>
            <w:shd w:val="clear" w:color="auto" w:fill="F2F2F2"/>
          </w:tcPr>
          <w:p w:rsidR="00746349" w:rsidRPr="0095583D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46349" w:rsidRPr="0095583D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771E">
              <w:rPr>
                <w:b/>
              </w:rPr>
              <w:t>2022</w:t>
            </w:r>
          </w:p>
        </w:tc>
      </w:tr>
      <w:tr w:rsidR="00746349" w:rsidRPr="00A6137D" w:rsidTr="00F459B0">
        <w:tc>
          <w:tcPr>
            <w:tcW w:w="4962" w:type="dxa"/>
          </w:tcPr>
          <w:p w:rsidR="00746349" w:rsidRPr="00254788" w:rsidRDefault="00746349" w:rsidP="00F459B0"/>
        </w:tc>
        <w:tc>
          <w:tcPr>
            <w:tcW w:w="5244" w:type="dxa"/>
          </w:tcPr>
          <w:p w:rsidR="00746349" w:rsidRPr="00254788" w:rsidRDefault="00746349" w:rsidP="00F459B0">
            <w:r>
              <w:t>0</w:t>
            </w:r>
          </w:p>
        </w:tc>
      </w:tr>
      <w:tr w:rsidR="00746349" w:rsidRPr="00A6137D" w:rsidTr="00F459B0">
        <w:tc>
          <w:tcPr>
            <w:tcW w:w="4962" w:type="dxa"/>
          </w:tcPr>
          <w:p w:rsidR="00746349" w:rsidRPr="00254788" w:rsidRDefault="00746349" w:rsidP="00F459B0"/>
        </w:tc>
        <w:tc>
          <w:tcPr>
            <w:tcW w:w="5244" w:type="dxa"/>
          </w:tcPr>
          <w:p w:rsidR="00746349" w:rsidRPr="00254788" w:rsidRDefault="00746349" w:rsidP="00F459B0"/>
        </w:tc>
      </w:tr>
      <w:tr w:rsidR="00746349" w:rsidRPr="00A6137D" w:rsidTr="00F459B0">
        <w:tc>
          <w:tcPr>
            <w:tcW w:w="4962" w:type="dxa"/>
          </w:tcPr>
          <w:p w:rsidR="00746349" w:rsidRPr="00254788" w:rsidRDefault="00746349" w:rsidP="00F459B0"/>
        </w:tc>
        <w:tc>
          <w:tcPr>
            <w:tcW w:w="5244" w:type="dxa"/>
          </w:tcPr>
          <w:p w:rsidR="00746349" w:rsidRPr="00254788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Pr="00254788" w:rsidRDefault="00746349" w:rsidP="0074634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349" w:rsidRPr="00A6137D" w:rsidTr="00F459B0">
        <w:tc>
          <w:tcPr>
            <w:tcW w:w="6096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746349" w:rsidRPr="0095583D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746349" w:rsidRPr="0095583D" w:rsidRDefault="00746349" w:rsidP="00F459B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746349" w:rsidRPr="00A6137D" w:rsidTr="00F459B0">
        <w:tc>
          <w:tcPr>
            <w:tcW w:w="6096" w:type="dxa"/>
          </w:tcPr>
          <w:p w:rsidR="00746349" w:rsidRPr="00074670" w:rsidRDefault="00746349" w:rsidP="00F459B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746349" w:rsidRPr="00074670" w:rsidRDefault="00746349" w:rsidP="00F459B0">
            <w:r>
              <w:t>0</w:t>
            </w:r>
          </w:p>
        </w:tc>
      </w:tr>
      <w:tr w:rsidR="00746349" w:rsidRPr="00A6137D" w:rsidTr="00F459B0">
        <w:tc>
          <w:tcPr>
            <w:tcW w:w="6096" w:type="dxa"/>
          </w:tcPr>
          <w:p w:rsidR="00746349" w:rsidRPr="00074670" w:rsidRDefault="00746349" w:rsidP="00F459B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746349" w:rsidRPr="00074670" w:rsidRDefault="00746349" w:rsidP="00F459B0"/>
        </w:tc>
      </w:tr>
    </w:tbl>
    <w:p w:rsidR="00746349" w:rsidRDefault="00746349" w:rsidP="00746349">
      <w:pPr>
        <w:ind w:left="360"/>
        <w:jc w:val="both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46349" w:rsidRPr="00117BD3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46349" w:rsidRPr="006409A6" w:rsidTr="00F459B0">
        <w:tc>
          <w:tcPr>
            <w:tcW w:w="2700" w:type="dxa"/>
            <w:shd w:val="clear" w:color="auto" w:fill="F2F2F2"/>
          </w:tcPr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46349" w:rsidRPr="00146CDA" w:rsidRDefault="00746349" w:rsidP="00F459B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46349" w:rsidRPr="00FA12D3" w:rsidRDefault="00746349" w:rsidP="00F459B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57D5D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746349" w:rsidRPr="00146CDA" w:rsidRDefault="00746349" w:rsidP="00F459B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46349" w:rsidRPr="00FA12D3" w:rsidRDefault="00746349" w:rsidP="00F459B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1771E">
              <w:rPr>
                <w:b/>
              </w:rPr>
              <w:t>2022</w:t>
            </w:r>
          </w:p>
        </w:tc>
      </w:tr>
      <w:tr w:rsidR="00746349" w:rsidRPr="00A6137D" w:rsidTr="00F459B0">
        <w:tc>
          <w:tcPr>
            <w:tcW w:w="2700" w:type="dxa"/>
          </w:tcPr>
          <w:p w:rsidR="00746349" w:rsidRPr="00074670" w:rsidRDefault="00746349" w:rsidP="00F459B0"/>
        </w:tc>
        <w:tc>
          <w:tcPr>
            <w:tcW w:w="900" w:type="dxa"/>
          </w:tcPr>
          <w:p w:rsidR="00746349" w:rsidRPr="00074670" w:rsidRDefault="00746349" w:rsidP="00F459B0"/>
        </w:tc>
        <w:tc>
          <w:tcPr>
            <w:tcW w:w="900" w:type="dxa"/>
          </w:tcPr>
          <w:p w:rsidR="00746349" w:rsidRPr="00074670" w:rsidRDefault="00746349" w:rsidP="00F459B0"/>
        </w:tc>
        <w:tc>
          <w:tcPr>
            <w:tcW w:w="1440" w:type="dxa"/>
          </w:tcPr>
          <w:p w:rsidR="00746349" w:rsidRPr="00074670" w:rsidRDefault="00746349" w:rsidP="00F459B0"/>
        </w:tc>
        <w:tc>
          <w:tcPr>
            <w:tcW w:w="2140" w:type="dxa"/>
          </w:tcPr>
          <w:p w:rsidR="00746349" w:rsidRPr="00074670" w:rsidRDefault="00746349" w:rsidP="00F459B0"/>
        </w:tc>
        <w:tc>
          <w:tcPr>
            <w:tcW w:w="2126" w:type="dxa"/>
          </w:tcPr>
          <w:p w:rsidR="00746349" w:rsidRPr="00074670" w:rsidRDefault="00746349" w:rsidP="00F459B0"/>
        </w:tc>
      </w:tr>
      <w:tr w:rsidR="00746349" w:rsidRPr="00A6137D" w:rsidTr="00F459B0">
        <w:tc>
          <w:tcPr>
            <w:tcW w:w="2700" w:type="dxa"/>
          </w:tcPr>
          <w:p w:rsidR="00746349" w:rsidRPr="00074670" w:rsidRDefault="00746349" w:rsidP="00F459B0"/>
        </w:tc>
        <w:tc>
          <w:tcPr>
            <w:tcW w:w="900" w:type="dxa"/>
          </w:tcPr>
          <w:p w:rsidR="00746349" w:rsidRPr="00074670" w:rsidRDefault="00746349" w:rsidP="00F459B0"/>
        </w:tc>
        <w:tc>
          <w:tcPr>
            <w:tcW w:w="900" w:type="dxa"/>
          </w:tcPr>
          <w:p w:rsidR="00746349" w:rsidRPr="00074670" w:rsidRDefault="00746349" w:rsidP="00F459B0"/>
        </w:tc>
        <w:tc>
          <w:tcPr>
            <w:tcW w:w="1440" w:type="dxa"/>
          </w:tcPr>
          <w:p w:rsidR="00746349" w:rsidRPr="00074670" w:rsidRDefault="00746349" w:rsidP="00F459B0"/>
        </w:tc>
        <w:tc>
          <w:tcPr>
            <w:tcW w:w="2140" w:type="dxa"/>
          </w:tcPr>
          <w:p w:rsidR="00746349" w:rsidRPr="00074670" w:rsidRDefault="00746349" w:rsidP="00F459B0"/>
        </w:tc>
        <w:tc>
          <w:tcPr>
            <w:tcW w:w="2126" w:type="dxa"/>
          </w:tcPr>
          <w:p w:rsidR="00746349" w:rsidRPr="00074670" w:rsidRDefault="00746349" w:rsidP="00F459B0"/>
        </w:tc>
      </w:tr>
      <w:tr w:rsidR="00746349" w:rsidRPr="00A6137D" w:rsidTr="00F459B0">
        <w:tc>
          <w:tcPr>
            <w:tcW w:w="2700" w:type="dxa"/>
          </w:tcPr>
          <w:p w:rsidR="00746349" w:rsidRPr="00074670" w:rsidRDefault="00746349" w:rsidP="00F459B0"/>
        </w:tc>
        <w:tc>
          <w:tcPr>
            <w:tcW w:w="900" w:type="dxa"/>
          </w:tcPr>
          <w:p w:rsidR="00746349" w:rsidRPr="00DD2B70" w:rsidRDefault="00746349" w:rsidP="00F459B0">
            <w:pPr>
              <w:rPr>
                <w:b/>
              </w:rPr>
            </w:pPr>
          </w:p>
        </w:tc>
        <w:tc>
          <w:tcPr>
            <w:tcW w:w="900" w:type="dxa"/>
          </w:tcPr>
          <w:p w:rsidR="00746349" w:rsidRPr="00DD2B70" w:rsidRDefault="00746349" w:rsidP="00F459B0">
            <w:pPr>
              <w:rPr>
                <w:b/>
              </w:rPr>
            </w:pPr>
          </w:p>
        </w:tc>
        <w:tc>
          <w:tcPr>
            <w:tcW w:w="1440" w:type="dxa"/>
          </w:tcPr>
          <w:p w:rsidR="00746349" w:rsidRPr="00DD2B70" w:rsidRDefault="00746349" w:rsidP="00F459B0">
            <w:pPr>
              <w:rPr>
                <w:b/>
              </w:rPr>
            </w:pPr>
          </w:p>
        </w:tc>
        <w:tc>
          <w:tcPr>
            <w:tcW w:w="2140" w:type="dxa"/>
          </w:tcPr>
          <w:p w:rsidR="00746349" w:rsidRPr="00DD2B70" w:rsidRDefault="00746349" w:rsidP="00F459B0">
            <w:pPr>
              <w:rPr>
                <w:b/>
              </w:rPr>
            </w:pPr>
          </w:p>
        </w:tc>
        <w:tc>
          <w:tcPr>
            <w:tcW w:w="2126" w:type="dxa"/>
          </w:tcPr>
          <w:p w:rsidR="00746349" w:rsidRPr="00DD2B70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46349" w:rsidRPr="00E74C03" w:rsidRDefault="00746349" w:rsidP="0074634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46349" w:rsidRPr="00E94F6D" w:rsidTr="00F459B0">
        <w:tc>
          <w:tcPr>
            <w:tcW w:w="5670" w:type="dxa"/>
            <w:shd w:val="clear" w:color="auto" w:fill="F2F2F2"/>
          </w:tcPr>
          <w:p w:rsidR="00746349" w:rsidRPr="00E74C03" w:rsidRDefault="00746349" w:rsidP="00F459B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46349" w:rsidRPr="00E74C03" w:rsidRDefault="00746349" w:rsidP="00F459B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A1771E">
              <w:rPr>
                <w:b/>
              </w:rPr>
              <w:t>2022</w:t>
            </w:r>
          </w:p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/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/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/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/>
        </w:tc>
        <w:tc>
          <w:tcPr>
            <w:tcW w:w="4536" w:type="dxa"/>
          </w:tcPr>
          <w:p w:rsidR="00746349" w:rsidRPr="00010F84" w:rsidRDefault="00746349" w:rsidP="00F459B0"/>
        </w:tc>
      </w:tr>
      <w:tr w:rsidR="00746349" w:rsidRPr="00A6137D" w:rsidTr="00F459B0">
        <w:tc>
          <w:tcPr>
            <w:tcW w:w="5670" w:type="dxa"/>
          </w:tcPr>
          <w:p w:rsidR="00746349" w:rsidRPr="00074670" w:rsidRDefault="00746349" w:rsidP="00F459B0">
            <w:pPr>
              <w:jc w:val="both"/>
            </w:pPr>
          </w:p>
        </w:tc>
        <w:tc>
          <w:tcPr>
            <w:tcW w:w="4536" w:type="dxa"/>
          </w:tcPr>
          <w:p w:rsidR="00746349" w:rsidRPr="00010F84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3C4B7A" w:rsidRDefault="00746349" w:rsidP="0074634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746349" w:rsidRPr="003C4B7A" w:rsidRDefault="00746349" w:rsidP="0074634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Default="00746349" w:rsidP="00746349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746349" w:rsidRPr="00A6137D" w:rsidTr="00F459B0">
        <w:tc>
          <w:tcPr>
            <w:tcW w:w="3544" w:type="dxa"/>
            <w:shd w:val="clear" w:color="auto" w:fill="F2F2F2"/>
          </w:tcPr>
          <w:p w:rsidR="00746349" w:rsidRPr="00144874" w:rsidRDefault="00746349" w:rsidP="00F459B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746349" w:rsidRPr="00144874" w:rsidRDefault="00746349" w:rsidP="00F459B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746349" w:rsidRPr="00A6137D" w:rsidTr="00F459B0">
        <w:tc>
          <w:tcPr>
            <w:tcW w:w="3544" w:type="dxa"/>
          </w:tcPr>
          <w:p w:rsidR="00746349" w:rsidRPr="00FA1A6F" w:rsidRDefault="00746349" w:rsidP="00F459B0">
            <w:r>
              <w:t>Vlastné imanie a záväzky</w:t>
            </w:r>
          </w:p>
        </w:tc>
        <w:tc>
          <w:tcPr>
            <w:tcW w:w="6662" w:type="dxa"/>
          </w:tcPr>
          <w:p w:rsidR="00746349" w:rsidRPr="00FA1A6F" w:rsidRDefault="00746349" w:rsidP="00357D5D">
            <w:r>
              <w:t>5</w:t>
            </w:r>
            <w:r w:rsidR="00357D5D">
              <w:t> 690 769,17</w:t>
            </w:r>
          </w:p>
        </w:tc>
      </w:tr>
      <w:tr w:rsidR="00746349" w:rsidRPr="00A6137D" w:rsidTr="00F459B0">
        <w:tc>
          <w:tcPr>
            <w:tcW w:w="3544" w:type="dxa"/>
          </w:tcPr>
          <w:p w:rsidR="00746349" w:rsidRPr="00FA1A6F" w:rsidRDefault="00746349" w:rsidP="00F459B0"/>
        </w:tc>
        <w:tc>
          <w:tcPr>
            <w:tcW w:w="6662" w:type="dxa"/>
          </w:tcPr>
          <w:p w:rsidR="00746349" w:rsidRPr="00FA1A6F" w:rsidRDefault="00746349" w:rsidP="00F459B0"/>
        </w:tc>
      </w:tr>
      <w:tr w:rsidR="00746349" w:rsidRPr="00A6137D" w:rsidTr="00F459B0">
        <w:tc>
          <w:tcPr>
            <w:tcW w:w="3544" w:type="dxa"/>
          </w:tcPr>
          <w:p w:rsidR="00746349" w:rsidRPr="00FA1A6F" w:rsidRDefault="00746349" w:rsidP="00F459B0"/>
        </w:tc>
        <w:tc>
          <w:tcPr>
            <w:tcW w:w="6662" w:type="dxa"/>
          </w:tcPr>
          <w:p w:rsidR="00746349" w:rsidRPr="00FA1A6F" w:rsidRDefault="00746349" w:rsidP="00F459B0"/>
        </w:tc>
      </w:tr>
      <w:tr w:rsidR="00746349" w:rsidRPr="00A6137D" w:rsidTr="00F459B0">
        <w:tc>
          <w:tcPr>
            <w:tcW w:w="3544" w:type="dxa"/>
          </w:tcPr>
          <w:p w:rsidR="00746349" w:rsidRPr="00FA1A6F" w:rsidRDefault="00746349" w:rsidP="00F459B0"/>
        </w:tc>
        <w:tc>
          <w:tcPr>
            <w:tcW w:w="6662" w:type="dxa"/>
          </w:tcPr>
          <w:p w:rsidR="00746349" w:rsidRPr="00FA1A6F" w:rsidRDefault="00746349" w:rsidP="00F459B0"/>
        </w:tc>
      </w:tr>
      <w:tr w:rsidR="00746349" w:rsidRPr="00A6137D" w:rsidTr="00F459B0">
        <w:tc>
          <w:tcPr>
            <w:tcW w:w="3544" w:type="dxa"/>
          </w:tcPr>
          <w:p w:rsidR="00746349" w:rsidRPr="00FA1A6F" w:rsidRDefault="00746349" w:rsidP="00F459B0"/>
        </w:tc>
        <w:tc>
          <w:tcPr>
            <w:tcW w:w="6662" w:type="dxa"/>
          </w:tcPr>
          <w:p w:rsidR="00746349" w:rsidRPr="00FA1A6F" w:rsidRDefault="00746349" w:rsidP="00F459B0"/>
        </w:tc>
      </w:tr>
    </w:tbl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46349" w:rsidRPr="00CB7800" w:rsidRDefault="00746349" w:rsidP="0074634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746349" w:rsidRDefault="00746349" w:rsidP="0074634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746349" w:rsidRPr="00144874" w:rsidTr="00F459B0">
        <w:tc>
          <w:tcPr>
            <w:tcW w:w="4500" w:type="dxa"/>
            <w:shd w:val="clear" w:color="auto" w:fill="F2F2F2"/>
          </w:tcPr>
          <w:p w:rsidR="00746349" w:rsidRPr="00144874" w:rsidRDefault="00746349" w:rsidP="00F459B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746349" w:rsidRPr="0014487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CA5280" w:rsidRDefault="00746349" w:rsidP="00F459B0"/>
        </w:tc>
        <w:tc>
          <w:tcPr>
            <w:tcW w:w="5706" w:type="dxa"/>
          </w:tcPr>
          <w:p w:rsidR="00746349" w:rsidRPr="00CA5280" w:rsidRDefault="00746349" w:rsidP="00F459B0">
            <w:r>
              <w:t xml:space="preserve"> 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CA5280" w:rsidRDefault="00746349" w:rsidP="00F459B0"/>
        </w:tc>
        <w:tc>
          <w:tcPr>
            <w:tcW w:w="5706" w:type="dxa"/>
          </w:tcPr>
          <w:p w:rsidR="00746349" w:rsidRPr="00CA5280" w:rsidRDefault="00746349" w:rsidP="00F459B0"/>
        </w:tc>
      </w:tr>
      <w:tr w:rsidR="00746349" w:rsidRPr="00CA5280" w:rsidTr="00F459B0">
        <w:tc>
          <w:tcPr>
            <w:tcW w:w="4500" w:type="dxa"/>
          </w:tcPr>
          <w:p w:rsidR="00746349" w:rsidRPr="00CA5280" w:rsidRDefault="00746349" w:rsidP="00F459B0"/>
        </w:tc>
        <w:tc>
          <w:tcPr>
            <w:tcW w:w="5706" w:type="dxa"/>
          </w:tcPr>
          <w:p w:rsidR="00746349" w:rsidRPr="00CA5280" w:rsidRDefault="00746349" w:rsidP="00F459B0"/>
        </w:tc>
      </w:tr>
      <w:tr w:rsidR="00746349" w:rsidRPr="00CA5280" w:rsidTr="00F459B0">
        <w:tc>
          <w:tcPr>
            <w:tcW w:w="4500" w:type="dxa"/>
          </w:tcPr>
          <w:p w:rsidR="00746349" w:rsidRDefault="00746349" w:rsidP="00F459B0"/>
          <w:p w:rsidR="00746349" w:rsidRPr="00CA5280" w:rsidRDefault="00746349" w:rsidP="00F459B0"/>
        </w:tc>
        <w:tc>
          <w:tcPr>
            <w:tcW w:w="5706" w:type="dxa"/>
          </w:tcPr>
          <w:p w:rsidR="00746349" w:rsidRPr="00CA5280" w:rsidRDefault="00746349" w:rsidP="00F459B0"/>
        </w:tc>
      </w:tr>
    </w:tbl>
    <w:p w:rsidR="00746349" w:rsidRPr="00111B4C" w:rsidRDefault="00746349" w:rsidP="0074634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746349" w:rsidRPr="00111B4C" w:rsidRDefault="00746349" w:rsidP="0074634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46349" w:rsidRPr="00111B4C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746349" w:rsidRPr="00111B4C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46349" w:rsidRPr="00111B4C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46349" w:rsidRPr="00111B4C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746349" w:rsidRPr="00111B4C" w:rsidRDefault="00746349" w:rsidP="0074634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rPr>
          <w:b/>
          <w:sz w:val="24"/>
          <w:szCs w:val="24"/>
        </w:rPr>
      </w:pPr>
    </w:p>
    <w:p w:rsidR="00746349" w:rsidRPr="00104161" w:rsidRDefault="00746349" w:rsidP="0074634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46349" w:rsidRPr="00A6137D" w:rsidTr="00F459B0">
        <w:tc>
          <w:tcPr>
            <w:tcW w:w="3119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46349" w:rsidRPr="00104161" w:rsidRDefault="00746349" w:rsidP="00F459B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46349" w:rsidRPr="00A6137D" w:rsidTr="00F459B0">
        <w:tc>
          <w:tcPr>
            <w:tcW w:w="3119" w:type="dxa"/>
          </w:tcPr>
          <w:p w:rsidR="00746349" w:rsidRPr="003C2105" w:rsidRDefault="00746349" w:rsidP="00F459B0">
            <w:r>
              <w:t xml:space="preserve"> </w:t>
            </w:r>
          </w:p>
        </w:tc>
        <w:tc>
          <w:tcPr>
            <w:tcW w:w="2268" w:type="dxa"/>
          </w:tcPr>
          <w:p w:rsidR="00746349" w:rsidRPr="003C2105" w:rsidRDefault="00746349" w:rsidP="00F459B0">
            <w:r>
              <w:t xml:space="preserve"> </w:t>
            </w:r>
          </w:p>
        </w:tc>
        <w:tc>
          <w:tcPr>
            <w:tcW w:w="481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3119" w:type="dxa"/>
          </w:tcPr>
          <w:p w:rsidR="00746349" w:rsidRPr="003C2105" w:rsidRDefault="00746349" w:rsidP="00F459B0"/>
        </w:tc>
        <w:tc>
          <w:tcPr>
            <w:tcW w:w="2268" w:type="dxa"/>
          </w:tcPr>
          <w:p w:rsidR="00746349" w:rsidRPr="003C2105" w:rsidRDefault="00746349" w:rsidP="00F459B0"/>
        </w:tc>
        <w:tc>
          <w:tcPr>
            <w:tcW w:w="481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3119" w:type="dxa"/>
          </w:tcPr>
          <w:p w:rsidR="00746349" w:rsidRPr="003C2105" w:rsidRDefault="00746349" w:rsidP="00F459B0">
            <w:r>
              <w:t xml:space="preserve"> </w:t>
            </w:r>
          </w:p>
        </w:tc>
        <w:tc>
          <w:tcPr>
            <w:tcW w:w="2268" w:type="dxa"/>
          </w:tcPr>
          <w:p w:rsidR="00746349" w:rsidRPr="003C2105" w:rsidRDefault="00746349" w:rsidP="00F459B0">
            <w:r>
              <w:t xml:space="preserve"> </w:t>
            </w:r>
          </w:p>
        </w:tc>
        <w:tc>
          <w:tcPr>
            <w:tcW w:w="481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3119" w:type="dxa"/>
          </w:tcPr>
          <w:p w:rsidR="00746349" w:rsidRPr="003C2105" w:rsidRDefault="00746349" w:rsidP="00F459B0"/>
        </w:tc>
        <w:tc>
          <w:tcPr>
            <w:tcW w:w="2268" w:type="dxa"/>
          </w:tcPr>
          <w:p w:rsidR="00746349" w:rsidRPr="003C2105" w:rsidRDefault="00746349" w:rsidP="00F459B0"/>
        </w:tc>
        <w:tc>
          <w:tcPr>
            <w:tcW w:w="4819" w:type="dxa"/>
          </w:tcPr>
          <w:p w:rsidR="00746349" w:rsidRPr="003C2105" w:rsidRDefault="00746349" w:rsidP="00F459B0"/>
        </w:tc>
      </w:tr>
      <w:tr w:rsidR="00746349" w:rsidRPr="00A6137D" w:rsidTr="00F459B0">
        <w:tc>
          <w:tcPr>
            <w:tcW w:w="3119" w:type="dxa"/>
          </w:tcPr>
          <w:p w:rsidR="00746349" w:rsidRPr="003C2105" w:rsidRDefault="00746349" w:rsidP="00F459B0"/>
        </w:tc>
        <w:tc>
          <w:tcPr>
            <w:tcW w:w="2268" w:type="dxa"/>
          </w:tcPr>
          <w:p w:rsidR="00746349" w:rsidRPr="0046342A" w:rsidRDefault="00746349" w:rsidP="00F459B0">
            <w:pPr>
              <w:rPr>
                <w:b/>
              </w:rPr>
            </w:pPr>
          </w:p>
        </w:tc>
        <w:tc>
          <w:tcPr>
            <w:tcW w:w="4819" w:type="dxa"/>
          </w:tcPr>
          <w:p w:rsidR="00746349" w:rsidRPr="0046342A" w:rsidRDefault="00746349" w:rsidP="00F459B0">
            <w:pPr>
              <w:rPr>
                <w:b/>
              </w:rPr>
            </w:pPr>
          </w:p>
        </w:tc>
      </w:tr>
    </w:tbl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46349" w:rsidRDefault="00746349" w:rsidP="0074634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6349" w:rsidRDefault="00746349" w:rsidP="0074634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746349" w:rsidRPr="00144874" w:rsidTr="00F459B0">
        <w:tc>
          <w:tcPr>
            <w:tcW w:w="4500" w:type="dxa"/>
            <w:shd w:val="clear" w:color="auto" w:fill="F2F2F2"/>
          </w:tcPr>
          <w:p w:rsidR="00746349" w:rsidRPr="001244F1" w:rsidRDefault="00746349" w:rsidP="00F459B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746349" w:rsidRPr="00144874" w:rsidRDefault="00746349" w:rsidP="00F459B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746349" w:rsidRPr="0014487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1244F1" w:rsidRDefault="00746349" w:rsidP="00F459B0">
            <w:pPr>
              <w:jc w:val="both"/>
            </w:pPr>
            <w:r>
              <w:t>ŠFRB A-B</w:t>
            </w:r>
          </w:p>
        </w:tc>
        <w:tc>
          <w:tcPr>
            <w:tcW w:w="5848" w:type="dxa"/>
          </w:tcPr>
          <w:p w:rsidR="00746349" w:rsidRPr="001244F1" w:rsidRDefault="00357D5D" w:rsidP="00A1771E">
            <w:pPr>
              <w:jc w:val="both"/>
            </w:pPr>
            <w:r>
              <w:t>1</w:t>
            </w:r>
            <w:r w:rsidR="00A1771E">
              <w:t>79</w:t>
            </w:r>
            <w:r>
              <w:t> </w:t>
            </w:r>
            <w:r w:rsidR="00A1771E">
              <w:t>863</w:t>
            </w:r>
            <w:r>
              <w:t>,</w:t>
            </w:r>
            <w:r w:rsidR="00A1771E">
              <w:t>64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1244F1" w:rsidRDefault="00746349" w:rsidP="00F459B0">
            <w:pPr>
              <w:jc w:val="both"/>
            </w:pPr>
            <w:r>
              <w:t>ŠFRB C-D</w:t>
            </w:r>
          </w:p>
        </w:tc>
        <w:tc>
          <w:tcPr>
            <w:tcW w:w="5848" w:type="dxa"/>
          </w:tcPr>
          <w:p w:rsidR="00746349" w:rsidRPr="001244F1" w:rsidRDefault="00357D5D" w:rsidP="00A1771E">
            <w:pPr>
              <w:jc w:val="both"/>
            </w:pPr>
            <w:r>
              <w:t>2</w:t>
            </w:r>
            <w:r w:rsidR="00A1771E">
              <w:t>16</w:t>
            </w:r>
            <w:r>
              <w:t> </w:t>
            </w:r>
            <w:r w:rsidR="00A1771E">
              <w:t>848</w:t>
            </w:r>
            <w:r>
              <w:t>,</w:t>
            </w:r>
            <w:r w:rsidR="00A1771E">
              <w:t>77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1244F1" w:rsidRDefault="00746349" w:rsidP="00F459B0">
            <w:pPr>
              <w:jc w:val="both"/>
            </w:pPr>
            <w:r>
              <w:t>ŠFRB 14. b.j.</w:t>
            </w:r>
          </w:p>
        </w:tc>
        <w:tc>
          <w:tcPr>
            <w:tcW w:w="5848" w:type="dxa"/>
          </w:tcPr>
          <w:p w:rsidR="00746349" w:rsidRPr="001244F1" w:rsidRDefault="00357D5D" w:rsidP="00A1771E">
            <w:pPr>
              <w:jc w:val="both"/>
            </w:pPr>
            <w:r>
              <w:t>2</w:t>
            </w:r>
            <w:r w:rsidR="00A1771E">
              <w:t>45</w:t>
            </w:r>
            <w:r>
              <w:t> </w:t>
            </w:r>
            <w:r w:rsidR="00A1771E">
              <w:t>176</w:t>
            </w:r>
            <w:r>
              <w:t>,</w:t>
            </w:r>
            <w:r w:rsidR="00A1771E">
              <w:t>90</w:t>
            </w:r>
          </w:p>
        </w:tc>
      </w:tr>
      <w:tr w:rsidR="00746349" w:rsidRPr="00CA5280" w:rsidTr="00F459B0">
        <w:tc>
          <w:tcPr>
            <w:tcW w:w="4500" w:type="dxa"/>
          </w:tcPr>
          <w:p w:rsidR="00746349" w:rsidRPr="001244F1" w:rsidRDefault="00746349" w:rsidP="00F459B0">
            <w:pPr>
              <w:jc w:val="both"/>
            </w:pPr>
          </w:p>
        </w:tc>
        <w:tc>
          <w:tcPr>
            <w:tcW w:w="5848" w:type="dxa"/>
          </w:tcPr>
          <w:p w:rsidR="00746349" w:rsidRPr="001244F1" w:rsidRDefault="00746349" w:rsidP="00F459B0">
            <w:pPr>
              <w:jc w:val="both"/>
            </w:pPr>
          </w:p>
        </w:tc>
      </w:tr>
      <w:tr w:rsidR="00746349" w:rsidRPr="00CA5280" w:rsidTr="00F459B0">
        <w:tc>
          <w:tcPr>
            <w:tcW w:w="4500" w:type="dxa"/>
          </w:tcPr>
          <w:p w:rsidR="00746349" w:rsidRPr="001244F1" w:rsidRDefault="00746349" w:rsidP="00F459B0">
            <w:pPr>
              <w:jc w:val="both"/>
            </w:pPr>
          </w:p>
        </w:tc>
        <w:tc>
          <w:tcPr>
            <w:tcW w:w="5848" w:type="dxa"/>
          </w:tcPr>
          <w:p w:rsidR="00746349" w:rsidRPr="001244F1" w:rsidRDefault="00746349" w:rsidP="00F459B0">
            <w:pPr>
              <w:jc w:val="both"/>
            </w:pPr>
          </w:p>
        </w:tc>
      </w:tr>
    </w:tbl>
    <w:p w:rsidR="00746349" w:rsidRDefault="00746349" w:rsidP="00746349">
      <w:pPr>
        <w:pStyle w:val="Pismenka"/>
        <w:tabs>
          <w:tab w:val="clear" w:pos="426"/>
        </w:tabs>
        <w:rPr>
          <w:sz w:val="24"/>
          <w:szCs w:val="24"/>
        </w:rPr>
      </w:pPr>
    </w:p>
    <w:p w:rsidR="00746349" w:rsidRPr="00CA526F" w:rsidRDefault="00746349" w:rsidP="0074634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746349" w:rsidRPr="00A6137D" w:rsidTr="00F459B0">
        <w:tc>
          <w:tcPr>
            <w:tcW w:w="3240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57D5D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07876">
              <w:rPr>
                <w:b/>
              </w:rPr>
              <w:t>2022</w:t>
            </w:r>
          </w:p>
        </w:tc>
      </w:tr>
      <w:tr w:rsidR="00746349" w:rsidRPr="00A6137D" w:rsidTr="00F459B0">
        <w:tc>
          <w:tcPr>
            <w:tcW w:w="3240" w:type="dxa"/>
          </w:tcPr>
          <w:p w:rsidR="00746349" w:rsidRPr="00074670" w:rsidRDefault="00746349" w:rsidP="00F459B0"/>
        </w:tc>
        <w:tc>
          <w:tcPr>
            <w:tcW w:w="1863" w:type="dxa"/>
          </w:tcPr>
          <w:p w:rsidR="00746349" w:rsidRPr="00074670" w:rsidRDefault="00746349" w:rsidP="00F459B0"/>
        </w:tc>
        <w:tc>
          <w:tcPr>
            <w:tcW w:w="1017" w:type="dxa"/>
          </w:tcPr>
          <w:p w:rsidR="00746349" w:rsidRPr="00074670" w:rsidRDefault="00746349" w:rsidP="00F459B0"/>
        </w:tc>
        <w:tc>
          <w:tcPr>
            <w:tcW w:w="1400" w:type="dxa"/>
          </w:tcPr>
          <w:p w:rsidR="00746349" w:rsidRPr="00074670" w:rsidRDefault="00746349" w:rsidP="00F459B0"/>
        </w:tc>
        <w:tc>
          <w:tcPr>
            <w:tcW w:w="1480" w:type="dxa"/>
          </w:tcPr>
          <w:p w:rsidR="00746349" w:rsidRPr="00074670" w:rsidRDefault="00746349" w:rsidP="00F459B0"/>
        </w:tc>
        <w:tc>
          <w:tcPr>
            <w:tcW w:w="1420" w:type="dxa"/>
          </w:tcPr>
          <w:p w:rsidR="00746349" w:rsidRPr="00074670" w:rsidRDefault="00746349" w:rsidP="00F459B0"/>
        </w:tc>
      </w:tr>
      <w:tr w:rsidR="00746349" w:rsidRPr="00A6137D" w:rsidTr="00F459B0">
        <w:tc>
          <w:tcPr>
            <w:tcW w:w="3240" w:type="dxa"/>
          </w:tcPr>
          <w:p w:rsidR="00746349" w:rsidRPr="00074670" w:rsidRDefault="00746349" w:rsidP="00F459B0"/>
        </w:tc>
        <w:tc>
          <w:tcPr>
            <w:tcW w:w="1863" w:type="dxa"/>
          </w:tcPr>
          <w:p w:rsidR="00746349" w:rsidRPr="00074670" w:rsidRDefault="00746349" w:rsidP="00F459B0"/>
        </w:tc>
        <w:tc>
          <w:tcPr>
            <w:tcW w:w="1017" w:type="dxa"/>
          </w:tcPr>
          <w:p w:rsidR="00746349" w:rsidRPr="00074670" w:rsidRDefault="00746349" w:rsidP="00F459B0"/>
        </w:tc>
        <w:tc>
          <w:tcPr>
            <w:tcW w:w="1400" w:type="dxa"/>
          </w:tcPr>
          <w:p w:rsidR="00746349" w:rsidRPr="00074670" w:rsidRDefault="00746349" w:rsidP="00F459B0"/>
        </w:tc>
        <w:tc>
          <w:tcPr>
            <w:tcW w:w="1480" w:type="dxa"/>
          </w:tcPr>
          <w:p w:rsidR="00746349" w:rsidRPr="00074670" w:rsidRDefault="00746349" w:rsidP="00F459B0"/>
        </w:tc>
        <w:tc>
          <w:tcPr>
            <w:tcW w:w="1420" w:type="dxa"/>
          </w:tcPr>
          <w:p w:rsidR="00746349" w:rsidRPr="00074670" w:rsidRDefault="00746349" w:rsidP="00F459B0"/>
        </w:tc>
      </w:tr>
      <w:tr w:rsidR="00746349" w:rsidRPr="00A6137D" w:rsidTr="00F459B0">
        <w:tc>
          <w:tcPr>
            <w:tcW w:w="3240" w:type="dxa"/>
          </w:tcPr>
          <w:p w:rsidR="00746349" w:rsidRPr="00074670" w:rsidRDefault="00746349" w:rsidP="00F459B0"/>
        </w:tc>
        <w:tc>
          <w:tcPr>
            <w:tcW w:w="1863" w:type="dxa"/>
          </w:tcPr>
          <w:p w:rsidR="00746349" w:rsidRPr="00074670" w:rsidRDefault="00746349" w:rsidP="00F459B0"/>
        </w:tc>
        <w:tc>
          <w:tcPr>
            <w:tcW w:w="1017" w:type="dxa"/>
          </w:tcPr>
          <w:p w:rsidR="00746349" w:rsidRPr="00074670" w:rsidRDefault="00746349" w:rsidP="00F459B0"/>
        </w:tc>
        <w:tc>
          <w:tcPr>
            <w:tcW w:w="1400" w:type="dxa"/>
          </w:tcPr>
          <w:p w:rsidR="00746349" w:rsidRPr="00074670" w:rsidRDefault="00746349" w:rsidP="00F459B0"/>
        </w:tc>
        <w:tc>
          <w:tcPr>
            <w:tcW w:w="1480" w:type="dxa"/>
          </w:tcPr>
          <w:p w:rsidR="00746349" w:rsidRPr="00074670" w:rsidRDefault="00746349" w:rsidP="00F459B0"/>
        </w:tc>
        <w:tc>
          <w:tcPr>
            <w:tcW w:w="1420" w:type="dxa"/>
          </w:tcPr>
          <w:p w:rsidR="00746349" w:rsidRPr="00074670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46349" w:rsidRPr="006B31B4" w:rsidRDefault="00746349" w:rsidP="0074634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746349" w:rsidRPr="0000311D" w:rsidTr="00F459B0">
        <w:tc>
          <w:tcPr>
            <w:tcW w:w="3119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746349" w:rsidRPr="006B31B4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46349" w:rsidRPr="006B31B4" w:rsidRDefault="00746349" w:rsidP="00F459B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07876">
              <w:rPr>
                <w:b/>
              </w:rPr>
              <w:t>2022</w:t>
            </w:r>
          </w:p>
        </w:tc>
      </w:tr>
      <w:tr w:rsidR="00746349" w:rsidRPr="00A6137D" w:rsidTr="00F459B0">
        <w:tc>
          <w:tcPr>
            <w:tcW w:w="3119" w:type="dxa"/>
          </w:tcPr>
          <w:p w:rsidR="00746349" w:rsidRPr="00074670" w:rsidRDefault="00746349" w:rsidP="00F459B0">
            <w:r>
              <w:t>Všeobecná úverová banka a.s.</w:t>
            </w:r>
          </w:p>
        </w:tc>
        <w:tc>
          <w:tcPr>
            <w:tcW w:w="2126" w:type="dxa"/>
          </w:tcPr>
          <w:p w:rsidR="00746349" w:rsidRPr="00074670" w:rsidRDefault="00746349" w:rsidP="00F459B0">
            <w:r>
              <w:t>Dlhodobý úver</w:t>
            </w:r>
          </w:p>
        </w:tc>
        <w:tc>
          <w:tcPr>
            <w:tcW w:w="1134" w:type="dxa"/>
          </w:tcPr>
          <w:p w:rsidR="00746349" w:rsidRPr="00074670" w:rsidRDefault="00746349" w:rsidP="00F459B0">
            <w:r>
              <w:t>Rekonštrukcia kultúrneho domu</w:t>
            </w:r>
          </w:p>
        </w:tc>
        <w:tc>
          <w:tcPr>
            <w:tcW w:w="1134" w:type="dxa"/>
          </w:tcPr>
          <w:p w:rsidR="00746349" w:rsidRPr="00074670" w:rsidRDefault="00746349" w:rsidP="00F459B0">
            <w:r>
              <w:t>20.07.2024</w:t>
            </w:r>
          </w:p>
        </w:tc>
        <w:tc>
          <w:tcPr>
            <w:tcW w:w="1418" w:type="dxa"/>
          </w:tcPr>
          <w:p w:rsidR="00746349" w:rsidRPr="00074670" w:rsidRDefault="00746349" w:rsidP="00F459B0">
            <w:r>
              <w:t>600 000</w:t>
            </w:r>
          </w:p>
        </w:tc>
        <w:tc>
          <w:tcPr>
            <w:tcW w:w="1489" w:type="dxa"/>
          </w:tcPr>
          <w:p w:rsidR="00746349" w:rsidRPr="00074670" w:rsidRDefault="00307876" w:rsidP="00307876">
            <w:r>
              <w:t>143</w:t>
            </w:r>
            <w:r w:rsidR="00357D5D">
              <w:t> </w:t>
            </w:r>
            <w:r>
              <w:t>094</w:t>
            </w:r>
            <w:r w:rsidR="00357D5D">
              <w:t>,</w:t>
            </w:r>
            <w:r>
              <w:t>44</w:t>
            </w:r>
          </w:p>
        </w:tc>
      </w:tr>
    </w:tbl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rPr>
          <w:b/>
          <w:sz w:val="24"/>
          <w:szCs w:val="24"/>
        </w:rPr>
      </w:pPr>
    </w:p>
    <w:p w:rsidR="008A06E0" w:rsidRDefault="008A06E0" w:rsidP="00746349">
      <w:pPr>
        <w:rPr>
          <w:b/>
          <w:sz w:val="24"/>
          <w:szCs w:val="24"/>
        </w:rPr>
      </w:pPr>
    </w:p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746349" w:rsidRPr="00736743" w:rsidRDefault="00746349" w:rsidP="0074634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746349" w:rsidRPr="00074670" w:rsidTr="00F459B0">
        <w:tc>
          <w:tcPr>
            <w:tcW w:w="5529" w:type="dxa"/>
            <w:shd w:val="clear" w:color="auto" w:fill="F2F2F2"/>
          </w:tcPr>
          <w:p w:rsidR="00746349" w:rsidRPr="00671D3A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746349" w:rsidRPr="00671D3A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07876">
              <w:rPr>
                <w:b/>
              </w:rPr>
              <w:t>2022</w:t>
            </w:r>
          </w:p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746349" w:rsidRPr="00671D3A" w:rsidRDefault="00746349" w:rsidP="00F459B0">
            <w:pPr>
              <w:rPr>
                <w:b/>
              </w:rPr>
            </w:pPr>
          </w:p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/>
        </w:tc>
        <w:tc>
          <w:tcPr>
            <w:tcW w:w="4819" w:type="dxa"/>
          </w:tcPr>
          <w:p w:rsidR="00746349" w:rsidRPr="00671D3A" w:rsidRDefault="00746349" w:rsidP="00F459B0"/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/>
        </w:tc>
        <w:tc>
          <w:tcPr>
            <w:tcW w:w="4819" w:type="dxa"/>
          </w:tcPr>
          <w:p w:rsidR="00746349" w:rsidRPr="00671D3A" w:rsidRDefault="00746349" w:rsidP="00F459B0"/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746349" w:rsidRPr="00671D3A" w:rsidRDefault="00307876" w:rsidP="00307876">
            <w:pPr>
              <w:rPr>
                <w:b/>
              </w:rPr>
            </w:pPr>
            <w:r>
              <w:rPr>
                <w:b/>
              </w:rPr>
              <w:t>816</w:t>
            </w:r>
            <w:r w:rsidR="00357D5D">
              <w:rPr>
                <w:b/>
              </w:rPr>
              <w:t> </w:t>
            </w:r>
            <w:r>
              <w:rPr>
                <w:b/>
              </w:rPr>
              <w:t>288</w:t>
            </w:r>
            <w:r w:rsidR="00357D5D">
              <w:rPr>
                <w:b/>
              </w:rPr>
              <w:t>,</w:t>
            </w:r>
            <w:r>
              <w:rPr>
                <w:b/>
              </w:rPr>
              <w:t>4</w:t>
            </w:r>
            <w:r w:rsidR="00357D5D">
              <w:rPr>
                <w:b/>
              </w:rPr>
              <w:t>5</w:t>
            </w:r>
          </w:p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/>
        </w:tc>
        <w:tc>
          <w:tcPr>
            <w:tcW w:w="4819" w:type="dxa"/>
          </w:tcPr>
          <w:p w:rsidR="00746349" w:rsidRPr="00671D3A" w:rsidRDefault="00746349" w:rsidP="00F459B0"/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/>
        </w:tc>
        <w:tc>
          <w:tcPr>
            <w:tcW w:w="4819" w:type="dxa"/>
          </w:tcPr>
          <w:p w:rsidR="00746349" w:rsidRPr="00671D3A" w:rsidRDefault="00746349" w:rsidP="00F459B0"/>
        </w:tc>
      </w:tr>
      <w:tr w:rsidR="00746349" w:rsidRPr="00074670" w:rsidTr="00F459B0">
        <w:tc>
          <w:tcPr>
            <w:tcW w:w="5529" w:type="dxa"/>
          </w:tcPr>
          <w:p w:rsidR="00746349" w:rsidRPr="00074670" w:rsidRDefault="00746349" w:rsidP="00F459B0"/>
        </w:tc>
        <w:tc>
          <w:tcPr>
            <w:tcW w:w="4819" w:type="dxa"/>
          </w:tcPr>
          <w:p w:rsidR="00746349" w:rsidRPr="00671D3A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6349" w:rsidRPr="00736743" w:rsidRDefault="00746349" w:rsidP="0074634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746349" w:rsidRPr="00A6137D" w:rsidTr="00F459B0">
        <w:tc>
          <w:tcPr>
            <w:tcW w:w="5529" w:type="dxa"/>
            <w:shd w:val="clear" w:color="auto" w:fill="F2F2F2"/>
          </w:tcPr>
          <w:p w:rsidR="00746349" w:rsidRPr="00671D3A" w:rsidRDefault="00746349" w:rsidP="00F459B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746349" w:rsidRPr="00671D3A" w:rsidRDefault="00746349" w:rsidP="00F459B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746349" w:rsidRPr="00A6137D" w:rsidTr="00F459B0">
        <w:tc>
          <w:tcPr>
            <w:tcW w:w="5529" w:type="dxa"/>
          </w:tcPr>
          <w:p w:rsidR="00746349" w:rsidRPr="00FD1969" w:rsidRDefault="00746349" w:rsidP="00357D5D">
            <w:r>
              <w:t xml:space="preserve"> </w:t>
            </w:r>
            <w:r w:rsidR="00307876">
              <w:t>Rekonštrukcia cesty „ Gáňska“</w:t>
            </w:r>
          </w:p>
        </w:tc>
        <w:tc>
          <w:tcPr>
            <w:tcW w:w="4819" w:type="dxa"/>
          </w:tcPr>
          <w:p w:rsidR="00746349" w:rsidRPr="00FD1969" w:rsidRDefault="00746349" w:rsidP="00307876">
            <w:r>
              <w:t xml:space="preserve"> </w:t>
            </w:r>
            <w:r w:rsidR="00357D5D">
              <w:t xml:space="preserve"> </w:t>
            </w:r>
            <w:r w:rsidR="00307876">
              <w:t>65</w:t>
            </w:r>
            <w:r w:rsidR="00357D5D">
              <w:t> </w:t>
            </w:r>
            <w:r w:rsidR="00307876">
              <w:t>849</w:t>
            </w:r>
            <w:r w:rsidR="00357D5D">
              <w:t>,</w:t>
            </w:r>
            <w:r w:rsidR="00307876">
              <w:t>57</w:t>
            </w:r>
          </w:p>
        </w:tc>
      </w:tr>
      <w:tr w:rsidR="00746349" w:rsidRPr="00A6137D" w:rsidTr="00F459B0">
        <w:tc>
          <w:tcPr>
            <w:tcW w:w="5529" w:type="dxa"/>
          </w:tcPr>
          <w:p w:rsidR="00746349" w:rsidRPr="00FD1969" w:rsidRDefault="00746349" w:rsidP="00F459B0">
            <w:r>
              <w:t xml:space="preserve">  </w:t>
            </w:r>
          </w:p>
        </w:tc>
        <w:tc>
          <w:tcPr>
            <w:tcW w:w="4819" w:type="dxa"/>
          </w:tcPr>
          <w:p w:rsidR="00746349" w:rsidRPr="00FD1969" w:rsidRDefault="00746349" w:rsidP="00F459B0">
            <w:r>
              <w:t xml:space="preserve"> </w:t>
            </w:r>
          </w:p>
        </w:tc>
      </w:tr>
      <w:tr w:rsidR="00746349" w:rsidRPr="00A6137D" w:rsidTr="00F459B0">
        <w:tc>
          <w:tcPr>
            <w:tcW w:w="5529" w:type="dxa"/>
          </w:tcPr>
          <w:p w:rsidR="00746349" w:rsidRPr="00FD1969" w:rsidRDefault="00746349" w:rsidP="00F459B0">
            <w:r>
              <w:t xml:space="preserve"> </w:t>
            </w:r>
          </w:p>
        </w:tc>
        <w:tc>
          <w:tcPr>
            <w:tcW w:w="4819" w:type="dxa"/>
          </w:tcPr>
          <w:p w:rsidR="00746349" w:rsidRPr="00FD1969" w:rsidRDefault="00746349" w:rsidP="00F459B0"/>
        </w:tc>
      </w:tr>
    </w:tbl>
    <w:p w:rsidR="00746349" w:rsidRDefault="00746349" w:rsidP="0074634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6349" w:rsidRPr="00911237" w:rsidRDefault="00746349" w:rsidP="0074634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46349" w:rsidRDefault="00746349" w:rsidP="0074634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6349" w:rsidRDefault="00746349" w:rsidP="0074634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349" w:rsidRPr="00A6137D" w:rsidTr="00F459B0">
        <w:tc>
          <w:tcPr>
            <w:tcW w:w="6096" w:type="dxa"/>
            <w:shd w:val="clear" w:color="auto" w:fill="F2F2F2"/>
          </w:tcPr>
          <w:p w:rsidR="00746349" w:rsidRPr="00074670" w:rsidRDefault="00746349" w:rsidP="00F459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46349" w:rsidRPr="00074670" w:rsidRDefault="00746349" w:rsidP="00F459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602 -</w:t>
            </w:r>
            <w:r w:rsidRPr="00074670">
              <w:t xml:space="preserve"> Tržby z predaja služieb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>
            <w:r>
              <w:t>624 - Aktivácia DHM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/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46349" w:rsidRDefault="00307876" w:rsidP="00F459B0">
            <w:pPr>
              <w:jc w:val="right"/>
            </w:pPr>
            <w:r>
              <w:t>1 039 186,94</w:t>
            </w:r>
          </w:p>
          <w:p w:rsidR="00746349" w:rsidRPr="00C958C7" w:rsidRDefault="00746349" w:rsidP="00F459B0">
            <w:pPr>
              <w:jc w:val="right"/>
            </w:pPr>
            <w:r>
              <w:t xml:space="preserve"> 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632 -</w:t>
            </w:r>
            <w:r w:rsidRPr="00074670">
              <w:t xml:space="preserve"> Daňové výnosy samosprávy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Za uživanie verejného priestranstva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Ostatné výnosy</w:t>
            </w:r>
          </w:p>
        </w:tc>
        <w:tc>
          <w:tcPr>
            <w:tcW w:w="4110" w:type="dxa"/>
          </w:tcPr>
          <w:p w:rsidR="00746349" w:rsidRDefault="00C80889" w:rsidP="00F459B0">
            <w:pPr>
              <w:jc w:val="right"/>
            </w:pPr>
            <w:r>
              <w:t xml:space="preserve"> </w:t>
            </w:r>
          </w:p>
          <w:p w:rsidR="00746349" w:rsidRDefault="00307876" w:rsidP="00F459B0">
            <w:pPr>
              <w:jc w:val="right"/>
            </w:pPr>
            <w:r>
              <w:t>910</w:t>
            </w:r>
            <w:r w:rsidR="00D861CA">
              <w:t xml:space="preserve"> </w:t>
            </w:r>
            <w:r>
              <w:t>188,20</w:t>
            </w:r>
          </w:p>
          <w:p w:rsidR="00746349" w:rsidRDefault="00307876" w:rsidP="00F459B0">
            <w:pPr>
              <w:jc w:val="right"/>
            </w:pPr>
            <w:r>
              <w:t>65 341,53</w:t>
            </w:r>
          </w:p>
          <w:p w:rsidR="00746349" w:rsidRDefault="00C80889" w:rsidP="00F459B0">
            <w:pPr>
              <w:jc w:val="right"/>
            </w:pPr>
            <w:r>
              <w:t>1</w:t>
            </w:r>
            <w:r w:rsidR="00D861CA">
              <w:t xml:space="preserve"> </w:t>
            </w:r>
            <w:r>
              <w:t>1</w:t>
            </w:r>
            <w:r w:rsidR="00307876">
              <w:t>17,70</w:t>
            </w:r>
            <w:r w:rsidR="00746349">
              <w:t xml:space="preserve"> </w:t>
            </w:r>
          </w:p>
          <w:p w:rsidR="00746349" w:rsidRDefault="00307876" w:rsidP="00F459B0">
            <w:pPr>
              <w:jc w:val="right"/>
            </w:pPr>
            <w:r>
              <w:t>1</w:t>
            </w:r>
            <w:r w:rsidR="00D861CA">
              <w:t xml:space="preserve"> </w:t>
            </w:r>
            <w:r>
              <w:t>589,12</w:t>
            </w:r>
            <w:r w:rsidR="00746349">
              <w:t xml:space="preserve"> </w:t>
            </w:r>
          </w:p>
          <w:p w:rsidR="00746349" w:rsidRPr="00C958C7" w:rsidRDefault="00307876" w:rsidP="00F459B0">
            <w:pPr>
              <w:jc w:val="right"/>
            </w:pPr>
            <w:r>
              <w:t>1</w:t>
            </w:r>
            <w:r w:rsidR="00D861CA">
              <w:t xml:space="preserve"> </w:t>
            </w:r>
            <w:r>
              <w:t>686,52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633 -</w:t>
            </w:r>
            <w:r w:rsidRPr="00074670">
              <w:t xml:space="preserve"> Výnosy z poplatkov 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4110" w:type="dxa"/>
          </w:tcPr>
          <w:p w:rsidR="00746349" w:rsidRDefault="00C80889" w:rsidP="00F459B0">
            <w:pPr>
              <w:jc w:val="right"/>
            </w:pPr>
            <w:r>
              <w:t xml:space="preserve"> </w:t>
            </w:r>
          </w:p>
          <w:p w:rsidR="00746349" w:rsidRDefault="00307876" w:rsidP="00F459B0">
            <w:pPr>
              <w:jc w:val="right"/>
            </w:pPr>
            <w:r>
              <w:t>7 083,32</w:t>
            </w:r>
          </w:p>
          <w:p w:rsidR="00746349" w:rsidRDefault="00C80889" w:rsidP="00F459B0">
            <w:pPr>
              <w:jc w:val="right"/>
            </w:pPr>
            <w:r>
              <w:t xml:space="preserve"> </w:t>
            </w:r>
            <w:r w:rsidR="00307876">
              <w:t>48 792,06</w:t>
            </w:r>
          </w:p>
          <w:p w:rsidR="00746349" w:rsidRPr="00C958C7" w:rsidRDefault="00D861CA" w:rsidP="00F459B0">
            <w:pPr>
              <w:jc w:val="right"/>
            </w:pPr>
            <w:r>
              <w:t>3 388,49</w:t>
            </w:r>
            <w:r w:rsidR="00C80889">
              <w:t xml:space="preserve"> </w:t>
            </w:r>
          </w:p>
        </w:tc>
      </w:tr>
      <w:tr w:rsidR="00746349" w:rsidRPr="00A6137D" w:rsidTr="00F459B0">
        <w:tc>
          <w:tcPr>
            <w:tcW w:w="6096" w:type="dxa"/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</w:tcPr>
          <w:p w:rsidR="00746349" w:rsidRDefault="00746349" w:rsidP="00F459B0">
            <w:r>
              <w:t>661 - Tržby z predaja CP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>
            <w:r>
              <w:t>662 - Úroky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668 - Ostatné finančné výnosy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>
            <w:r>
              <w:t>672 - Náhrady škôd</w:t>
            </w:r>
          </w:p>
        </w:tc>
        <w:tc>
          <w:tcPr>
            <w:tcW w:w="4110" w:type="dxa"/>
          </w:tcPr>
          <w:p w:rsidR="00746349" w:rsidRPr="00C958C7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074670" w:rsidRDefault="00424030" w:rsidP="00F459B0">
            <w:pPr>
              <w:jc w:val="right"/>
            </w:pPr>
            <w:r>
              <w:lastRenderedPageBreak/>
              <w:t>155 138,35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746349" w:rsidRPr="00074670" w:rsidRDefault="00424030" w:rsidP="00D861CA">
            <w:pPr>
              <w:jc w:val="right"/>
            </w:pPr>
            <w:r>
              <w:t>46 105,0</w:t>
            </w:r>
            <w:r w:rsidR="00D861CA">
              <w:t>4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46349" w:rsidRPr="00074670" w:rsidRDefault="00424030" w:rsidP="00D861CA">
            <w:pPr>
              <w:jc w:val="right"/>
            </w:pPr>
            <w:r>
              <w:t>1</w:t>
            </w:r>
            <w:r w:rsidR="00D861CA">
              <w:t>22</w:t>
            </w:r>
            <w:r>
              <w:t> </w:t>
            </w:r>
            <w:r w:rsidR="00D861CA">
              <w:t>134</w:t>
            </w:r>
            <w:r>
              <w:t>,</w:t>
            </w:r>
            <w:r w:rsidR="00D861CA">
              <w:t>1</w:t>
            </w:r>
            <w:r>
              <w:t>6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074670" w:rsidRDefault="00D861CA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699 - Výnosy samosprávy  z odvodu rozpočtových príjmov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746349" w:rsidRDefault="00D861CA" w:rsidP="00F459B0">
            <w:pPr>
              <w:jc w:val="right"/>
            </w:pPr>
            <w:r>
              <w:t>16 147,48</w:t>
            </w:r>
          </w:p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>
            <w:r>
              <w:t>644 - Zmluvné pokuty, penále a úroky z omeškania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Pr="00074670" w:rsidRDefault="00746349" w:rsidP="00F459B0">
            <w:r>
              <w:t>645 - Ostatné pokuty, penále a úroky z omeškania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>
              <w:t>648 - Ostatné výnosy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074670" w:rsidRDefault="00D861CA" w:rsidP="00D861CA">
            <w:pPr>
              <w:jc w:val="right"/>
            </w:pPr>
            <w:r>
              <w:t>156 578,17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349" w:rsidRDefault="00746349" w:rsidP="00F459B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</w:tcBorders>
          </w:tcPr>
          <w:p w:rsidR="00746349" w:rsidRDefault="00746349" w:rsidP="00F459B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</w:p>
          <w:p w:rsidR="00746349" w:rsidRDefault="00746349" w:rsidP="00F459B0">
            <w:r>
              <w:t>658 - Zúčtovanie ostatných opravných položiek z prevádzkovej činnosti</w:t>
            </w:r>
          </w:p>
          <w:p w:rsidR="00746349" w:rsidRPr="00C66F5A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349" w:rsidRPr="00895DF0" w:rsidTr="00F459B0">
        <w:tc>
          <w:tcPr>
            <w:tcW w:w="6096" w:type="dxa"/>
            <w:tcBorders>
              <w:bottom w:val="single" w:sz="4" w:space="0" w:color="auto"/>
            </w:tcBorders>
          </w:tcPr>
          <w:p w:rsidR="00746349" w:rsidRPr="00074670" w:rsidRDefault="00746349" w:rsidP="00F459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074670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D861CA" w:rsidP="00D861CA">
            <w:pPr>
              <w:jc w:val="right"/>
            </w:pPr>
            <w:r>
              <w:t>45 803,83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r>
              <w:t>502 -</w:t>
            </w:r>
            <w:r w:rsidRPr="00074670">
              <w:t xml:space="preserve"> Spotreba energie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voda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plyn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D861CA" w:rsidP="00D861CA">
            <w:pPr>
              <w:jc w:val="right"/>
            </w:pPr>
            <w:r>
              <w:t>117 387,23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D861CA" w:rsidP="00D861CA">
            <w:pPr>
              <w:jc w:val="right"/>
            </w:pPr>
            <w:r>
              <w:t>414,23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Pr="00074670" w:rsidRDefault="00746349" w:rsidP="00F459B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D861CA" w:rsidP="00D861CA">
            <w:pPr>
              <w:jc w:val="right"/>
            </w:pPr>
            <w:r>
              <w:t>11 072,11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513 -</w:t>
            </w:r>
            <w:r w:rsidRPr="00074670">
              <w:t xml:space="preserve"> Náklady na reprezentáciu 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:rsidR="00746349" w:rsidRPr="008A784C" w:rsidRDefault="00D861CA" w:rsidP="00D861CA">
            <w:pPr>
              <w:jc w:val="right"/>
            </w:pPr>
            <w:r>
              <w:t>475,74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518 -</w:t>
            </w:r>
            <w:r w:rsidRPr="00074670">
              <w:t xml:space="preserve"> Ostatné služby 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6349" w:rsidRPr="008A784C" w:rsidRDefault="00424030" w:rsidP="00D861CA">
            <w:pPr>
              <w:jc w:val="right"/>
            </w:pPr>
            <w:r>
              <w:t>2</w:t>
            </w:r>
            <w:r w:rsidR="00D861CA">
              <w:t>68</w:t>
            </w:r>
            <w:r>
              <w:t> </w:t>
            </w:r>
            <w:r w:rsidR="00D861CA">
              <w:t>888</w:t>
            </w:r>
            <w:r>
              <w:t>,</w:t>
            </w:r>
            <w:r w:rsidR="00D861CA">
              <w:t>14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424030" w:rsidP="00D861CA">
            <w:pPr>
              <w:jc w:val="right"/>
            </w:pPr>
            <w:r>
              <w:t>3</w:t>
            </w:r>
            <w:r w:rsidR="00D861CA">
              <w:t>38 243,29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424030" w:rsidP="00D861CA">
            <w:pPr>
              <w:jc w:val="right"/>
            </w:pPr>
            <w:r>
              <w:t>10</w:t>
            </w:r>
            <w:r w:rsidR="00D861CA">
              <w:t>8 741,53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D861CA" w:rsidP="00D861CA">
            <w:pPr>
              <w:jc w:val="right"/>
            </w:pPr>
            <w:r>
              <w:t>10 632,23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538 - Ostatné dane a poplatky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551 - Odpisy  DNM a DHM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Default="00424030" w:rsidP="00F459B0">
            <w:pPr>
              <w:jc w:val="right"/>
            </w:pPr>
            <w:r>
              <w:t>3</w:t>
            </w:r>
            <w:r w:rsidR="00D861CA">
              <w:t>50 </w:t>
            </w:r>
            <w:r>
              <w:t>6</w:t>
            </w:r>
            <w:r w:rsidR="00D861CA">
              <w:t>48,90</w:t>
            </w:r>
          </w:p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553 - Tvorba ostatných rezerv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558 - Tvorba ostatných opravných položiek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lastRenderedPageBreak/>
              <w:t>k daňovým pohľadávkam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lastRenderedPageBreak/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Pr="00074670" w:rsidRDefault="00746349" w:rsidP="00F459B0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074670" w:rsidRDefault="00D861CA" w:rsidP="00D861CA">
            <w:pPr>
              <w:jc w:val="right"/>
            </w:pPr>
            <w:r>
              <w:t>2642,63</w:t>
            </w:r>
            <w:r w:rsidR="00746349">
              <w:t xml:space="preserve"> 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568 - Ostatné finančné náklady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D861CA" w:rsidP="00F459B0">
            <w:pPr>
              <w:jc w:val="right"/>
            </w:pPr>
            <w:r>
              <w:t>397,23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C6FCE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584 - Náklady na transfery z rozpočtu obce, VÚC do RO, PO zriadených obcou alebo VÚC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D861CA" w:rsidP="00D861CA">
            <w:pPr>
              <w:jc w:val="right"/>
            </w:pPr>
            <w:r>
              <w:t>241 484,47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r>
              <w:t>585 - Náklady na transfery z rozpočtu obce, VÚC ostatným subjektov verejnej správy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586 - Náklady na transfery z rozpočtu obce, VÚC subjektov mimo verejnej správy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6349" w:rsidRPr="00074670" w:rsidRDefault="00424030" w:rsidP="00F459B0">
            <w:pPr>
              <w:jc w:val="right"/>
            </w:pPr>
            <w:r>
              <w:t>17 000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587 - Náklady na ostatné transfery</w:t>
            </w:r>
          </w:p>
          <w:p w:rsidR="00746349" w:rsidRPr="009C0DB4" w:rsidRDefault="00746349" w:rsidP="00F459B0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588 - Náklady z odvodu príjmov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589 - Náklady z budúceho odvodu príjmov</w:t>
            </w:r>
          </w:p>
          <w:p w:rsidR="00746349" w:rsidRDefault="00746349" w:rsidP="00F459B0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Pr="00D644DA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D861CA" w:rsidP="00F459B0">
            <w:pPr>
              <w:jc w:val="right"/>
            </w:pPr>
            <w:r>
              <w:t>0</w:t>
            </w:r>
            <w:r w:rsidR="00746349">
              <w:t xml:space="preserve"> 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r>
              <w:t>546 - Odpis pohľadávky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r>
              <w:t>548 - Ostatné náklady na prevádzkovú činnosť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D861CA" w:rsidP="00D861CA">
            <w:pPr>
              <w:jc w:val="right"/>
            </w:pPr>
            <w:r>
              <w:t>2480,70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Default="00746349" w:rsidP="00F459B0">
            <w:r>
              <w:t>549 - Manká a škody</w:t>
            </w:r>
          </w:p>
          <w:p w:rsidR="00746349" w:rsidRPr="00074670" w:rsidRDefault="00746349" w:rsidP="00F459B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0</w:t>
            </w:r>
          </w:p>
        </w:tc>
      </w:tr>
      <w:tr w:rsidR="00746349" w:rsidRPr="00A6137D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Pr="008640E2" w:rsidRDefault="00746349" w:rsidP="00F459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46349" w:rsidRDefault="00746349" w:rsidP="00F459B0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6349" w:rsidRDefault="00746349" w:rsidP="00F459B0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  <w:r>
              <w:t>1 200</w:t>
            </w: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6349" w:rsidRPr="00074670" w:rsidRDefault="00746349" w:rsidP="00F459B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  <w:tr w:rsidR="00746349" w:rsidRPr="008A784C" w:rsidTr="00F459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6349" w:rsidRDefault="00746349" w:rsidP="00F459B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6349" w:rsidRPr="008A784C" w:rsidRDefault="00746349" w:rsidP="00F459B0">
            <w:pPr>
              <w:jc w:val="right"/>
            </w:pPr>
          </w:p>
        </w:tc>
      </w:tr>
    </w:tbl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746349" w:rsidRPr="00A54DF9" w:rsidTr="00F459B0">
        <w:tc>
          <w:tcPr>
            <w:tcW w:w="720" w:type="dxa"/>
            <w:shd w:val="clear" w:color="auto" w:fill="F2F2F2"/>
          </w:tcPr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746349" w:rsidRPr="00A54DF9" w:rsidRDefault="00746349" w:rsidP="00F459B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746349" w:rsidRPr="00A54DF9" w:rsidRDefault="00746349" w:rsidP="00F459B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center"/>
            </w:pPr>
            <w:r w:rsidRPr="00A54DF9">
              <w:t>2</w:t>
            </w: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lastRenderedPageBreak/>
              <w:t>601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Tržby za vlastné výrobky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Tržby z predaja služieb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Tržby za tovar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  <w:shd w:val="clear" w:color="auto" w:fill="F2F2F2"/>
          </w:tcPr>
          <w:p w:rsidR="00746349" w:rsidRPr="00A54DF9" w:rsidRDefault="00746349" w:rsidP="00F459B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746349" w:rsidRPr="00A54DF9" w:rsidRDefault="00746349" w:rsidP="00F459B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746349" w:rsidRPr="00A54DF9" w:rsidRDefault="00746349" w:rsidP="00F459B0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746349" w:rsidRPr="00A54DF9" w:rsidRDefault="00746349" w:rsidP="00F459B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746349" w:rsidRPr="00A54DF9" w:rsidRDefault="00746349" w:rsidP="00F459B0">
            <w:pPr>
              <w:jc w:val="right"/>
              <w:rPr>
                <w:b/>
              </w:rPr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Spotreba materiálu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Spotreba energie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Oprava a udržiavanie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Cestovné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Ostatné služby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Mzdové náklady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Zákonné sociálne poistenie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Ostatné sociálne poistenie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Daň z motorových vozidiel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Daň z nehnuteľností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>Ostatné dane a poplatky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746349" w:rsidRPr="00A54DF9" w:rsidRDefault="00746349" w:rsidP="00F459B0">
            <w:pPr>
              <w:jc w:val="right"/>
            </w:pPr>
          </w:p>
        </w:tc>
        <w:tc>
          <w:tcPr>
            <w:tcW w:w="1926" w:type="dxa"/>
          </w:tcPr>
          <w:p w:rsidR="00746349" w:rsidRPr="00A54DF9" w:rsidRDefault="00746349" w:rsidP="00F459B0">
            <w:pPr>
              <w:jc w:val="right"/>
            </w:pPr>
          </w:p>
        </w:tc>
      </w:tr>
      <w:tr w:rsidR="00746349" w:rsidRPr="00A54DF9" w:rsidTr="00F459B0">
        <w:tc>
          <w:tcPr>
            <w:tcW w:w="720" w:type="dxa"/>
          </w:tcPr>
          <w:p w:rsidR="00746349" w:rsidRPr="00A54DF9" w:rsidRDefault="00746349" w:rsidP="00F459B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746349" w:rsidRPr="00A54DF9" w:rsidRDefault="00746349" w:rsidP="00F459B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746349" w:rsidRPr="00A54DF9" w:rsidRDefault="00746349" w:rsidP="00F459B0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746349" w:rsidRPr="00A54DF9" w:rsidRDefault="00424030" w:rsidP="00F87296">
            <w:pPr>
              <w:jc w:val="right"/>
            </w:pPr>
            <w:r>
              <w:t>3</w:t>
            </w:r>
            <w:r w:rsidR="00F87296">
              <w:t>50 648,90</w:t>
            </w:r>
          </w:p>
        </w:tc>
        <w:tc>
          <w:tcPr>
            <w:tcW w:w="1926" w:type="dxa"/>
          </w:tcPr>
          <w:p w:rsidR="00746349" w:rsidRPr="00424030" w:rsidRDefault="00F87296" w:rsidP="00F87296">
            <w:pPr>
              <w:jc w:val="right"/>
            </w:pPr>
            <w:r>
              <w:t>12 157,66</w:t>
            </w:r>
            <w:r w:rsidR="00424030" w:rsidRPr="00424030">
              <w:t xml:space="preserve"> </w:t>
            </w:r>
          </w:p>
        </w:tc>
      </w:tr>
      <w:tr w:rsidR="00746349" w:rsidRPr="00A54DF9" w:rsidTr="00F459B0">
        <w:tc>
          <w:tcPr>
            <w:tcW w:w="720" w:type="dxa"/>
            <w:shd w:val="clear" w:color="auto" w:fill="F2F2F2"/>
          </w:tcPr>
          <w:p w:rsidR="00746349" w:rsidRPr="00A54DF9" w:rsidRDefault="00746349" w:rsidP="00F459B0"/>
        </w:tc>
        <w:tc>
          <w:tcPr>
            <w:tcW w:w="4680" w:type="dxa"/>
            <w:shd w:val="clear" w:color="auto" w:fill="F2F2F2"/>
          </w:tcPr>
          <w:p w:rsidR="00746349" w:rsidRPr="00A54DF9" w:rsidRDefault="00746349" w:rsidP="00F459B0">
            <w:pPr>
              <w:rPr>
                <w:b/>
              </w:rPr>
            </w:pPr>
            <w:r w:rsidRPr="00A54DF9">
              <w:rPr>
                <w:b/>
              </w:rPr>
              <w:t>Výro</w:t>
            </w:r>
            <w:r w:rsidR="00F87296">
              <w:rPr>
                <w:b/>
              </w:rPr>
              <w:t>bné náklady celkom /r.06 až r.22</w:t>
            </w:r>
            <w:r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746349" w:rsidRPr="00A54DF9" w:rsidRDefault="00746349" w:rsidP="00F459B0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746349" w:rsidRPr="00A54DF9" w:rsidRDefault="00424030" w:rsidP="00F87296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87296">
              <w:rPr>
                <w:b/>
              </w:rPr>
              <w:t>50</w:t>
            </w:r>
            <w:r>
              <w:rPr>
                <w:b/>
              </w:rPr>
              <w:t> </w:t>
            </w:r>
            <w:r w:rsidR="00F87296">
              <w:rPr>
                <w:b/>
              </w:rPr>
              <w:t>648</w:t>
            </w:r>
            <w:r>
              <w:rPr>
                <w:b/>
              </w:rPr>
              <w:t>,</w:t>
            </w:r>
            <w:r w:rsidR="00F87296">
              <w:rPr>
                <w:b/>
              </w:rPr>
              <w:t>90</w:t>
            </w:r>
          </w:p>
        </w:tc>
        <w:tc>
          <w:tcPr>
            <w:tcW w:w="1926" w:type="dxa"/>
            <w:shd w:val="clear" w:color="auto" w:fill="F2F2F2"/>
          </w:tcPr>
          <w:p w:rsidR="00746349" w:rsidRPr="00A54DF9" w:rsidRDefault="00F87296" w:rsidP="00F87296">
            <w:pPr>
              <w:jc w:val="right"/>
              <w:rPr>
                <w:b/>
              </w:rPr>
            </w:pPr>
            <w:r>
              <w:rPr>
                <w:b/>
              </w:rPr>
              <w:t>12 157,66</w:t>
            </w:r>
            <w:r w:rsidR="00424030">
              <w:rPr>
                <w:b/>
              </w:rPr>
              <w:t xml:space="preserve"> </w:t>
            </w:r>
          </w:p>
        </w:tc>
      </w:tr>
    </w:tbl>
    <w:p w:rsidR="00746349" w:rsidRPr="00A54DF9" w:rsidRDefault="00746349" w:rsidP="00746349">
      <w:pPr>
        <w:jc w:val="center"/>
        <w:rPr>
          <w:b/>
        </w:rPr>
      </w:pP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746349" w:rsidRPr="00813FE8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 w:val="0"/>
          <w:bCs/>
          <w:sz w:val="22"/>
          <w:szCs w:val="22"/>
        </w:rPr>
      </w:r>
      <w:r w:rsidR="00307876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07876">
        <w:rPr>
          <w:rFonts w:cs="Tahoma"/>
          <w:b w:val="0"/>
          <w:bCs/>
          <w:sz w:val="22"/>
          <w:szCs w:val="22"/>
        </w:rPr>
      </w:r>
      <w:r w:rsidR="00307876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746349" w:rsidRPr="00E224FD" w:rsidRDefault="00746349" w:rsidP="00746349">
      <w:pPr>
        <w:jc w:val="center"/>
      </w:pP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46349" w:rsidRDefault="00746349" w:rsidP="0074634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746349" w:rsidRPr="00A6137D" w:rsidTr="00F459B0">
        <w:tc>
          <w:tcPr>
            <w:tcW w:w="4140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746349" w:rsidRPr="00D36E89" w:rsidRDefault="00746349" w:rsidP="00F459B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746349" w:rsidRPr="00D36E89" w:rsidRDefault="00746349" w:rsidP="00F459B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746349" w:rsidRPr="00D36E89" w:rsidRDefault="00746349" w:rsidP="00F459B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746349" w:rsidRPr="00A6137D" w:rsidTr="00F459B0">
        <w:tc>
          <w:tcPr>
            <w:tcW w:w="4140" w:type="dxa"/>
          </w:tcPr>
          <w:p w:rsidR="00746349" w:rsidRPr="008A39F7" w:rsidRDefault="00746349" w:rsidP="00F459B0"/>
        </w:tc>
        <w:tc>
          <w:tcPr>
            <w:tcW w:w="3060" w:type="dxa"/>
          </w:tcPr>
          <w:p w:rsidR="00746349" w:rsidRPr="008A39F7" w:rsidRDefault="00746349" w:rsidP="00F459B0"/>
        </w:tc>
        <w:tc>
          <w:tcPr>
            <w:tcW w:w="2880" w:type="dxa"/>
          </w:tcPr>
          <w:p w:rsidR="00746349" w:rsidRPr="008A39F7" w:rsidRDefault="00746349" w:rsidP="00F459B0"/>
        </w:tc>
      </w:tr>
      <w:tr w:rsidR="00746349" w:rsidRPr="00A6137D" w:rsidTr="00F459B0">
        <w:tc>
          <w:tcPr>
            <w:tcW w:w="4140" w:type="dxa"/>
          </w:tcPr>
          <w:p w:rsidR="00746349" w:rsidRPr="008A39F7" w:rsidRDefault="00746349" w:rsidP="00F459B0"/>
        </w:tc>
        <w:tc>
          <w:tcPr>
            <w:tcW w:w="3060" w:type="dxa"/>
          </w:tcPr>
          <w:p w:rsidR="00746349" w:rsidRPr="008A39F7" w:rsidRDefault="00746349" w:rsidP="00F459B0"/>
        </w:tc>
        <w:tc>
          <w:tcPr>
            <w:tcW w:w="2880" w:type="dxa"/>
          </w:tcPr>
          <w:p w:rsidR="00746349" w:rsidRPr="008A39F7" w:rsidRDefault="00746349" w:rsidP="00F459B0"/>
        </w:tc>
      </w:tr>
      <w:tr w:rsidR="00746349" w:rsidRPr="00A6137D" w:rsidTr="00F459B0">
        <w:tc>
          <w:tcPr>
            <w:tcW w:w="4140" w:type="dxa"/>
          </w:tcPr>
          <w:p w:rsidR="00746349" w:rsidRPr="008A39F7" w:rsidRDefault="00746349" w:rsidP="00F459B0"/>
        </w:tc>
        <w:tc>
          <w:tcPr>
            <w:tcW w:w="3060" w:type="dxa"/>
          </w:tcPr>
          <w:p w:rsidR="00746349" w:rsidRPr="008A39F7" w:rsidRDefault="00746349" w:rsidP="00F459B0"/>
        </w:tc>
        <w:tc>
          <w:tcPr>
            <w:tcW w:w="2880" w:type="dxa"/>
          </w:tcPr>
          <w:p w:rsidR="00746349" w:rsidRPr="008A39F7" w:rsidRDefault="00746349" w:rsidP="00F459B0"/>
        </w:tc>
      </w:tr>
    </w:tbl>
    <w:p w:rsidR="00746349" w:rsidRDefault="00746349" w:rsidP="00746349">
      <w:pPr>
        <w:ind w:left="284"/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746349" w:rsidRPr="00F813E7" w:rsidTr="00F459B0">
        <w:tc>
          <w:tcPr>
            <w:tcW w:w="4111" w:type="dxa"/>
            <w:shd w:val="clear" w:color="auto" w:fill="F2F2F2"/>
          </w:tcPr>
          <w:p w:rsidR="00746349" w:rsidRPr="00F973D6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746349" w:rsidRPr="00F973D6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746349" w:rsidRPr="00F973D6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B352C8" w:rsidRDefault="00746349" w:rsidP="00F459B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  <w:tr w:rsidR="00746349" w:rsidRPr="00A6137D" w:rsidTr="00F459B0">
        <w:tc>
          <w:tcPr>
            <w:tcW w:w="4111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46349" w:rsidRPr="00170EDE" w:rsidRDefault="00746349" w:rsidP="00F459B0">
            <w:pPr>
              <w:rPr>
                <w:sz w:val="18"/>
                <w:szCs w:val="18"/>
              </w:rPr>
            </w:pPr>
          </w:p>
        </w:tc>
      </w:tr>
    </w:tbl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0C38A4" w:rsidRDefault="00746349" w:rsidP="0074634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746349" w:rsidRDefault="00746349" w:rsidP="0074634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46349" w:rsidRDefault="00746349" w:rsidP="0074634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6349" w:rsidRPr="003255A0" w:rsidRDefault="00746349" w:rsidP="0074634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746349" w:rsidRPr="009D35F1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D35F1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746349" w:rsidRPr="009D35F1" w:rsidRDefault="00746349" w:rsidP="0074634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746349" w:rsidRPr="009D35F1" w:rsidTr="00F459B0">
        <w:tc>
          <w:tcPr>
            <w:tcW w:w="1985" w:type="dxa"/>
            <w:shd w:val="clear" w:color="auto" w:fill="F2F2F2"/>
          </w:tcPr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 xml:space="preserve">Názov poskytovateľa </w:t>
            </w:r>
          </w:p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nenávratného finančného príspevku</w:t>
            </w:r>
          </w:p>
          <w:p w:rsidR="00746349" w:rsidRPr="009D35F1" w:rsidRDefault="00746349" w:rsidP="00F459B0">
            <w:pPr>
              <w:rPr>
                <w:b/>
                <w:sz w:val="18"/>
                <w:szCs w:val="18"/>
              </w:rPr>
            </w:pPr>
          </w:p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</w:p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</w:p>
          <w:p w:rsidR="00746349" w:rsidRPr="009D35F1" w:rsidRDefault="00746349" w:rsidP="00F459B0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746349" w:rsidRPr="009D35F1" w:rsidRDefault="00746349" w:rsidP="009E28F7">
            <w:pPr>
              <w:jc w:val="center"/>
              <w:rPr>
                <w:b/>
                <w:sz w:val="18"/>
                <w:szCs w:val="18"/>
              </w:rPr>
            </w:pPr>
            <w:r w:rsidRPr="009D35F1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</w:t>
            </w:r>
            <w:r w:rsidR="00F87296">
              <w:rPr>
                <w:b/>
                <w:sz w:val="18"/>
                <w:szCs w:val="18"/>
              </w:rPr>
              <w:t>22</w:t>
            </w:r>
          </w:p>
        </w:tc>
      </w:tr>
      <w:tr w:rsidR="00746349" w:rsidRPr="009D35F1" w:rsidTr="00F459B0">
        <w:tc>
          <w:tcPr>
            <w:tcW w:w="1985" w:type="dxa"/>
          </w:tcPr>
          <w:p w:rsidR="00746349" w:rsidRPr="009D35F1" w:rsidRDefault="009E28F7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</w:tcPr>
          <w:p w:rsidR="00746349" w:rsidRPr="009D35F1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46349" w:rsidRPr="009D35F1" w:rsidRDefault="009E28F7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</w:tcPr>
          <w:p w:rsidR="00746349" w:rsidRPr="009D35F1" w:rsidRDefault="009E28F7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  <w:tc>
          <w:tcPr>
            <w:tcW w:w="3403" w:type="dxa"/>
          </w:tcPr>
          <w:p w:rsidR="00746349" w:rsidRPr="009D35F1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6349" w:rsidRPr="009D35F1" w:rsidTr="00F459B0">
        <w:tc>
          <w:tcPr>
            <w:tcW w:w="1985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746349" w:rsidRPr="009D35F1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</w:p>
        </w:tc>
      </w:tr>
    </w:tbl>
    <w:p w:rsidR="00746349" w:rsidRDefault="00746349" w:rsidP="0074634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746349" w:rsidRDefault="00746349" w:rsidP="0074634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6349" w:rsidRDefault="00746349" w:rsidP="0074634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746349" w:rsidRPr="00CC4187" w:rsidRDefault="00746349" w:rsidP="0074634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746349" w:rsidRPr="00CC4187" w:rsidRDefault="00746349" w:rsidP="0074634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46349" w:rsidRDefault="00746349" w:rsidP="0074634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746349" w:rsidRDefault="00746349" w:rsidP="0074634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746349" w:rsidRPr="00D47786" w:rsidTr="00F459B0">
        <w:tc>
          <w:tcPr>
            <w:tcW w:w="2410" w:type="dxa"/>
            <w:shd w:val="clear" w:color="auto" w:fill="F2F2F2"/>
          </w:tcPr>
          <w:p w:rsidR="00746349" w:rsidRPr="00D47786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746349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746349" w:rsidRPr="00D47786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746349" w:rsidRPr="00D47786" w:rsidRDefault="00746349" w:rsidP="00F459B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746349" w:rsidRPr="00170EDE" w:rsidTr="00F459B0">
        <w:tc>
          <w:tcPr>
            <w:tcW w:w="2410" w:type="dxa"/>
          </w:tcPr>
          <w:p w:rsidR="00746349" w:rsidRPr="00170EDE" w:rsidRDefault="00746349" w:rsidP="00F459B0">
            <w:r>
              <w:t>Iné aktíva</w:t>
            </w:r>
          </w:p>
        </w:tc>
        <w:tc>
          <w:tcPr>
            <w:tcW w:w="4536" w:type="dxa"/>
          </w:tcPr>
          <w:p w:rsidR="00746349" w:rsidRPr="00170EDE" w:rsidRDefault="00746349" w:rsidP="00F459B0"/>
        </w:tc>
        <w:tc>
          <w:tcPr>
            <w:tcW w:w="3119" w:type="dxa"/>
          </w:tcPr>
          <w:p w:rsidR="00746349" w:rsidRPr="00170EDE" w:rsidRDefault="00746349" w:rsidP="00F459B0"/>
        </w:tc>
      </w:tr>
      <w:tr w:rsidR="00746349" w:rsidRPr="00170EDE" w:rsidTr="00F459B0">
        <w:tc>
          <w:tcPr>
            <w:tcW w:w="2410" w:type="dxa"/>
          </w:tcPr>
          <w:p w:rsidR="00746349" w:rsidRPr="00170EDE" w:rsidRDefault="00746349" w:rsidP="00F459B0">
            <w:r>
              <w:t>Iné pasíva</w:t>
            </w:r>
          </w:p>
        </w:tc>
        <w:tc>
          <w:tcPr>
            <w:tcW w:w="4536" w:type="dxa"/>
          </w:tcPr>
          <w:p w:rsidR="00746349" w:rsidRPr="00170EDE" w:rsidRDefault="00746349" w:rsidP="00F459B0"/>
        </w:tc>
        <w:tc>
          <w:tcPr>
            <w:tcW w:w="3119" w:type="dxa"/>
          </w:tcPr>
          <w:p w:rsidR="00746349" w:rsidRPr="00170EDE" w:rsidRDefault="00746349" w:rsidP="00F459B0"/>
        </w:tc>
      </w:tr>
    </w:tbl>
    <w:p w:rsidR="00746349" w:rsidRDefault="00746349" w:rsidP="00746349">
      <w:pPr>
        <w:rPr>
          <w:b/>
          <w:sz w:val="24"/>
          <w:szCs w:val="24"/>
        </w:rPr>
      </w:pPr>
    </w:p>
    <w:p w:rsidR="00746349" w:rsidRDefault="00746349" w:rsidP="0074634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746349" w:rsidRDefault="00746349" w:rsidP="0074634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746349" w:rsidRPr="00CC418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46349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</w:t>
      </w:r>
    </w:p>
    <w:p w:rsidR="00746349" w:rsidRPr="000C6B6E" w:rsidRDefault="00746349" w:rsidP="0074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746349" w:rsidRPr="000C6B6E" w:rsidRDefault="00746349" w:rsidP="0074634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746349" w:rsidRDefault="00746349" w:rsidP="0074634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46349" w:rsidRDefault="00746349" w:rsidP="0074634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746349" w:rsidRPr="00F51D43" w:rsidTr="00F459B0">
        <w:tc>
          <w:tcPr>
            <w:tcW w:w="2127" w:type="dxa"/>
            <w:shd w:val="clear" w:color="auto" w:fill="F2F2F2"/>
          </w:tcPr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Pr="000C6B6E" w:rsidRDefault="00746349" w:rsidP="00F459B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Pr="000C6B6E" w:rsidRDefault="00746349" w:rsidP="00F459B0">
            <w:pPr>
              <w:jc w:val="center"/>
              <w:rPr>
                <w:b/>
              </w:rPr>
            </w:pPr>
          </w:p>
          <w:p w:rsidR="00746349" w:rsidRDefault="00746349" w:rsidP="00F459B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746349" w:rsidRPr="000C6B6E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746349" w:rsidRPr="000C6B6E" w:rsidRDefault="00746349" w:rsidP="00F459B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746349" w:rsidRPr="000C6B6E" w:rsidRDefault="00746349" w:rsidP="00F459B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</w:t>
            </w:r>
            <w:r w:rsidRPr="000C6B6E">
              <w:lastRenderedPageBreak/>
              <w:t>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746349" w:rsidRPr="000C6B6E" w:rsidRDefault="00746349" w:rsidP="00F459B0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</w:t>
            </w:r>
            <w:r w:rsidRPr="000C6B6E">
              <w:lastRenderedPageBreak/>
              <w:t>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746349" w:rsidRPr="000C6B6E" w:rsidRDefault="00746349" w:rsidP="00F459B0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</w:t>
            </w:r>
            <w:r w:rsidRPr="000C6B6E">
              <w:lastRenderedPageBreak/>
              <w:t xml:space="preserve">jednotkou a spriaznenými osobami </w:t>
            </w:r>
          </w:p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E133D0" w:rsidRDefault="00746349" w:rsidP="00F459B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746349" w:rsidRPr="000C6B6E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>
            <w:r>
              <w:t>OS XXX</w:t>
            </w: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>
            <w:r>
              <w:t>OS XXX</w:t>
            </w: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>
            <w:r>
              <w:t>OS XXX</w:t>
            </w: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>
            <w:r>
              <w:t>OS XXX</w:t>
            </w: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24505C" w:rsidRDefault="00746349" w:rsidP="00F459B0">
            <w:r>
              <w:t>OS XXX</w:t>
            </w:r>
          </w:p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  <w:tr w:rsidR="00746349" w:rsidRPr="00F51D43" w:rsidTr="00F459B0">
        <w:tc>
          <w:tcPr>
            <w:tcW w:w="2127" w:type="dxa"/>
          </w:tcPr>
          <w:p w:rsidR="00746349" w:rsidRPr="000C6B6E" w:rsidRDefault="00746349" w:rsidP="00F459B0"/>
        </w:tc>
        <w:tc>
          <w:tcPr>
            <w:tcW w:w="1701" w:type="dxa"/>
          </w:tcPr>
          <w:p w:rsidR="00746349" w:rsidRDefault="00746349" w:rsidP="00F459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746349" w:rsidRPr="000C6B6E" w:rsidRDefault="00746349" w:rsidP="00F459B0"/>
        </w:tc>
        <w:tc>
          <w:tcPr>
            <w:tcW w:w="2268" w:type="dxa"/>
          </w:tcPr>
          <w:p w:rsidR="00746349" w:rsidRPr="000C6B6E" w:rsidRDefault="00746349" w:rsidP="00F459B0"/>
        </w:tc>
        <w:tc>
          <w:tcPr>
            <w:tcW w:w="1984" w:type="dxa"/>
          </w:tcPr>
          <w:p w:rsidR="00746349" w:rsidRPr="000C6B6E" w:rsidRDefault="00746349" w:rsidP="00F459B0"/>
        </w:tc>
      </w:tr>
    </w:tbl>
    <w:p w:rsidR="00746349" w:rsidRDefault="00746349" w:rsidP="00746349">
      <w:pPr>
        <w:ind w:left="284"/>
        <w:jc w:val="both"/>
        <w:rPr>
          <w:sz w:val="24"/>
          <w:szCs w:val="24"/>
        </w:rPr>
      </w:pPr>
    </w:p>
    <w:p w:rsidR="00746349" w:rsidRPr="008D4591" w:rsidRDefault="00746349" w:rsidP="00746349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746349" w:rsidRPr="000C6B6E" w:rsidTr="00F459B0">
        <w:tc>
          <w:tcPr>
            <w:tcW w:w="3684" w:type="dxa"/>
            <w:shd w:val="clear" w:color="auto" w:fill="F2F2F2"/>
          </w:tcPr>
          <w:p w:rsidR="00746349" w:rsidRPr="000C6B6E" w:rsidRDefault="00746349" w:rsidP="00F459B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746349" w:rsidRPr="000C6B6E" w:rsidRDefault="00746349" w:rsidP="00F459B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746349" w:rsidRPr="002A72BB" w:rsidRDefault="00746349" w:rsidP="00F459B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746349" w:rsidRPr="000C6B6E" w:rsidTr="00F459B0">
        <w:tc>
          <w:tcPr>
            <w:tcW w:w="3684" w:type="dxa"/>
          </w:tcPr>
          <w:p w:rsidR="00746349" w:rsidRPr="00CD3D41" w:rsidRDefault="00746349" w:rsidP="00F459B0"/>
        </w:tc>
        <w:tc>
          <w:tcPr>
            <w:tcW w:w="2945" w:type="dxa"/>
          </w:tcPr>
          <w:p w:rsidR="00746349" w:rsidRPr="00CD3D41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746349" w:rsidRPr="00CD3D41" w:rsidRDefault="00746349" w:rsidP="00F459B0"/>
        </w:tc>
      </w:tr>
      <w:tr w:rsidR="00746349" w:rsidRPr="000C6B6E" w:rsidTr="00F459B0">
        <w:tc>
          <w:tcPr>
            <w:tcW w:w="3684" w:type="dxa"/>
          </w:tcPr>
          <w:p w:rsidR="00746349" w:rsidRPr="00CD3D41" w:rsidRDefault="00746349" w:rsidP="00F459B0"/>
        </w:tc>
        <w:tc>
          <w:tcPr>
            <w:tcW w:w="2945" w:type="dxa"/>
          </w:tcPr>
          <w:p w:rsidR="00746349" w:rsidRPr="00CD3D41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746349" w:rsidRPr="00CD3D41" w:rsidRDefault="00746349" w:rsidP="00F459B0"/>
        </w:tc>
      </w:tr>
      <w:tr w:rsidR="00746349" w:rsidRPr="000C6B6E" w:rsidTr="00F459B0">
        <w:tc>
          <w:tcPr>
            <w:tcW w:w="3684" w:type="dxa"/>
          </w:tcPr>
          <w:p w:rsidR="00746349" w:rsidRPr="00CD3D41" w:rsidRDefault="00746349" w:rsidP="00F459B0"/>
        </w:tc>
        <w:tc>
          <w:tcPr>
            <w:tcW w:w="2945" w:type="dxa"/>
          </w:tcPr>
          <w:p w:rsidR="00746349" w:rsidRPr="00CD3D41" w:rsidRDefault="00746349" w:rsidP="00F459B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746349" w:rsidRPr="00CD3D41" w:rsidRDefault="00746349" w:rsidP="00F459B0"/>
        </w:tc>
      </w:tr>
    </w:tbl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9F0666" w:rsidRDefault="00746349" w:rsidP="0074634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746349" w:rsidRPr="00CE5477" w:rsidRDefault="00746349" w:rsidP="0074634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746349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6349" w:rsidRPr="00CE5477" w:rsidRDefault="00746349" w:rsidP="0074634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Rozpočet obce schválený dňa </w:t>
      </w:r>
      <w:r w:rsidR="00F87296">
        <w:rPr>
          <w:sz w:val="24"/>
          <w:szCs w:val="24"/>
        </w:rPr>
        <w:t>16.</w:t>
      </w:r>
      <w:r w:rsidR="009E28F7">
        <w:rPr>
          <w:sz w:val="24"/>
          <w:szCs w:val="24"/>
        </w:rPr>
        <w:t>1</w:t>
      </w:r>
      <w:r w:rsidR="00F87296">
        <w:rPr>
          <w:sz w:val="24"/>
          <w:szCs w:val="24"/>
        </w:rPr>
        <w:t>2</w:t>
      </w:r>
      <w:r w:rsidR="009E28F7">
        <w:rPr>
          <w:sz w:val="24"/>
          <w:szCs w:val="24"/>
        </w:rPr>
        <w:t>.202</w:t>
      </w:r>
      <w:r w:rsidR="00F87296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F87296">
        <w:rPr>
          <w:sz w:val="24"/>
          <w:szCs w:val="24"/>
        </w:rPr>
        <w:t>70</w:t>
      </w:r>
      <w:r>
        <w:rPr>
          <w:sz w:val="24"/>
          <w:szCs w:val="24"/>
        </w:rPr>
        <w:t>/OZ/</w:t>
      </w:r>
      <w:r w:rsidR="00F87296">
        <w:rPr>
          <w:sz w:val="24"/>
          <w:szCs w:val="24"/>
        </w:rPr>
        <w:t>16</w:t>
      </w:r>
      <w:r>
        <w:rPr>
          <w:sz w:val="24"/>
          <w:szCs w:val="24"/>
        </w:rPr>
        <w:t>/</w:t>
      </w:r>
      <w:r w:rsidR="009E28F7">
        <w:rPr>
          <w:sz w:val="24"/>
          <w:szCs w:val="24"/>
        </w:rPr>
        <w:t>1</w:t>
      </w:r>
      <w:r w:rsidR="00F87296">
        <w:rPr>
          <w:sz w:val="24"/>
          <w:szCs w:val="24"/>
        </w:rPr>
        <w:t>2</w:t>
      </w:r>
      <w:r>
        <w:rPr>
          <w:sz w:val="24"/>
          <w:szCs w:val="24"/>
        </w:rPr>
        <w:t>/20</w:t>
      </w:r>
      <w:r w:rsidR="009E28F7">
        <w:rPr>
          <w:sz w:val="24"/>
          <w:szCs w:val="24"/>
        </w:rPr>
        <w:t>2</w:t>
      </w:r>
      <w:r w:rsidR="00F87296">
        <w:rPr>
          <w:sz w:val="24"/>
          <w:szCs w:val="24"/>
        </w:rPr>
        <w:t>1</w:t>
      </w:r>
    </w:p>
    <w:p w:rsidR="00746349" w:rsidRPr="00261496" w:rsidRDefault="00746349" w:rsidP="00746349">
      <w:pPr>
        <w:pStyle w:val="Odsekzoznamu"/>
        <w:ind w:left="678"/>
        <w:jc w:val="both"/>
        <w:rPr>
          <w:sz w:val="24"/>
          <w:szCs w:val="24"/>
        </w:rPr>
      </w:pPr>
    </w:p>
    <w:p w:rsidR="00746349" w:rsidRDefault="00746349" w:rsidP="00746349">
      <w:pPr>
        <w:jc w:val="center"/>
        <w:rPr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9163C5" w:rsidRDefault="00746349" w:rsidP="0074634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Default="00746349" w:rsidP="00746349">
      <w:pPr>
        <w:jc w:val="center"/>
        <w:rPr>
          <w:b/>
          <w:sz w:val="24"/>
          <w:szCs w:val="24"/>
        </w:rPr>
      </w:pP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46349" w:rsidRDefault="00746349" w:rsidP="0074634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46349" w:rsidRPr="00FC435A" w:rsidRDefault="00746349" w:rsidP="0074634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46349" w:rsidRDefault="00746349" w:rsidP="00746349">
      <w:pPr>
        <w:jc w:val="center"/>
        <w:rPr>
          <w:b/>
          <w:sz w:val="28"/>
        </w:rPr>
      </w:pPr>
    </w:p>
    <w:p w:rsidR="00746349" w:rsidRDefault="00746349" w:rsidP="00746349">
      <w:pPr>
        <w:jc w:val="center"/>
        <w:rPr>
          <w:b/>
          <w:sz w:val="28"/>
        </w:rPr>
      </w:pPr>
    </w:p>
    <w:p w:rsidR="00746349" w:rsidRPr="00E465E9" w:rsidRDefault="00746349" w:rsidP="0074634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46349" w:rsidRPr="00A639A3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746349" w:rsidRDefault="00746349" w:rsidP="0074634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746349" w:rsidRDefault="00746349" w:rsidP="0074634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746349" w:rsidRDefault="00746349" w:rsidP="00746349">
      <w:pPr>
        <w:jc w:val="both"/>
        <w:rPr>
          <w:color w:val="FF0000"/>
          <w:sz w:val="24"/>
          <w:szCs w:val="24"/>
        </w:rPr>
      </w:pPr>
    </w:p>
    <w:p w:rsidR="00746349" w:rsidRPr="0071429A" w:rsidRDefault="00746349" w:rsidP="0074634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746349" w:rsidRDefault="00746349" w:rsidP="00746349">
      <w:pPr>
        <w:jc w:val="center"/>
        <w:rPr>
          <w:b/>
          <w:sz w:val="28"/>
        </w:rPr>
      </w:pPr>
    </w:p>
    <w:p w:rsidR="00746349" w:rsidRPr="0071429A" w:rsidRDefault="00746349" w:rsidP="0074634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F87296"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F87296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746349" w:rsidRPr="0052674C" w:rsidRDefault="00746349" w:rsidP="00746349">
      <w:pPr>
        <w:spacing w:line="360" w:lineRule="auto"/>
        <w:rPr>
          <w:b/>
          <w:sz w:val="24"/>
          <w:szCs w:val="24"/>
          <w:u w:val="single"/>
        </w:rPr>
      </w:pPr>
    </w:p>
    <w:p w:rsidR="00746349" w:rsidRDefault="00746349" w:rsidP="00746349"/>
    <w:p w:rsidR="00746349" w:rsidRDefault="00746349" w:rsidP="00746349"/>
    <w:p w:rsidR="00746349" w:rsidRDefault="00746349" w:rsidP="00746349"/>
    <w:p w:rsidR="00E92024" w:rsidRDefault="00F87296">
      <w:r>
        <w:t>Vo Veľkej Mači, dňa 17</w:t>
      </w:r>
      <w:r w:rsidR="00B57F0C">
        <w:t>.0</w:t>
      </w:r>
      <w:r>
        <w:t>3.2023</w:t>
      </w:r>
    </w:p>
    <w:p w:rsidR="00B57F0C" w:rsidRDefault="00B57F0C"/>
    <w:p w:rsidR="00B57F0C" w:rsidRDefault="00B57F0C"/>
    <w:p w:rsidR="00B57F0C" w:rsidRDefault="00B57F0C"/>
    <w:p w:rsidR="00B57F0C" w:rsidRDefault="00B57F0C">
      <w:r>
        <w:t xml:space="preserve">Vypracovala: </w:t>
      </w:r>
      <w:r w:rsidR="00F87296">
        <w:t>Angelika Martošová</w:t>
      </w:r>
      <w:r>
        <w:t xml:space="preserve">                                                        </w:t>
      </w:r>
    </w:p>
    <w:p w:rsidR="00B57F0C" w:rsidRDefault="00B57F0C"/>
    <w:p w:rsidR="00B57F0C" w:rsidRDefault="00B57F0C"/>
    <w:p w:rsidR="00B57F0C" w:rsidRDefault="00B57F0C">
      <w:r>
        <w:t>.......................................................                                                  ......................................................</w:t>
      </w:r>
    </w:p>
    <w:p w:rsidR="00B57F0C" w:rsidRDefault="00B57F0C">
      <w:r>
        <w:t xml:space="preserve">              </w:t>
      </w:r>
      <w:r w:rsidR="00F87296">
        <w:t>Angelika Martošová</w:t>
      </w:r>
      <w:r>
        <w:t xml:space="preserve">                                  </w:t>
      </w:r>
      <w:r w:rsidR="00F87296">
        <w:t xml:space="preserve">                       </w:t>
      </w:r>
      <w:bookmarkStart w:id="0" w:name="_GoBack"/>
      <w:bookmarkEnd w:id="0"/>
      <w:r>
        <w:t xml:space="preserve"> </w:t>
      </w:r>
      <w:r w:rsidR="00F87296">
        <w:t>Dagmar Kosnáčová</w:t>
      </w:r>
      <w:r>
        <w:t>, starost</w:t>
      </w:r>
      <w:r w:rsidR="00F87296">
        <w:t>k</w:t>
      </w:r>
      <w:r>
        <w:t>a obce</w:t>
      </w:r>
    </w:p>
    <w:sectPr w:rsidR="00B57F0C" w:rsidSect="00F459B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2CA1" w:rsidRDefault="00832CA1" w:rsidP="00F459B0">
      <w:r>
        <w:separator/>
      </w:r>
    </w:p>
  </w:endnote>
  <w:endnote w:type="continuationSeparator" w:id="0">
    <w:p w:rsidR="00832CA1" w:rsidRDefault="00832CA1" w:rsidP="00F45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876" w:rsidRDefault="00307876" w:rsidP="00F459B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7876" w:rsidRDefault="00307876" w:rsidP="00F459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876" w:rsidRDefault="00307876" w:rsidP="00F459B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7296">
      <w:rPr>
        <w:rStyle w:val="slostrany"/>
        <w:noProof/>
      </w:rPr>
      <w:t>16</w:t>
    </w:r>
    <w:r>
      <w:rPr>
        <w:rStyle w:val="slostrany"/>
      </w:rPr>
      <w:fldChar w:fldCharType="end"/>
    </w:r>
  </w:p>
  <w:p w:rsidR="00307876" w:rsidRDefault="00307876" w:rsidP="00F459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2CA1" w:rsidRDefault="00832CA1" w:rsidP="00F459B0">
      <w:r>
        <w:separator/>
      </w:r>
    </w:p>
  </w:footnote>
  <w:footnote w:type="continuationSeparator" w:id="0">
    <w:p w:rsidR="00832CA1" w:rsidRDefault="00832CA1" w:rsidP="00F459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876" w:rsidRPr="0065096D" w:rsidRDefault="00307876" w:rsidP="00F459B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MAČA</w:t>
    </w:r>
  </w:p>
  <w:p w:rsidR="00307876" w:rsidRPr="005A7367" w:rsidRDefault="00307876" w:rsidP="00F459B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307876" w:rsidRDefault="003078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6849D1"/>
    <w:multiLevelType w:val="hybridMultilevel"/>
    <w:tmpl w:val="E5FC97E4"/>
    <w:lvl w:ilvl="0" w:tplc="5380AA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349"/>
    <w:rsid w:val="00307876"/>
    <w:rsid w:val="00357D5D"/>
    <w:rsid w:val="00371194"/>
    <w:rsid w:val="00424030"/>
    <w:rsid w:val="00746349"/>
    <w:rsid w:val="00761249"/>
    <w:rsid w:val="007C09E4"/>
    <w:rsid w:val="00832CA1"/>
    <w:rsid w:val="008A06E0"/>
    <w:rsid w:val="009E28F7"/>
    <w:rsid w:val="00A1771E"/>
    <w:rsid w:val="00AD53AE"/>
    <w:rsid w:val="00B57F0C"/>
    <w:rsid w:val="00C04F90"/>
    <w:rsid w:val="00C32F3B"/>
    <w:rsid w:val="00C80889"/>
    <w:rsid w:val="00D861CA"/>
    <w:rsid w:val="00D87419"/>
    <w:rsid w:val="00E92024"/>
    <w:rsid w:val="00F459B0"/>
    <w:rsid w:val="00F87296"/>
    <w:rsid w:val="00FE1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19D0A3-DF4D-4DE9-BD6E-139CB4F58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63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463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4634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4634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746349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746349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746349"/>
  </w:style>
  <w:style w:type="paragraph" w:customStyle="1" w:styleId="Zkladntext1">
    <w:name w:val="Základní text1"/>
    <w:rsid w:val="0074634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4634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634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4634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463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4634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4634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4634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463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5311</Words>
  <Characters>30275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TGal</dc:creator>
  <cp:keywords/>
  <dc:description/>
  <cp:lastModifiedBy>TGal</cp:lastModifiedBy>
  <cp:revision>7</cp:revision>
  <cp:lastPrinted>2023-03-13T06:15:00Z</cp:lastPrinted>
  <dcterms:created xsi:type="dcterms:W3CDTF">2023-03-13T14:05:00Z</dcterms:created>
  <dcterms:modified xsi:type="dcterms:W3CDTF">2023-03-13T14:24:00Z</dcterms:modified>
</cp:coreProperties>
</file>