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349" w:rsidRPr="00A6137D" w:rsidRDefault="00746349" w:rsidP="00746349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</w:t>
      </w:r>
      <w:r w:rsidR="00A1771E">
        <w:rPr>
          <w:b/>
          <w:sz w:val="36"/>
        </w:rPr>
        <w:t>22</w:t>
      </w:r>
    </w:p>
    <w:p w:rsidR="00746349" w:rsidRPr="00C45D3F" w:rsidRDefault="00746349" w:rsidP="00746349">
      <w:pPr>
        <w:rPr>
          <w:b/>
          <w:sz w:val="24"/>
          <w:szCs w:val="24"/>
          <w:u w:val="single"/>
        </w:rPr>
      </w:pPr>
    </w:p>
    <w:p w:rsidR="00746349" w:rsidRPr="00C45D3F" w:rsidRDefault="00746349" w:rsidP="0074634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746349" w:rsidRPr="00C45D3F" w:rsidRDefault="00746349" w:rsidP="0074634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746349" w:rsidRDefault="00746349" w:rsidP="0074634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746349" w:rsidRPr="007E2317" w:rsidRDefault="00746349" w:rsidP="0074634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Pr="00C65DE4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746349" w:rsidRPr="003D0CF2" w:rsidRDefault="00746349" w:rsidP="00F459B0">
            <w:pPr>
              <w:rPr>
                <w:sz w:val="24"/>
                <w:szCs w:val="24"/>
              </w:rPr>
            </w:pPr>
          </w:p>
        </w:tc>
      </w:tr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Pr="00C65DE4" w:rsidRDefault="00746349" w:rsidP="00F459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746349" w:rsidRPr="003D0CF2" w:rsidRDefault="00746349" w:rsidP="00F459B0">
            <w:pPr>
              <w:rPr>
                <w:sz w:val="24"/>
                <w:szCs w:val="24"/>
              </w:rPr>
            </w:pPr>
            <w:r w:rsidRPr="003F1481">
              <w:rPr>
                <w:rFonts w:ascii="Trebuchet MS" w:hAnsi="Trebuchet MS"/>
              </w:rPr>
              <w:t xml:space="preserve">Obec  Veľká Mača, </w:t>
            </w:r>
          </w:p>
        </w:tc>
      </w:tr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Pr="00C65DE4" w:rsidRDefault="00746349" w:rsidP="00F459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746349" w:rsidRPr="003F1481" w:rsidRDefault="00746349" w:rsidP="00F459B0">
            <w:pPr>
              <w:rPr>
                <w:rFonts w:ascii="Trebuchet MS" w:hAnsi="Trebuchet MS"/>
              </w:rPr>
            </w:pPr>
            <w:r w:rsidRPr="003F1481">
              <w:rPr>
                <w:rFonts w:ascii="Trebuchet MS" w:hAnsi="Trebuchet MS"/>
              </w:rPr>
              <w:t xml:space="preserve">Obecný úrad  Sereďská č. 137,  925 32  Veľká Mača </w:t>
            </w:r>
          </w:p>
          <w:p w:rsidR="00746349" w:rsidRPr="003D0CF2" w:rsidRDefault="00746349" w:rsidP="00F459B0">
            <w:pPr>
              <w:rPr>
                <w:sz w:val="24"/>
                <w:szCs w:val="24"/>
              </w:rPr>
            </w:pPr>
          </w:p>
        </w:tc>
      </w:tr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Pr="00C65DE4" w:rsidRDefault="00746349" w:rsidP="00F459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746349" w:rsidRPr="003D0CF2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00306274</w:t>
            </w:r>
          </w:p>
        </w:tc>
      </w:tr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Pr="00C65DE4" w:rsidRDefault="00746349" w:rsidP="00F459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746349" w:rsidRPr="003D0CF2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07.12.1990</w:t>
            </w:r>
          </w:p>
        </w:tc>
      </w:tr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Pr="00C65DE4" w:rsidRDefault="00746349" w:rsidP="00F459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746349" w:rsidRPr="003D0CF2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Schválené obecným zastupiteľstvom</w:t>
            </w:r>
          </w:p>
        </w:tc>
      </w:tr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Pr="00C65DE4" w:rsidRDefault="00746349" w:rsidP="00F459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746349" w:rsidRPr="003D0CF2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</w:t>
            </w:r>
          </w:p>
        </w:tc>
      </w:tr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Pr="00C65DE4" w:rsidRDefault="00746349" w:rsidP="00F459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746349" w:rsidRPr="003D0CF2" w:rsidRDefault="00746349" w:rsidP="00F459B0">
            <w:pPr>
              <w:rPr>
                <w:sz w:val="24"/>
                <w:szCs w:val="24"/>
              </w:rPr>
            </w:pPr>
            <w:r w:rsidRPr="003F1481">
              <w:rPr>
                <w:rFonts w:ascii="Trebuchet MS" w:hAnsi="Trebuchet MS"/>
              </w:rPr>
              <w:t>Sereďská č. 137,  925 32  Veľká</w:t>
            </w:r>
          </w:p>
        </w:tc>
      </w:tr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Pr="00C65DE4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746349" w:rsidRPr="00563E6B" w:rsidRDefault="00746349" w:rsidP="00F459B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07876">
              <w:rPr>
                <w:rFonts w:cs="Tahoma"/>
                <w:b/>
                <w:bCs/>
                <w:sz w:val="24"/>
                <w:szCs w:val="24"/>
              </w:rPr>
            </w:r>
            <w:r w:rsidR="0030787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E32ECD">
              <w:rPr>
                <w:b/>
                <w:sz w:val="24"/>
                <w:szCs w:val="24"/>
              </w:rPr>
              <w:t xml:space="preserve"> riadna</w:t>
            </w:r>
          </w:p>
          <w:p w:rsidR="00746349" w:rsidRPr="00563E6B" w:rsidRDefault="00746349" w:rsidP="00F459B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07876">
              <w:rPr>
                <w:rFonts w:cs="Tahoma"/>
                <w:b/>
                <w:bCs/>
                <w:sz w:val="24"/>
                <w:szCs w:val="24"/>
              </w:rPr>
            </w:r>
            <w:r w:rsidR="0030787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Pr="00C65DE4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746349" w:rsidRPr="00563E6B" w:rsidRDefault="00746349" w:rsidP="00F459B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07876">
              <w:rPr>
                <w:rFonts w:cs="Tahoma"/>
                <w:b/>
                <w:bCs/>
                <w:sz w:val="24"/>
                <w:szCs w:val="24"/>
              </w:rPr>
            </w:r>
            <w:r w:rsidR="0030787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E32ECD">
              <w:rPr>
                <w:b/>
                <w:sz w:val="24"/>
                <w:szCs w:val="24"/>
              </w:rPr>
              <w:t>áno</w:t>
            </w:r>
          </w:p>
          <w:p w:rsidR="00746349" w:rsidRPr="00563E6B" w:rsidRDefault="00746349" w:rsidP="00F459B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07876">
              <w:rPr>
                <w:rFonts w:cs="Tahoma"/>
                <w:b/>
                <w:bCs/>
                <w:sz w:val="24"/>
                <w:szCs w:val="24"/>
              </w:rPr>
            </w:r>
            <w:r w:rsidR="0030787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746349" w:rsidRPr="00563E6B" w:rsidRDefault="00746349" w:rsidP="00F459B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07876">
              <w:rPr>
                <w:rFonts w:cs="Tahoma"/>
                <w:b/>
                <w:bCs/>
                <w:sz w:val="24"/>
                <w:szCs w:val="24"/>
              </w:rPr>
            </w:r>
            <w:r w:rsidR="0030787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746349" w:rsidRPr="00563E6B" w:rsidRDefault="00746349" w:rsidP="00F459B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07876">
              <w:rPr>
                <w:rFonts w:cs="Tahoma"/>
                <w:b/>
                <w:bCs/>
                <w:sz w:val="24"/>
                <w:szCs w:val="24"/>
              </w:rPr>
            </w:r>
            <w:r w:rsidR="0030787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746349" w:rsidRDefault="00746349" w:rsidP="0074634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Pr="00C65DE4" w:rsidRDefault="00746349" w:rsidP="00F459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746349" w:rsidRPr="00563E6B" w:rsidRDefault="00746349" w:rsidP="00F459B0">
            <w:pPr>
              <w:rPr>
                <w:sz w:val="24"/>
                <w:szCs w:val="24"/>
              </w:rPr>
            </w:pPr>
          </w:p>
        </w:tc>
      </w:tr>
    </w:tbl>
    <w:p w:rsidR="00746349" w:rsidRDefault="00746349" w:rsidP="00746349">
      <w:pPr>
        <w:rPr>
          <w:b/>
          <w:sz w:val="24"/>
          <w:szCs w:val="24"/>
        </w:rPr>
      </w:pPr>
    </w:p>
    <w:p w:rsidR="00746349" w:rsidRDefault="00746349" w:rsidP="0074634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746349" w:rsidRPr="007E2317" w:rsidRDefault="00746349" w:rsidP="0074634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</w:t>
            </w:r>
            <w:r>
              <w:rPr>
                <w:sz w:val="24"/>
                <w:szCs w:val="24"/>
              </w:rPr>
              <w:t> </w:t>
            </w:r>
            <w:r w:rsidRPr="00C65DE4">
              <w:rPr>
                <w:sz w:val="24"/>
                <w:szCs w:val="24"/>
              </w:rPr>
              <w:t>priezvisko)</w:t>
            </w:r>
          </w:p>
          <w:p w:rsidR="00746349" w:rsidRPr="00C65DE4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746349" w:rsidRPr="00B452D4" w:rsidRDefault="00C04F90" w:rsidP="00C04F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Dagmar Kosnáčová</w:t>
            </w:r>
            <w:r w:rsidR="00746349">
              <w:rPr>
                <w:sz w:val="24"/>
                <w:szCs w:val="24"/>
              </w:rPr>
              <w:t>, starost</w:t>
            </w:r>
            <w:r>
              <w:rPr>
                <w:sz w:val="24"/>
                <w:szCs w:val="24"/>
              </w:rPr>
              <w:t>k</w:t>
            </w:r>
            <w:r w:rsidR="00746349">
              <w:rPr>
                <w:sz w:val="24"/>
                <w:szCs w:val="24"/>
              </w:rPr>
              <w:t>a obce</w:t>
            </w:r>
          </w:p>
        </w:tc>
      </w:tr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</w:t>
            </w:r>
            <w:r>
              <w:rPr>
                <w:sz w:val="24"/>
                <w:szCs w:val="24"/>
              </w:rPr>
              <w:t> </w:t>
            </w:r>
            <w:r w:rsidRPr="00C65DE4">
              <w:rPr>
                <w:sz w:val="24"/>
                <w:szCs w:val="24"/>
              </w:rPr>
              <w:t>priezvisko)</w:t>
            </w:r>
          </w:p>
          <w:p w:rsidR="00746349" w:rsidRPr="00C65DE4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746349" w:rsidRPr="00B452D4" w:rsidRDefault="00C04F90" w:rsidP="00C04F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Róbert Duba</w:t>
            </w:r>
            <w:r w:rsidR="00746349">
              <w:rPr>
                <w:sz w:val="24"/>
                <w:szCs w:val="24"/>
              </w:rPr>
              <w:t>, zástupca starostu obce</w:t>
            </w:r>
          </w:p>
        </w:tc>
      </w:tr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Pr="00C65DE4" w:rsidRDefault="00746349" w:rsidP="00F459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746349" w:rsidRPr="00B452D4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</w:tr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Default="00746349" w:rsidP="00F459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</w:t>
            </w:r>
            <w:r>
              <w:rPr>
                <w:sz w:val="24"/>
                <w:szCs w:val="24"/>
              </w:rPr>
              <w:t> </w:t>
            </w:r>
            <w:r w:rsidRPr="00C65DE4">
              <w:rPr>
                <w:sz w:val="24"/>
                <w:szCs w:val="24"/>
              </w:rPr>
              <w:t>toho:</w:t>
            </w:r>
            <w:r>
              <w:rPr>
                <w:sz w:val="24"/>
                <w:szCs w:val="24"/>
              </w:rPr>
              <w:t xml:space="preserve">  </w:t>
            </w:r>
          </w:p>
          <w:p w:rsidR="00746349" w:rsidRPr="00C65DE4" w:rsidRDefault="00746349" w:rsidP="00F459B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746349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746349" w:rsidRDefault="00746349" w:rsidP="00F459B0">
            <w:pPr>
              <w:rPr>
                <w:sz w:val="24"/>
                <w:szCs w:val="24"/>
              </w:rPr>
            </w:pPr>
          </w:p>
          <w:p w:rsidR="00746349" w:rsidRDefault="00746349" w:rsidP="00F459B0">
            <w:pPr>
              <w:rPr>
                <w:sz w:val="24"/>
                <w:szCs w:val="24"/>
              </w:rPr>
            </w:pPr>
          </w:p>
          <w:p w:rsidR="00746349" w:rsidRPr="00B452D4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Pr="00921C9D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746349" w:rsidRPr="007602FE" w:rsidRDefault="00746349" w:rsidP="00F459B0">
            <w:pPr>
              <w:rPr>
                <w:b/>
                <w:sz w:val="24"/>
                <w:szCs w:val="24"/>
              </w:rPr>
            </w:pPr>
          </w:p>
        </w:tc>
      </w:tr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Default="00746349" w:rsidP="00F459B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746349" w:rsidRPr="00B452D4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Default="00746349" w:rsidP="00F459B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746349" w:rsidRPr="00B452D4" w:rsidRDefault="00746349" w:rsidP="00F459B0">
            <w:pPr>
              <w:rPr>
                <w:sz w:val="24"/>
                <w:szCs w:val="24"/>
              </w:rPr>
            </w:pPr>
          </w:p>
        </w:tc>
      </w:tr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Default="00746349" w:rsidP="00F459B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746349" w:rsidRPr="00B452D4" w:rsidRDefault="00746349" w:rsidP="00F459B0">
            <w:pPr>
              <w:rPr>
                <w:sz w:val="24"/>
                <w:szCs w:val="24"/>
              </w:rPr>
            </w:pPr>
          </w:p>
        </w:tc>
      </w:tr>
      <w:tr w:rsidR="00746349" w:rsidRPr="00563E6B" w:rsidTr="00F459B0">
        <w:tc>
          <w:tcPr>
            <w:tcW w:w="4781" w:type="dxa"/>
            <w:shd w:val="clear" w:color="auto" w:fill="F2F2F2"/>
          </w:tcPr>
          <w:p w:rsidR="00746349" w:rsidRDefault="00746349" w:rsidP="00F459B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746349" w:rsidRPr="00B452D4" w:rsidRDefault="00746349" w:rsidP="00F459B0">
            <w:pPr>
              <w:rPr>
                <w:sz w:val="24"/>
                <w:szCs w:val="24"/>
              </w:rPr>
            </w:pPr>
          </w:p>
        </w:tc>
      </w:tr>
    </w:tbl>
    <w:p w:rsidR="00746349" w:rsidRPr="00E605B8" w:rsidRDefault="00746349" w:rsidP="00746349">
      <w:pPr>
        <w:jc w:val="center"/>
        <w:rPr>
          <w:sz w:val="24"/>
          <w:szCs w:val="24"/>
        </w:rPr>
      </w:pP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Pr="00C45D3F" w:rsidRDefault="00746349" w:rsidP="007463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746349" w:rsidRPr="00C45D3F" w:rsidRDefault="00746349" w:rsidP="0074634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</w:t>
      </w:r>
      <w:r w:rsidRPr="00C45D3F">
        <w:rPr>
          <w:b/>
          <w:sz w:val="24"/>
          <w:szCs w:val="24"/>
        </w:rPr>
        <w:t>účtovných zásadách a</w:t>
      </w:r>
      <w:r>
        <w:rPr>
          <w:b/>
          <w:sz w:val="24"/>
          <w:szCs w:val="24"/>
        </w:rPr>
        <w:t> </w:t>
      </w:r>
      <w:r w:rsidRPr="00C45D3F">
        <w:rPr>
          <w:b/>
          <w:sz w:val="24"/>
          <w:szCs w:val="24"/>
        </w:rPr>
        <w:t xml:space="preserve">účtovných metódach </w:t>
      </w:r>
    </w:p>
    <w:p w:rsidR="00746349" w:rsidRDefault="00746349" w:rsidP="00746349">
      <w:pPr>
        <w:rPr>
          <w:sz w:val="24"/>
          <w:szCs w:val="24"/>
        </w:rPr>
      </w:pPr>
    </w:p>
    <w:p w:rsidR="00746349" w:rsidRPr="000A217D" w:rsidRDefault="00746349" w:rsidP="0074634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/>
          <w:bCs/>
          <w:sz w:val="22"/>
          <w:szCs w:val="22"/>
        </w:rPr>
      </w:r>
      <w:r w:rsidR="003078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Pr="00E32ECD">
        <w:rPr>
          <w:rFonts w:cs="Tahoma"/>
          <w:b/>
          <w:bCs/>
          <w:sz w:val="22"/>
          <w:szCs w:val="22"/>
        </w:rPr>
        <w:t>áno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/>
          <w:bCs/>
          <w:sz w:val="22"/>
          <w:szCs w:val="22"/>
        </w:rPr>
      </w:r>
      <w:r w:rsidR="003078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746349" w:rsidRDefault="00746349" w:rsidP="00746349">
      <w:pPr>
        <w:spacing w:line="360" w:lineRule="auto"/>
        <w:jc w:val="both"/>
        <w:rPr>
          <w:sz w:val="24"/>
          <w:szCs w:val="24"/>
        </w:rPr>
      </w:pPr>
    </w:p>
    <w:p w:rsidR="00746349" w:rsidRPr="000A217D" w:rsidRDefault="00746349" w:rsidP="0074634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Zmeny účtovných metód a</w:t>
      </w:r>
      <w:r>
        <w:rPr>
          <w:b/>
          <w:sz w:val="24"/>
          <w:szCs w:val="24"/>
        </w:rPr>
        <w:t> </w:t>
      </w:r>
      <w:r w:rsidRPr="000A217D">
        <w:rPr>
          <w:b/>
          <w:sz w:val="24"/>
          <w:szCs w:val="24"/>
        </w:rPr>
        <w:t xml:space="preserve">účtovných zásad </w:t>
      </w:r>
    </w:p>
    <w:p w:rsidR="00746349" w:rsidRDefault="00746349" w:rsidP="00746349">
      <w:pPr>
        <w:pStyle w:val="Odsekzoznamu"/>
        <w:rPr>
          <w:sz w:val="24"/>
          <w:szCs w:val="24"/>
        </w:rPr>
      </w:pPr>
    </w:p>
    <w:p w:rsidR="00746349" w:rsidRDefault="00746349" w:rsidP="0074634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/>
          <w:bCs/>
          <w:sz w:val="22"/>
          <w:szCs w:val="22"/>
        </w:rPr>
      </w:r>
      <w:r w:rsidR="003078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/>
          <w:bCs/>
          <w:sz w:val="22"/>
          <w:szCs w:val="22"/>
        </w:rPr>
      </w:r>
      <w:r w:rsidR="003078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746349" w:rsidRDefault="00746349" w:rsidP="00746349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746349" w:rsidRDefault="00746349" w:rsidP="00746349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746349" w:rsidRPr="00563E6B" w:rsidTr="00F459B0">
        <w:tc>
          <w:tcPr>
            <w:tcW w:w="2354" w:type="dxa"/>
            <w:shd w:val="clear" w:color="auto" w:fill="F2F2F2"/>
          </w:tcPr>
          <w:p w:rsidR="00746349" w:rsidRPr="00563E6B" w:rsidRDefault="00746349" w:rsidP="00F459B0">
            <w:pPr>
              <w:jc w:val="center"/>
              <w:rPr>
                <w:b/>
              </w:rPr>
            </w:pPr>
          </w:p>
          <w:p w:rsidR="00746349" w:rsidRPr="00563E6B" w:rsidRDefault="00746349" w:rsidP="00F459B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746349" w:rsidRPr="00563E6B" w:rsidRDefault="00746349" w:rsidP="00F459B0">
            <w:pPr>
              <w:jc w:val="center"/>
              <w:rPr>
                <w:b/>
              </w:rPr>
            </w:pPr>
          </w:p>
          <w:p w:rsidR="00746349" w:rsidRPr="00563E6B" w:rsidRDefault="00746349" w:rsidP="00F459B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746349" w:rsidRPr="00563E6B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746349" w:rsidRPr="00563E6B" w:rsidRDefault="00746349" w:rsidP="00F459B0">
            <w:pPr>
              <w:jc w:val="center"/>
              <w:rPr>
                <w:b/>
              </w:rPr>
            </w:pPr>
          </w:p>
          <w:p w:rsidR="00746349" w:rsidRPr="00563E6B" w:rsidRDefault="00746349" w:rsidP="00F459B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746349" w:rsidRPr="00563E6B" w:rsidRDefault="00746349" w:rsidP="00F459B0">
            <w:pPr>
              <w:jc w:val="center"/>
              <w:rPr>
                <w:b/>
              </w:rPr>
            </w:pPr>
          </w:p>
        </w:tc>
      </w:tr>
      <w:tr w:rsidR="00746349" w:rsidRPr="00563E6B" w:rsidTr="00F459B0">
        <w:tc>
          <w:tcPr>
            <w:tcW w:w="2354" w:type="dxa"/>
          </w:tcPr>
          <w:p w:rsidR="00746349" w:rsidRPr="00571640" w:rsidRDefault="00746349" w:rsidP="00F459B0"/>
        </w:tc>
        <w:tc>
          <w:tcPr>
            <w:tcW w:w="2464" w:type="dxa"/>
          </w:tcPr>
          <w:p w:rsidR="00746349" w:rsidRPr="00571640" w:rsidRDefault="00746349" w:rsidP="00F459B0"/>
        </w:tc>
        <w:tc>
          <w:tcPr>
            <w:tcW w:w="2464" w:type="dxa"/>
          </w:tcPr>
          <w:p w:rsidR="00746349" w:rsidRPr="00571640" w:rsidRDefault="00746349" w:rsidP="00F459B0"/>
        </w:tc>
        <w:tc>
          <w:tcPr>
            <w:tcW w:w="2978" w:type="dxa"/>
          </w:tcPr>
          <w:p w:rsidR="00746349" w:rsidRPr="00571640" w:rsidRDefault="00746349" w:rsidP="00F459B0"/>
        </w:tc>
      </w:tr>
      <w:tr w:rsidR="00746349" w:rsidRPr="00563E6B" w:rsidTr="00F459B0">
        <w:tc>
          <w:tcPr>
            <w:tcW w:w="2354" w:type="dxa"/>
          </w:tcPr>
          <w:p w:rsidR="00746349" w:rsidRPr="00571640" w:rsidRDefault="00746349" w:rsidP="00F459B0"/>
        </w:tc>
        <w:tc>
          <w:tcPr>
            <w:tcW w:w="2464" w:type="dxa"/>
          </w:tcPr>
          <w:p w:rsidR="00746349" w:rsidRPr="00571640" w:rsidRDefault="00746349" w:rsidP="00F459B0"/>
        </w:tc>
        <w:tc>
          <w:tcPr>
            <w:tcW w:w="2464" w:type="dxa"/>
          </w:tcPr>
          <w:p w:rsidR="00746349" w:rsidRPr="00571640" w:rsidRDefault="00746349" w:rsidP="00F459B0"/>
        </w:tc>
        <w:tc>
          <w:tcPr>
            <w:tcW w:w="2978" w:type="dxa"/>
          </w:tcPr>
          <w:p w:rsidR="00746349" w:rsidRPr="00571640" w:rsidRDefault="00746349" w:rsidP="00F459B0"/>
        </w:tc>
      </w:tr>
    </w:tbl>
    <w:p w:rsidR="00746349" w:rsidRDefault="00746349" w:rsidP="00746349">
      <w:pPr>
        <w:ind w:left="284"/>
        <w:jc w:val="both"/>
        <w:rPr>
          <w:b/>
          <w:sz w:val="24"/>
          <w:szCs w:val="24"/>
        </w:rPr>
      </w:pPr>
    </w:p>
    <w:p w:rsidR="00746349" w:rsidRDefault="00746349" w:rsidP="0074634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746349" w:rsidRDefault="00746349" w:rsidP="0074634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46349" w:rsidRPr="00B452D4" w:rsidTr="00F459B0">
        <w:tc>
          <w:tcPr>
            <w:tcW w:w="6379" w:type="dxa"/>
            <w:shd w:val="clear" w:color="auto" w:fill="F2F2F2"/>
          </w:tcPr>
          <w:p w:rsidR="00746349" w:rsidRPr="00855435" w:rsidRDefault="00746349" w:rsidP="00F459B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746349" w:rsidRPr="00855435" w:rsidRDefault="00746349" w:rsidP="00F459B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746349" w:rsidRPr="00B452D4" w:rsidTr="00F459B0">
        <w:tc>
          <w:tcPr>
            <w:tcW w:w="6379" w:type="dxa"/>
          </w:tcPr>
          <w:p w:rsidR="00746349" w:rsidRPr="00BE109D" w:rsidRDefault="00746349" w:rsidP="00F459B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746349" w:rsidRPr="00B452D4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46349" w:rsidRPr="00B452D4" w:rsidTr="00F459B0">
        <w:tc>
          <w:tcPr>
            <w:tcW w:w="6379" w:type="dxa"/>
          </w:tcPr>
          <w:p w:rsidR="00746349" w:rsidRPr="00C65DE4" w:rsidRDefault="00746349" w:rsidP="00F459B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746349" w:rsidRPr="00B452D4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746349" w:rsidRPr="00B452D4" w:rsidTr="00F459B0">
        <w:tc>
          <w:tcPr>
            <w:tcW w:w="6379" w:type="dxa"/>
          </w:tcPr>
          <w:p w:rsidR="00746349" w:rsidRPr="00C65DE4" w:rsidRDefault="00746349" w:rsidP="00F459B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746349" w:rsidRPr="00B452D4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46349" w:rsidRPr="00B452D4" w:rsidTr="00F459B0">
        <w:tc>
          <w:tcPr>
            <w:tcW w:w="6379" w:type="dxa"/>
          </w:tcPr>
          <w:p w:rsidR="00746349" w:rsidRPr="00BB5345" w:rsidRDefault="00746349" w:rsidP="00F459B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746349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46349" w:rsidRPr="00B452D4" w:rsidTr="00F459B0">
        <w:tc>
          <w:tcPr>
            <w:tcW w:w="6379" w:type="dxa"/>
          </w:tcPr>
          <w:p w:rsidR="00746349" w:rsidRPr="00BB5345" w:rsidRDefault="00746349" w:rsidP="00F459B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</w:t>
            </w:r>
            <w:r>
              <w:rPr>
                <w:sz w:val="24"/>
                <w:szCs w:val="24"/>
              </w:rPr>
              <w:t> </w:t>
            </w:r>
            <w:r w:rsidRPr="00BB5345">
              <w:rPr>
                <w:sz w:val="24"/>
                <w:szCs w:val="24"/>
              </w:rPr>
              <w:t>dlhodobý hmotný majetok získaný bezodplatne</w:t>
            </w:r>
          </w:p>
        </w:tc>
        <w:tc>
          <w:tcPr>
            <w:tcW w:w="3881" w:type="dxa"/>
          </w:tcPr>
          <w:p w:rsidR="00746349" w:rsidRPr="00BB5345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746349" w:rsidRPr="00B452D4" w:rsidTr="00F459B0">
        <w:tc>
          <w:tcPr>
            <w:tcW w:w="6379" w:type="dxa"/>
          </w:tcPr>
          <w:p w:rsidR="00746349" w:rsidRPr="00BB5345" w:rsidRDefault="00746349" w:rsidP="00F459B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746349" w:rsidRPr="00BB5345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46349" w:rsidRPr="00B452D4" w:rsidTr="00F459B0">
        <w:tc>
          <w:tcPr>
            <w:tcW w:w="6379" w:type="dxa"/>
          </w:tcPr>
          <w:p w:rsidR="00746349" w:rsidRPr="00BB5345" w:rsidRDefault="00746349" w:rsidP="00F459B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746349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46349" w:rsidRPr="00B452D4" w:rsidTr="00F459B0">
        <w:tc>
          <w:tcPr>
            <w:tcW w:w="6379" w:type="dxa"/>
          </w:tcPr>
          <w:p w:rsidR="00746349" w:rsidRPr="00BB5345" w:rsidRDefault="00746349" w:rsidP="00F459B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746349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46349" w:rsidRPr="00B452D4" w:rsidTr="00F459B0">
        <w:tc>
          <w:tcPr>
            <w:tcW w:w="6379" w:type="dxa"/>
          </w:tcPr>
          <w:p w:rsidR="00746349" w:rsidRPr="00BB5345" w:rsidRDefault="00746349" w:rsidP="00F459B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746349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746349" w:rsidRPr="00B452D4" w:rsidTr="00F459B0">
        <w:tc>
          <w:tcPr>
            <w:tcW w:w="6379" w:type="dxa"/>
          </w:tcPr>
          <w:p w:rsidR="00746349" w:rsidRPr="00BB5345" w:rsidRDefault="00746349" w:rsidP="00F459B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746349" w:rsidRPr="00BB5345" w:rsidRDefault="00746349" w:rsidP="00F459B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746349" w:rsidRPr="00B452D4" w:rsidTr="00F459B0">
        <w:tc>
          <w:tcPr>
            <w:tcW w:w="6379" w:type="dxa"/>
          </w:tcPr>
          <w:p w:rsidR="00746349" w:rsidRPr="00BB5345" w:rsidRDefault="00746349" w:rsidP="00F459B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746349" w:rsidRDefault="00746349" w:rsidP="00F459B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746349" w:rsidRPr="00B452D4" w:rsidTr="00F459B0">
        <w:tc>
          <w:tcPr>
            <w:tcW w:w="6379" w:type="dxa"/>
          </w:tcPr>
          <w:p w:rsidR="00746349" w:rsidRPr="00BB5345" w:rsidRDefault="00746349" w:rsidP="00F459B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746349" w:rsidRDefault="00746349" w:rsidP="00F459B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</w:t>
            </w:r>
            <w:r>
              <w:rPr>
                <w:sz w:val="24"/>
                <w:szCs w:val="24"/>
              </w:rPr>
              <w:t> </w:t>
            </w:r>
            <w:r w:rsidRPr="00C36DF8">
              <w:rPr>
                <w:sz w:val="24"/>
                <w:szCs w:val="24"/>
              </w:rPr>
              <w:t>príjmy budúcich období sa vykazujú vo výške, ktorá je potrebná na dodržanie zásady vecnej a</w:t>
            </w:r>
            <w:r>
              <w:rPr>
                <w:sz w:val="24"/>
                <w:szCs w:val="24"/>
              </w:rPr>
              <w:t> </w:t>
            </w:r>
            <w:r w:rsidRPr="00C36DF8">
              <w:rPr>
                <w:sz w:val="24"/>
                <w:szCs w:val="24"/>
              </w:rPr>
              <w:t>časovej súvislosti s</w:t>
            </w:r>
            <w:r>
              <w:rPr>
                <w:sz w:val="24"/>
                <w:szCs w:val="24"/>
              </w:rPr>
              <w:t> </w:t>
            </w:r>
            <w:r w:rsidRPr="00C36DF8">
              <w:rPr>
                <w:sz w:val="24"/>
                <w:szCs w:val="24"/>
              </w:rPr>
              <w:t>účtovným obdobím.</w:t>
            </w:r>
          </w:p>
        </w:tc>
      </w:tr>
      <w:tr w:rsidR="00746349" w:rsidRPr="00B452D4" w:rsidTr="00F459B0">
        <w:tc>
          <w:tcPr>
            <w:tcW w:w="6379" w:type="dxa"/>
          </w:tcPr>
          <w:p w:rsidR="00746349" w:rsidRPr="00BB5345" w:rsidRDefault="00746349" w:rsidP="00F459B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746349" w:rsidRPr="00C36DF8" w:rsidRDefault="00746349" w:rsidP="00F459B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746349" w:rsidRPr="00B452D4" w:rsidTr="00F459B0">
        <w:tc>
          <w:tcPr>
            <w:tcW w:w="6379" w:type="dxa"/>
          </w:tcPr>
          <w:p w:rsidR="00746349" w:rsidRDefault="00746349" w:rsidP="00F459B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746349" w:rsidRDefault="00746349" w:rsidP="00F459B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</w:t>
            </w:r>
            <w:r>
              <w:rPr>
                <w:sz w:val="24"/>
                <w:szCs w:val="24"/>
              </w:rPr>
              <w:t> </w:t>
            </w:r>
            <w:r w:rsidRPr="00CB4D4A">
              <w:rPr>
                <w:sz w:val="24"/>
                <w:szCs w:val="24"/>
              </w:rPr>
              <w:t>očakávanej výške záväzku</w:t>
            </w:r>
          </w:p>
        </w:tc>
      </w:tr>
      <w:tr w:rsidR="00746349" w:rsidRPr="00B452D4" w:rsidTr="00F459B0">
        <w:tc>
          <w:tcPr>
            <w:tcW w:w="6379" w:type="dxa"/>
          </w:tcPr>
          <w:p w:rsidR="00746349" w:rsidRDefault="00746349" w:rsidP="00F459B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746349" w:rsidRPr="00CB4D4A" w:rsidRDefault="00746349" w:rsidP="00F459B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</w:t>
            </w:r>
            <w:r>
              <w:rPr>
                <w:sz w:val="24"/>
                <w:szCs w:val="24"/>
              </w:rPr>
              <w:t> </w:t>
            </w:r>
            <w:r w:rsidRPr="0006578D">
              <w:rPr>
                <w:sz w:val="24"/>
                <w:szCs w:val="24"/>
              </w:rPr>
              <w:t>výnosy budúcich období sa vykazujú vo výške, ktorá je potrebná na dodržanie zásady vecnej a</w:t>
            </w:r>
            <w:r>
              <w:rPr>
                <w:sz w:val="24"/>
                <w:szCs w:val="24"/>
              </w:rPr>
              <w:t> </w:t>
            </w:r>
            <w:r w:rsidRPr="0006578D">
              <w:rPr>
                <w:sz w:val="24"/>
                <w:szCs w:val="24"/>
              </w:rPr>
              <w:t>časovej súvislosti s</w:t>
            </w:r>
            <w:r>
              <w:rPr>
                <w:sz w:val="24"/>
                <w:szCs w:val="24"/>
              </w:rPr>
              <w:t> </w:t>
            </w:r>
            <w:r w:rsidRPr="0006578D">
              <w:rPr>
                <w:sz w:val="24"/>
                <w:szCs w:val="24"/>
              </w:rPr>
              <w:t>účtovným obdobím.</w:t>
            </w:r>
          </w:p>
        </w:tc>
      </w:tr>
      <w:tr w:rsidR="00746349" w:rsidRPr="00B452D4" w:rsidTr="00F459B0">
        <w:tc>
          <w:tcPr>
            <w:tcW w:w="6379" w:type="dxa"/>
          </w:tcPr>
          <w:p w:rsidR="00746349" w:rsidRPr="00BB5345" w:rsidRDefault="00746349" w:rsidP="00F459B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746349" w:rsidRPr="0006578D" w:rsidRDefault="00746349" w:rsidP="00F459B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746349" w:rsidRDefault="00746349" w:rsidP="00746349">
      <w:pPr>
        <w:ind w:left="284"/>
        <w:jc w:val="both"/>
        <w:rPr>
          <w:rFonts w:cs="Tahoma"/>
          <w:bCs/>
          <w:sz w:val="22"/>
          <w:szCs w:val="22"/>
        </w:rPr>
      </w:pPr>
    </w:p>
    <w:p w:rsidR="00746349" w:rsidRDefault="00746349" w:rsidP="00746349">
      <w:pPr>
        <w:ind w:left="284"/>
        <w:jc w:val="both"/>
        <w:rPr>
          <w:rFonts w:cs="Tahoma"/>
          <w:bCs/>
          <w:sz w:val="22"/>
          <w:szCs w:val="22"/>
        </w:rPr>
      </w:pPr>
    </w:p>
    <w:p w:rsidR="00746349" w:rsidRDefault="00746349" w:rsidP="00746349">
      <w:pPr>
        <w:ind w:left="284"/>
        <w:jc w:val="both"/>
        <w:rPr>
          <w:rFonts w:cs="Tahoma"/>
          <w:bCs/>
          <w:sz w:val="22"/>
          <w:szCs w:val="22"/>
        </w:rPr>
      </w:pPr>
    </w:p>
    <w:p w:rsidR="00746349" w:rsidRPr="00657C42" w:rsidRDefault="00746349" w:rsidP="00746349">
      <w:pPr>
        <w:ind w:left="284"/>
        <w:jc w:val="both"/>
        <w:rPr>
          <w:rFonts w:cs="Tahoma"/>
          <w:bCs/>
          <w:sz w:val="22"/>
          <w:szCs w:val="22"/>
        </w:rPr>
      </w:pPr>
    </w:p>
    <w:p w:rsidR="00746349" w:rsidRPr="0085674F" w:rsidRDefault="00746349" w:rsidP="0074634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746349" w:rsidRDefault="00746349" w:rsidP="00746349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</w:t>
      </w:r>
      <w:r>
        <w:rPr>
          <w:sz w:val="24"/>
          <w:szCs w:val="24"/>
        </w:rPr>
        <w:t> </w:t>
      </w:r>
      <w:r w:rsidRPr="00737A65">
        <w:rPr>
          <w:sz w:val="24"/>
          <w:szCs w:val="24"/>
        </w:rPr>
        <w:t>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</w:t>
      </w:r>
      <w:r>
        <w:rPr>
          <w:sz w:val="24"/>
          <w:szCs w:val="24"/>
        </w:rPr>
        <w:t> </w:t>
      </w:r>
      <w:r w:rsidRPr="00737A65">
        <w:rPr>
          <w:sz w:val="24"/>
          <w:szCs w:val="24"/>
        </w:rPr>
        <w:t>predpokladanej doby jeho užívania a</w:t>
      </w:r>
      <w:r>
        <w:rPr>
          <w:sz w:val="24"/>
          <w:szCs w:val="24"/>
        </w:rPr>
        <w:t> </w:t>
      </w:r>
      <w:r w:rsidRPr="00737A65">
        <w:rPr>
          <w:sz w:val="24"/>
          <w:szCs w:val="24"/>
        </w:rPr>
        <w:t>predpokladaného priebehu jeho opotrebenia. Odpisovať sa začína</w:t>
      </w:r>
      <w:r>
        <w:rPr>
          <w:sz w:val="24"/>
          <w:szCs w:val="24"/>
        </w:rPr>
        <w:t>:</w:t>
      </w:r>
    </w:p>
    <w:p w:rsidR="00746349" w:rsidRDefault="00746349" w:rsidP="00746349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/>
          <w:bCs/>
          <w:sz w:val="22"/>
          <w:szCs w:val="22"/>
        </w:rPr>
      </w:r>
      <w:r w:rsidR="003078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746349" w:rsidRPr="00DB0275" w:rsidRDefault="00746349" w:rsidP="00746349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/>
          <w:bCs/>
          <w:sz w:val="22"/>
          <w:szCs w:val="22"/>
        </w:rPr>
      </w:r>
      <w:r w:rsidR="003078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746349" w:rsidRDefault="00746349" w:rsidP="0074634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746349" w:rsidRPr="00C677C0" w:rsidRDefault="00746349" w:rsidP="00746349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zmysle zákona č.595/2003 Z.z. o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–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746349" w:rsidRDefault="00746349" w:rsidP="00746349">
      <w:pPr>
        <w:pStyle w:val="Zkladntext"/>
        <w:ind w:left="0"/>
        <w:rPr>
          <w:sz w:val="24"/>
          <w:szCs w:val="24"/>
        </w:rPr>
      </w:pPr>
    </w:p>
    <w:p w:rsidR="00746349" w:rsidRPr="00737A65" w:rsidRDefault="00746349" w:rsidP="0074634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</w:t>
      </w:r>
      <w:r>
        <w:rPr>
          <w:sz w:val="24"/>
          <w:szCs w:val="24"/>
        </w:rPr>
        <w:t> </w:t>
      </w:r>
      <w:r w:rsidRPr="00737A65">
        <w:rPr>
          <w:sz w:val="24"/>
          <w:szCs w:val="24"/>
        </w:rPr>
        <w:t>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46349" w:rsidRPr="00563E6B" w:rsidTr="00F459B0">
        <w:tc>
          <w:tcPr>
            <w:tcW w:w="2962" w:type="dxa"/>
            <w:shd w:val="clear" w:color="auto" w:fill="F2F2F2"/>
          </w:tcPr>
          <w:p w:rsidR="00746349" w:rsidRPr="00D809EC" w:rsidRDefault="00746349" w:rsidP="00F459B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746349" w:rsidRPr="00D809EC" w:rsidRDefault="00746349" w:rsidP="00F459B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746349" w:rsidRPr="00D809EC" w:rsidRDefault="00746349" w:rsidP="00F459B0">
            <w:pPr>
              <w:jc w:val="center"/>
              <w:rPr>
                <w:b/>
              </w:rPr>
            </w:pPr>
            <w:r w:rsidRPr="00D809EC">
              <w:rPr>
                <w:b/>
              </w:rPr>
              <w:t>používania v</w:t>
            </w:r>
            <w:r>
              <w:rPr>
                <w:b/>
              </w:rPr>
              <w:t> </w:t>
            </w:r>
            <w:r w:rsidRPr="00D809EC">
              <w:rPr>
                <w:b/>
              </w:rPr>
              <w:t xml:space="preserve">rokoch </w:t>
            </w:r>
          </w:p>
        </w:tc>
        <w:tc>
          <w:tcPr>
            <w:tcW w:w="4173" w:type="dxa"/>
            <w:shd w:val="clear" w:color="auto" w:fill="F2F2F2"/>
          </w:tcPr>
          <w:p w:rsidR="00746349" w:rsidRPr="00D809EC" w:rsidRDefault="00746349" w:rsidP="00F459B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746349" w:rsidRPr="00D809EC" w:rsidRDefault="00746349" w:rsidP="00F459B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746349" w:rsidRPr="00563E6B" w:rsidTr="00F459B0">
        <w:tc>
          <w:tcPr>
            <w:tcW w:w="2962" w:type="dxa"/>
          </w:tcPr>
          <w:p w:rsidR="00746349" w:rsidRPr="004B67DB" w:rsidRDefault="00746349" w:rsidP="00F459B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746349" w:rsidRPr="003D0CF2" w:rsidRDefault="00746349" w:rsidP="00F459B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746349" w:rsidRPr="003D0CF2" w:rsidRDefault="00746349" w:rsidP="00F459B0">
            <w:pPr>
              <w:jc w:val="center"/>
            </w:pPr>
          </w:p>
        </w:tc>
      </w:tr>
      <w:tr w:rsidR="00746349" w:rsidRPr="00563E6B" w:rsidTr="00F459B0">
        <w:tc>
          <w:tcPr>
            <w:tcW w:w="2962" w:type="dxa"/>
          </w:tcPr>
          <w:p w:rsidR="00746349" w:rsidRPr="004B67DB" w:rsidRDefault="00746349" w:rsidP="00F459B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746349" w:rsidRPr="003D0CF2" w:rsidRDefault="00746349" w:rsidP="00F459B0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746349" w:rsidRPr="003D0CF2" w:rsidRDefault="00746349" w:rsidP="00F459B0">
            <w:pPr>
              <w:jc w:val="center"/>
            </w:pPr>
          </w:p>
        </w:tc>
      </w:tr>
      <w:tr w:rsidR="00746349" w:rsidRPr="00563E6B" w:rsidTr="00F459B0">
        <w:tc>
          <w:tcPr>
            <w:tcW w:w="2962" w:type="dxa"/>
          </w:tcPr>
          <w:p w:rsidR="00746349" w:rsidRPr="004B67DB" w:rsidRDefault="00746349" w:rsidP="00F459B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746349" w:rsidRPr="003D0CF2" w:rsidRDefault="00746349" w:rsidP="00F459B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746349" w:rsidRPr="003D0CF2" w:rsidRDefault="00746349" w:rsidP="00F459B0">
            <w:pPr>
              <w:jc w:val="center"/>
            </w:pPr>
          </w:p>
        </w:tc>
      </w:tr>
      <w:tr w:rsidR="00746349" w:rsidRPr="00563E6B" w:rsidTr="00F459B0">
        <w:tc>
          <w:tcPr>
            <w:tcW w:w="2962" w:type="dxa"/>
          </w:tcPr>
          <w:p w:rsidR="00746349" w:rsidRPr="004B67DB" w:rsidRDefault="00746349" w:rsidP="00F459B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746349" w:rsidRPr="003D0CF2" w:rsidRDefault="00746349" w:rsidP="00F459B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746349" w:rsidRPr="003D0CF2" w:rsidRDefault="00746349" w:rsidP="00F459B0">
            <w:pPr>
              <w:jc w:val="center"/>
            </w:pPr>
          </w:p>
        </w:tc>
      </w:tr>
      <w:tr w:rsidR="00746349" w:rsidRPr="00563E6B" w:rsidTr="00F459B0">
        <w:tc>
          <w:tcPr>
            <w:tcW w:w="2962" w:type="dxa"/>
          </w:tcPr>
          <w:p w:rsidR="00746349" w:rsidRPr="004B67DB" w:rsidRDefault="00746349" w:rsidP="00F459B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746349" w:rsidRPr="003D0CF2" w:rsidRDefault="00746349" w:rsidP="00F459B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746349" w:rsidRPr="003D0CF2" w:rsidRDefault="00746349" w:rsidP="00F459B0">
            <w:pPr>
              <w:jc w:val="center"/>
            </w:pPr>
          </w:p>
        </w:tc>
      </w:tr>
      <w:tr w:rsidR="00746349" w:rsidRPr="00563E6B" w:rsidTr="00F459B0">
        <w:tc>
          <w:tcPr>
            <w:tcW w:w="2962" w:type="dxa"/>
          </w:tcPr>
          <w:p w:rsidR="00746349" w:rsidRPr="004B67DB" w:rsidRDefault="00746349" w:rsidP="00F459B0">
            <w:pPr>
              <w:jc w:val="center"/>
            </w:pPr>
          </w:p>
        </w:tc>
        <w:tc>
          <w:tcPr>
            <w:tcW w:w="3071" w:type="dxa"/>
          </w:tcPr>
          <w:p w:rsidR="00746349" w:rsidRPr="003D0CF2" w:rsidRDefault="00746349" w:rsidP="00F459B0">
            <w:pPr>
              <w:jc w:val="center"/>
            </w:pPr>
          </w:p>
        </w:tc>
        <w:tc>
          <w:tcPr>
            <w:tcW w:w="4173" w:type="dxa"/>
          </w:tcPr>
          <w:p w:rsidR="00746349" w:rsidRPr="003D0CF2" w:rsidRDefault="00746349" w:rsidP="00F459B0">
            <w:pPr>
              <w:jc w:val="center"/>
            </w:pPr>
          </w:p>
        </w:tc>
      </w:tr>
    </w:tbl>
    <w:p w:rsidR="00746349" w:rsidRDefault="00746349" w:rsidP="00746349">
      <w:pPr>
        <w:jc w:val="both"/>
        <w:rPr>
          <w:sz w:val="24"/>
        </w:rPr>
      </w:pPr>
    </w:p>
    <w:p w:rsidR="00746349" w:rsidRPr="00554B96" w:rsidRDefault="00746349" w:rsidP="00746349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996 €</w:t>
      </w:r>
      <w:r w:rsidRPr="00554B96">
        <w:rPr>
          <w:sz w:val="24"/>
        </w:rPr>
        <w:t xml:space="preserve">, ktorý podľa rozhodnutia účtovnej jednotky nie je dlhodobým nehmotným majetkom sa účtuje pri obstaraní do nákladov na účet 518 </w:t>
      </w:r>
      <w:r>
        <w:rPr>
          <w:sz w:val="24"/>
        </w:rPr>
        <w:t>–</w:t>
      </w:r>
      <w:r w:rsidRPr="00554B96">
        <w:rPr>
          <w:sz w:val="24"/>
        </w:rPr>
        <w:t xml:space="preserve"> Ostatné služby</w:t>
      </w:r>
      <w:r>
        <w:rPr>
          <w:sz w:val="24"/>
        </w:rPr>
        <w:t>.</w:t>
      </w:r>
    </w:p>
    <w:p w:rsidR="00746349" w:rsidRDefault="00746349" w:rsidP="00746349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1Eur</w:t>
      </w:r>
      <w:r w:rsidRPr="00554B96">
        <w:rPr>
          <w:sz w:val="24"/>
        </w:rPr>
        <w:t xml:space="preserve"> do </w:t>
      </w:r>
      <w:r>
        <w:rPr>
          <w:sz w:val="24"/>
        </w:rPr>
        <w:t>996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746349" w:rsidRDefault="00746349" w:rsidP="0074634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746349" w:rsidRDefault="00746349" w:rsidP="0074634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746349" w:rsidRDefault="00746349" w:rsidP="0074634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746349" w:rsidRDefault="00746349" w:rsidP="0074634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746349" w:rsidRDefault="00746349" w:rsidP="0074634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746349" w:rsidRPr="00E90378" w:rsidRDefault="00746349" w:rsidP="0074634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/>
          <w:bCs/>
          <w:sz w:val="22"/>
          <w:szCs w:val="22"/>
        </w:rPr>
      </w:r>
      <w:r w:rsidR="003078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/>
          <w:bCs/>
          <w:sz w:val="22"/>
          <w:szCs w:val="22"/>
        </w:rPr>
      </w:r>
      <w:r w:rsidR="0030787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46349" w:rsidRPr="00E90378" w:rsidRDefault="00746349" w:rsidP="0074634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/>
          <w:bCs/>
          <w:sz w:val="22"/>
          <w:szCs w:val="22"/>
        </w:rPr>
      </w:r>
      <w:r w:rsidR="0030787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/>
          <w:bCs/>
          <w:sz w:val="22"/>
          <w:szCs w:val="22"/>
        </w:rPr>
      </w:r>
      <w:r w:rsidR="003078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46349" w:rsidRPr="00E90378" w:rsidRDefault="00746349" w:rsidP="0074634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/>
          <w:bCs/>
          <w:sz w:val="22"/>
          <w:szCs w:val="22"/>
        </w:rPr>
      </w:r>
      <w:r w:rsidR="0030787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/>
          <w:bCs/>
          <w:sz w:val="22"/>
          <w:szCs w:val="22"/>
        </w:rPr>
      </w:r>
      <w:r w:rsidR="003078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46349" w:rsidRPr="00E90378" w:rsidRDefault="00746349" w:rsidP="0074634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/>
          <w:bCs/>
          <w:sz w:val="22"/>
          <w:szCs w:val="22"/>
        </w:rPr>
      </w:r>
      <w:r w:rsidR="003078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/>
          <w:bCs/>
          <w:sz w:val="22"/>
          <w:szCs w:val="22"/>
        </w:rPr>
      </w:r>
      <w:r w:rsidR="0030787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46349" w:rsidRPr="00E90378" w:rsidRDefault="00746349" w:rsidP="0074634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/>
          <w:bCs/>
          <w:sz w:val="22"/>
          <w:szCs w:val="22"/>
        </w:rPr>
      </w:r>
      <w:r w:rsidR="0030787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/>
          <w:bCs/>
          <w:sz w:val="22"/>
          <w:szCs w:val="22"/>
        </w:rPr>
      </w:r>
      <w:r w:rsidR="003078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46349" w:rsidRPr="00E90378" w:rsidRDefault="00746349" w:rsidP="0074634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/>
          <w:bCs/>
          <w:sz w:val="22"/>
          <w:szCs w:val="22"/>
        </w:rPr>
      </w:r>
      <w:r w:rsidR="0030787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/>
          <w:bCs/>
          <w:sz w:val="22"/>
          <w:szCs w:val="22"/>
        </w:rPr>
      </w:r>
      <w:r w:rsidR="003078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46349" w:rsidRDefault="00746349" w:rsidP="00746349">
      <w:pPr>
        <w:pStyle w:val="Zkladntext"/>
        <w:ind w:left="0"/>
        <w:rPr>
          <w:color w:val="000000"/>
          <w:sz w:val="24"/>
          <w:szCs w:val="24"/>
        </w:rPr>
      </w:pPr>
    </w:p>
    <w:p w:rsidR="00746349" w:rsidRDefault="00746349" w:rsidP="0074634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746349" w:rsidRPr="00CF31EB" w:rsidTr="00F459B0">
        <w:tc>
          <w:tcPr>
            <w:tcW w:w="1440" w:type="dxa"/>
          </w:tcPr>
          <w:p w:rsidR="00746349" w:rsidRPr="00312F8D" w:rsidRDefault="00746349" w:rsidP="00F459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746349" w:rsidRPr="00312F8D" w:rsidRDefault="00746349" w:rsidP="00F459B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746349" w:rsidRPr="00CF31EB" w:rsidTr="00F459B0">
        <w:tc>
          <w:tcPr>
            <w:tcW w:w="1440" w:type="dxa"/>
          </w:tcPr>
          <w:p w:rsidR="00746349" w:rsidRPr="00312F8D" w:rsidRDefault="00746349" w:rsidP="00F459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746349" w:rsidRPr="00312F8D" w:rsidRDefault="00746349" w:rsidP="00F459B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746349" w:rsidRPr="00CF31EB" w:rsidTr="00F459B0">
        <w:tc>
          <w:tcPr>
            <w:tcW w:w="1440" w:type="dxa"/>
          </w:tcPr>
          <w:p w:rsidR="00746349" w:rsidRPr="00312F8D" w:rsidRDefault="00746349" w:rsidP="00F459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746349" w:rsidRPr="00312F8D" w:rsidRDefault="00746349" w:rsidP="00F459B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746349" w:rsidRDefault="00746349" w:rsidP="00746349">
      <w:pPr>
        <w:pStyle w:val="Zkladntext"/>
        <w:ind w:left="0"/>
        <w:rPr>
          <w:sz w:val="24"/>
          <w:szCs w:val="24"/>
          <w:u w:val="single"/>
        </w:rPr>
      </w:pPr>
    </w:p>
    <w:p w:rsidR="00746349" w:rsidRPr="00E50F88" w:rsidRDefault="00746349" w:rsidP="0074634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</w:t>
      </w:r>
      <w:r>
        <w:rPr>
          <w:color w:val="000000"/>
          <w:sz w:val="24"/>
          <w:szCs w:val="24"/>
        </w:rPr>
        <w:t> </w:t>
      </w:r>
      <w:r w:rsidRPr="00E50F88">
        <w:rPr>
          <w:color w:val="000000"/>
          <w:sz w:val="24"/>
          <w:szCs w:val="24"/>
        </w:rPr>
        <w:t>dani z</w:t>
      </w:r>
      <w:r>
        <w:rPr>
          <w:color w:val="000000"/>
          <w:sz w:val="24"/>
          <w:szCs w:val="24"/>
        </w:rPr>
        <w:t> </w:t>
      </w:r>
      <w:r w:rsidRPr="00E50F88">
        <w:rPr>
          <w:color w:val="000000"/>
          <w:sz w:val="24"/>
          <w:szCs w:val="24"/>
        </w:rPr>
        <w:t>príjmov v</w:t>
      </w:r>
      <w:r>
        <w:rPr>
          <w:color w:val="000000"/>
          <w:sz w:val="24"/>
          <w:szCs w:val="24"/>
        </w:rPr>
        <w:t> </w:t>
      </w:r>
      <w:r w:rsidRPr="00E50F88">
        <w:rPr>
          <w:color w:val="000000"/>
          <w:sz w:val="24"/>
          <w:szCs w:val="24"/>
        </w:rPr>
        <w:t>z.n.p.</w:t>
      </w:r>
      <w:r>
        <w:rPr>
          <w:color w:val="000000"/>
          <w:sz w:val="24"/>
          <w:szCs w:val="24"/>
        </w:rPr>
        <w:t xml:space="preserve">. </w:t>
      </w:r>
    </w:p>
    <w:p w:rsidR="00746349" w:rsidRDefault="00746349" w:rsidP="00746349">
      <w:pPr>
        <w:pStyle w:val="Zkladntext"/>
        <w:ind w:left="0"/>
        <w:rPr>
          <w:sz w:val="24"/>
          <w:szCs w:val="24"/>
          <w:u w:val="single"/>
        </w:rPr>
      </w:pPr>
    </w:p>
    <w:p w:rsidR="00746349" w:rsidRDefault="00746349" w:rsidP="00746349">
      <w:pPr>
        <w:pStyle w:val="Zkladntext"/>
        <w:ind w:left="0"/>
        <w:rPr>
          <w:sz w:val="24"/>
          <w:szCs w:val="24"/>
          <w:u w:val="single"/>
        </w:rPr>
      </w:pPr>
    </w:p>
    <w:p w:rsidR="00746349" w:rsidRDefault="00746349" w:rsidP="00746349">
      <w:pPr>
        <w:pStyle w:val="Zkladntext"/>
        <w:ind w:left="0"/>
        <w:rPr>
          <w:sz w:val="24"/>
          <w:szCs w:val="24"/>
          <w:u w:val="single"/>
        </w:rPr>
      </w:pPr>
    </w:p>
    <w:p w:rsidR="00746349" w:rsidRDefault="00746349" w:rsidP="0074634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746349" w:rsidRDefault="00746349" w:rsidP="0074634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>O</w:t>
      </w:r>
      <w:r>
        <w:rPr>
          <w:sz w:val="24"/>
          <w:szCs w:val="24"/>
        </w:rPr>
        <w:t> </w:t>
      </w:r>
      <w:r w:rsidRPr="008222FD">
        <w:rPr>
          <w:sz w:val="24"/>
          <w:szCs w:val="24"/>
        </w:rPr>
        <w:t>nároku na dotácie zo štátneho rozpočtu sa účtuje, ak je takmer isté, že sa splnia všetky podmienky súvisiace s</w:t>
      </w:r>
      <w:r>
        <w:rPr>
          <w:sz w:val="24"/>
          <w:szCs w:val="24"/>
        </w:rPr>
        <w:t> </w:t>
      </w:r>
      <w:r w:rsidRPr="008222FD">
        <w:rPr>
          <w:sz w:val="24"/>
          <w:szCs w:val="24"/>
        </w:rPr>
        <w:t>dotáciou a</w:t>
      </w:r>
      <w:r>
        <w:rPr>
          <w:sz w:val="24"/>
          <w:szCs w:val="24"/>
        </w:rPr>
        <w:t> </w:t>
      </w:r>
      <w:r w:rsidRPr="008222FD">
        <w:rPr>
          <w:sz w:val="24"/>
          <w:szCs w:val="24"/>
        </w:rPr>
        <w:t xml:space="preserve">súčasne, že sa dotácia poskytne. </w:t>
      </w:r>
    </w:p>
    <w:p w:rsidR="00746349" w:rsidRDefault="00746349" w:rsidP="00746349">
      <w:pPr>
        <w:jc w:val="both"/>
        <w:rPr>
          <w:b/>
          <w:sz w:val="24"/>
          <w:szCs w:val="24"/>
        </w:rPr>
      </w:pPr>
    </w:p>
    <w:p w:rsidR="00746349" w:rsidRDefault="00746349" w:rsidP="0074634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746349" w:rsidRPr="002C39D0" w:rsidRDefault="00746349" w:rsidP="0074634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746349" w:rsidRDefault="00746349" w:rsidP="0074634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výdavkami</w:t>
      </w:r>
    </w:p>
    <w:p w:rsidR="00746349" w:rsidRPr="008D5067" w:rsidRDefault="00746349" w:rsidP="0074634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8D5067">
        <w:rPr>
          <w:sz w:val="24"/>
          <w:szCs w:val="24"/>
        </w:rPr>
        <w:t xml:space="preserve"> sa  zúčtuje do nákladov po splnení podmienok</w:t>
      </w:r>
    </w:p>
    <w:p w:rsidR="00746349" w:rsidRPr="00012015" w:rsidRDefault="00746349" w:rsidP="00746349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012015">
        <w:rPr>
          <w:sz w:val="24"/>
          <w:szCs w:val="24"/>
        </w:rPr>
        <w:t xml:space="preserve"> sa  zúčtuje do nák</w:t>
      </w:r>
      <w:r>
        <w:rPr>
          <w:sz w:val="24"/>
          <w:szCs w:val="24"/>
        </w:rPr>
        <w:t>ladov pri poskytnutí  transferu</w:t>
      </w:r>
    </w:p>
    <w:p w:rsidR="00746349" w:rsidRDefault="00746349" w:rsidP="00746349">
      <w:pPr>
        <w:jc w:val="both"/>
        <w:rPr>
          <w:b/>
          <w:sz w:val="24"/>
          <w:szCs w:val="24"/>
        </w:rPr>
      </w:pPr>
    </w:p>
    <w:p w:rsidR="00746349" w:rsidRDefault="00746349" w:rsidP="0074634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746349" w:rsidRPr="002C39D0" w:rsidRDefault="00746349" w:rsidP="0074634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746349" w:rsidRPr="002C39D0" w:rsidRDefault="00746349" w:rsidP="0074634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746349" w:rsidRPr="008D5067" w:rsidRDefault="00746349" w:rsidP="0074634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8D5067">
        <w:rPr>
          <w:sz w:val="24"/>
          <w:szCs w:val="24"/>
        </w:rPr>
        <w:t xml:space="preserve">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746349" w:rsidRPr="0003437A" w:rsidRDefault="00746349" w:rsidP="00746349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03437A">
        <w:rPr>
          <w:sz w:val="24"/>
          <w:szCs w:val="24"/>
        </w:rPr>
        <w:t xml:space="preserve"> sa  zúčtuje do nákladov vo vecnej a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>nákladmi účtovanými v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>organizáciách v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 xml:space="preserve">zriaďovateľskej pôsobnosti obce/mesta. </w:t>
      </w:r>
    </w:p>
    <w:p w:rsidR="00746349" w:rsidRDefault="00746349" w:rsidP="00746349">
      <w:pPr>
        <w:jc w:val="both"/>
        <w:rPr>
          <w:b/>
          <w:sz w:val="24"/>
          <w:szCs w:val="24"/>
        </w:rPr>
      </w:pPr>
    </w:p>
    <w:p w:rsidR="00746349" w:rsidRPr="006C6683" w:rsidRDefault="00746349" w:rsidP="0074634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</w:t>
      </w:r>
      <w:r>
        <w:rPr>
          <w:b/>
          <w:sz w:val="24"/>
          <w:szCs w:val="24"/>
        </w:rPr>
        <w:t> </w:t>
      </w:r>
      <w:r w:rsidRPr="006C6683">
        <w:rPr>
          <w:b/>
          <w:sz w:val="24"/>
          <w:szCs w:val="24"/>
        </w:rPr>
        <w:t>cudzích menách na menu euro.</w:t>
      </w:r>
    </w:p>
    <w:p w:rsidR="00746349" w:rsidRPr="006C6683" w:rsidRDefault="00746349" w:rsidP="0074634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záväzky vyjadrené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sa ku dňu uskutočnenia účtovného prípadu prepočítavajú na menu euro referenčným výmenným kurzom určeným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vyhláseným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deň predchádzajúci dňu uskutočnenia účtovného prípadu. </w:t>
      </w:r>
    </w:p>
    <w:p w:rsidR="00746349" w:rsidRPr="006C6683" w:rsidRDefault="00746349" w:rsidP="0074634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746349" w:rsidRPr="006C6683" w:rsidRDefault="00746349" w:rsidP="0074634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úbytok rovnakej cudzej meny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hotovosti alebo z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devízového účtu sa na prepočet cudzej meny na eurá použije referenčný výmenný kurz určený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deň predchádzajúci dňu uskutočnenia účtovného prípadu. </w:t>
      </w:r>
    </w:p>
    <w:p w:rsidR="00746349" w:rsidRPr="006C6683" w:rsidRDefault="00746349" w:rsidP="0074634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záväzky vyjadrené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(okrem prijatých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poskytnutých preddavkov) sa ku dňu, ku ktorému sa zostavuje účtovná závierka, prepočítavajú na menu euro referenčným výmenným kurzom určeným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vyhláseným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deň, ku ktorému sa zostavuje účtovná závierka,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účtujú sa s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vplyvom na výsledok hospodárenia. </w:t>
      </w:r>
    </w:p>
    <w:p w:rsidR="00746349" w:rsidRPr="006C6683" w:rsidRDefault="00746349" w:rsidP="0074634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poskytnuté preddavky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prostredníctvom účtu vedeného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tejto cudzej mene sa prepočítavajú na menu euro referenčným výmenným kurzom určeným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vyhláseným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deň predchádzajúci dňu uskutočnenia účtovného prípadu. Ku dňu, ku ktorému sa zostavuje účtovná závierka, sa už neprepočítavajú. </w:t>
      </w:r>
    </w:p>
    <w:p w:rsidR="00746349" w:rsidRPr="006C6683" w:rsidRDefault="00746349" w:rsidP="0074634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poskytnuté preddavky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na účet zriadený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eurách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účtu zriadeného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746349" w:rsidRPr="00C45D3F" w:rsidRDefault="00746349" w:rsidP="00746349">
      <w:pPr>
        <w:jc w:val="center"/>
        <w:rPr>
          <w:b/>
          <w:sz w:val="24"/>
          <w:szCs w:val="24"/>
        </w:rPr>
      </w:pPr>
    </w:p>
    <w:p w:rsidR="00746349" w:rsidRPr="00C45D3F" w:rsidRDefault="00746349" w:rsidP="0074634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746349" w:rsidRPr="00C45D3F" w:rsidRDefault="00746349" w:rsidP="0074634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</w:t>
      </w:r>
      <w:r w:rsidRPr="00C45D3F">
        <w:rPr>
          <w:b/>
          <w:sz w:val="24"/>
          <w:szCs w:val="24"/>
        </w:rPr>
        <w:t>údajoch na strane aktív súvahy</w:t>
      </w:r>
    </w:p>
    <w:p w:rsidR="00746349" w:rsidRDefault="00746349" w:rsidP="0074634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46349" w:rsidRPr="00CC4187" w:rsidRDefault="00746349" w:rsidP="0074634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</w:t>
      </w:r>
      <w:r>
        <w:rPr>
          <w:sz w:val="24"/>
          <w:szCs w:val="24"/>
        </w:rPr>
        <w:t> </w:t>
      </w:r>
      <w:r w:rsidRPr="00CC4187">
        <w:rPr>
          <w:sz w:val="24"/>
          <w:szCs w:val="24"/>
        </w:rPr>
        <w:t>Neobežný majetok</w:t>
      </w:r>
    </w:p>
    <w:p w:rsidR="00746349" w:rsidRDefault="00746349" w:rsidP="0074634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majetok a</w:t>
      </w:r>
      <w:r>
        <w:rPr>
          <w:b/>
          <w:sz w:val="24"/>
          <w:szCs w:val="24"/>
        </w:rPr>
        <w:t> </w:t>
      </w:r>
      <w:r w:rsidRPr="00CC4187">
        <w:rPr>
          <w:b/>
          <w:sz w:val="24"/>
          <w:szCs w:val="24"/>
        </w:rPr>
        <w:t xml:space="preserve">dlhodobý hmotný majetok </w:t>
      </w:r>
    </w:p>
    <w:p w:rsidR="00746349" w:rsidRDefault="00746349" w:rsidP="0074634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746349" w:rsidRPr="00CC4187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CC4187">
        <w:rPr>
          <w:b w:val="0"/>
          <w:sz w:val="24"/>
          <w:szCs w:val="24"/>
        </w:rPr>
        <w:t>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746349" w:rsidRDefault="00746349" w:rsidP="0074634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46349" w:rsidRDefault="00746349" w:rsidP="0074634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46349" w:rsidRDefault="00746349" w:rsidP="0074634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746349" w:rsidRDefault="00746349" w:rsidP="0074634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746349" w:rsidRPr="0071585D" w:rsidRDefault="00746349" w:rsidP="0074634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>pôsob a</w:t>
      </w:r>
      <w:r>
        <w:rPr>
          <w:sz w:val="24"/>
          <w:szCs w:val="24"/>
        </w:rPr>
        <w:t> </w:t>
      </w:r>
      <w:r w:rsidRPr="00CC4187">
        <w:rPr>
          <w:sz w:val="24"/>
          <w:szCs w:val="24"/>
        </w:rPr>
        <w:t xml:space="preserve">výška poistenia </w:t>
      </w:r>
      <w:r w:rsidRPr="0071585D">
        <w:rPr>
          <w:b w:val="0"/>
          <w:sz w:val="24"/>
          <w:szCs w:val="24"/>
        </w:rPr>
        <w:t>dlhodobého nehmotného majetku a</w:t>
      </w:r>
      <w:r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 xml:space="preserve">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746349" w:rsidRPr="004F34D5" w:rsidTr="00F459B0">
        <w:tc>
          <w:tcPr>
            <w:tcW w:w="4395" w:type="dxa"/>
            <w:shd w:val="clear" w:color="auto" w:fill="F2F2F2"/>
          </w:tcPr>
          <w:p w:rsidR="00746349" w:rsidRPr="00312F8D" w:rsidRDefault="00746349" w:rsidP="00F459B0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746349" w:rsidRPr="00312F8D" w:rsidRDefault="00746349" w:rsidP="00F459B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46349" w:rsidRPr="004F34D5" w:rsidTr="00F459B0">
        <w:tc>
          <w:tcPr>
            <w:tcW w:w="4395" w:type="dxa"/>
          </w:tcPr>
          <w:p w:rsidR="00746349" w:rsidRPr="00312F8D" w:rsidRDefault="00A1771E" w:rsidP="00F459B0">
            <w:r>
              <w:t>EKODVOR</w:t>
            </w:r>
          </w:p>
        </w:tc>
        <w:tc>
          <w:tcPr>
            <w:tcW w:w="5670" w:type="dxa"/>
          </w:tcPr>
          <w:p w:rsidR="00746349" w:rsidRPr="00312F8D" w:rsidRDefault="00746349" w:rsidP="00F459B0">
            <w:pPr>
              <w:jc w:val="right"/>
            </w:pPr>
            <w:r>
              <w:t>539,47</w:t>
            </w:r>
          </w:p>
        </w:tc>
      </w:tr>
      <w:tr w:rsidR="00746349" w:rsidRPr="004F34D5" w:rsidTr="00F459B0">
        <w:tc>
          <w:tcPr>
            <w:tcW w:w="4395" w:type="dxa"/>
          </w:tcPr>
          <w:p w:rsidR="00746349" w:rsidRPr="00312F8D" w:rsidRDefault="00746349" w:rsidP="00F459B0">
            <w:r>
              <w:t>Polyfunkčný dom a 14.b.j.</w:t>
            </w:r>
          </w:p>
        </w:tc>
        <w:tc>
          <w:tcPr>
            <w:tcW w:w="5670" w:type="dxa"/>
          </w:tcPr>
          <w:p w:rsidR="00746349" w:rsidRPr="00312F8D" w:rsidRDefault="00746349" w:rsidP="00F459B0">
            <w:pPr>
              <w:jc w:val="right"/>
            </w:pPr>
            <w:r>
              <w:t>1345,28</w:t>
            </w:r>
          </w:p>
        </w:tc>
      </w:tr>
      <w:tr w:rsidR="00746349" w:rsidRPr="004F34D5" w:rsidTr="00F459B0">
        <w:tc>
          <w:tcPr>
            <w:tcW w:w="4395" w:type="dxa"/>
          </w:tcPr>
          <w:p w:rsidR="00746349" w:rsidRPr="00312F8D" w:rsidRDefault="00746349" w:rsidP="00F459B0">
            <w:r>
              <w:t>Budova OcÚ</w:t>
            </w:r>
          </w:p>
        </w:tc>
        <w:tc>
          <w:tcPr>
            <w:tcW w:w="5670" w:type="dxa"/>
          </w:tcPr>
          <w:p w:rsidR="00746349" w:rsidRPr="00312F8D" w:rsidRDefault="00746349" w:rsidP="00F459B0">
            <w:pPr>
              <w:jc w:val="right"/>
            </w:pPr>
            <w:r>
              <w:t>155,95</w:t>
            </w:r>
          </w:p>
        </w:tc>
      </w:tr>
      <w:tr w:rsidR="00746349" w:rsidRPr="004F34D5" w:rsidTr="00F459B0">
        <w:tc>
          <w:tcPr>
            <w:tcW w:w="4395" w:type="dxa"/>
          </w:tcPr>
          <w:p w:rsidR="00746349" w:rsidRPr="00312F8D" w:rsidRDefault="00746349" w:rsidP="00F459B0">
            <w:r>
              <w:lastRenderedPageBreak/>
              <w:t>Dom smútku</w:t>
            </w:r>
          </w:p>
        </w:tc>
        <w:tc>
          <w:tcPr>
            <w:tcW w:w="5670" w:type="dxa"/>
          </w:tcPr>
          <w:p w:rsidR="00746349" w:rsidRPr="00312F8D" w:rsidRDefault="00746349" w:rsidP="00F459B0">
            <w:pPr>
              <w:jc w:val="right"/>
            </w:pPr>
            <w:r>
              <w:t>140,30</w:t>
            </w:r>
          </w:p>
        </w:tc>
      </w:tr>
      <w:tr w:rsidR="00746349" w:rsidRPr="004F34D5" w:rsidTr="00F459B0">
        <w:tc>
          <w:tcPr>
            <w:tcW w:w="4395" w:type="dxa"/>
          </w:tcPr>
          <w:p w:rsidR="00746349" w:rsidRPr="00312F8D" w:rsidRDefault="00746349" w:rsidP="00F459B0">
            <w:r>
              <w:t>Centrálne námestie</w:t>
            </w:r>
          </w:p>
        </w:tc>
        <w:tc>
          <w:tcPr>
            <w:tcW w:w="5670" w:type="dxa"/>
          </w:tcPr>
          <w:p w:rsidR="00746349" w:rsidRPr="00312F8D" w:rsidRDefault="00746349" w:rsidP="00F459B0">
            <w:pPr>
              <w:jc w:val="right"/>
            </w:pPr>
            <w:r>
              <w:t>1116,96</w:t>
            </w:r>
          </w:p>
        </w:tc>
      </w:tr>
      <w:tr w:rsidR="00746349" w:rsidRPr="004F34D5" w:rsidTr="00F459B0">
        <w:tc>
          <w:tcPr>
            <w:tcW w:w="4395" w:type="dxa"/>
          </w:tcPr>
          <w:p w:rsidR="00746349" w:rsidRPr="00A73101" w:rsidRDefault="00746349" w:rsidP="00F459B0">
            <w:r w:rsidRPr="00A73101">
              <w:t>D</w:t>
            </w:r>
            <w:r w:rsidRPr="00A73101">
              <w:rPr>
                <w:sz w:val="24"/>
                <w:szCs w:val="24"/>
              </w:rPr>
              <w:t>om kultúry</w:t>
            </w:r>
          </w:p>
        </w:tc>
        <w:tc>
          <w:tcPr>
            <w:tcW w:w="5670" w:type="dxa"/>
          </w:tcPr>
          <w:p w:rsidR="00746349" w:rsidRDefault="00746349" w:rsidP="00F459B0">
            <w:pPr>
              <w:jc w:val="right"/>
            </w:pPr>
            <w:r>
              <w:t>467</w:t>
            </w:r>
          </w:p>
        </w:tc>
      </w:tr>
      <w:tr w:rsidR="00746349" w:rsidRPr="004F34D5" w:rsidTr="00F459B0">
        <w:tc>
          <w:tcPr>
            <w:tcW w:w="4395" w:type="dxa"/>
          </w:tcPr>
          <w:p w:rsidR="00746349" w:rsidRPr="00A73101" w:rsidRDefault="00746349" w:rsidP="00F459B0">
            <w:r w:rsidRPr="00A73101">
              <w:t>B</w:t>
            </w:r>
            <w:r w:rsidRPr="00A73101">
              <w:rPr>
                <w:sz w:val="24"/>
                <w:szCs w:val="24"/>
              </w:rPr>
              <w:t>ytovka A-B</w:t>
            </w:r>
          </w:p>
        </w:tc>
        <w:tc>
          <w:tcPr>
            <w:tcW w:w="5670" w:type="dxa"/>
          </w:tcPr>
          <w:p w:rsidR="00746349" w:rsidRDefault="00746349" w:rsidP="00F459B0">
            <w:pPr>
              <w:jc w:val="right"/>
            </w:pPr>
            <w:r>
              <w:t>268,87</w:t>
            </w:r>
          </w:p>
        </w:tc>
      </w:tr>
      <w:tr w:rsidR="00746349" w:rsidRPr="004F34D5" w:rsidTr="00F459B0">
        <w:tc>
          <w:tcPr>
            <w:tcW w:w="4395" w:type="dxa"/>
          </w:tcPr>
          <w:p w:rsidR="00746349" w:rsidRDefault="00746349" w:rsidP="00F459B0">
            <w:r>
              <w:t>Bytovka C-D</w:t>
            </w:r>
          </w:p>
        </w:tc>
        <w:tc>
          <w:tcPr>
            <w:tcW w:w="5670" w:type="dxa"/>
          </w:tcPr>
          <w:p w:rsidR="00746349" w:rsidRDefault="00746349" w:rsidP="00F459B0">
            <w:pPr>
              <w:jc w:val="right"/>
            </w:pPr>
            <w:r>
              <w:t>502,69</w:t>
            </w:r>
          </w:p>
        </w:tc>
      </w:tr>
    </w:tbl>
    <w:p w:rsidR="00746349" w:rsidRDefault="00746349" w:rsidP="00746349">
      <w:pPr>
        <w:ind w:left="426"/>
        <w:jc w:val="both"/>
        <w:rPr>
          <w:sz w:val="24"/>
          <w:szCs w:val="24"/>
        </w:rPr>
      </w:pPr>
    </w:p>
    <w:p w:rsidR="00746349" w:rsidRPr="0071585D" w:rsidRDefault="00746349" w:rsidP="0074634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46349" w:rsidRDefault="00746349" w:rsidP="00746349">
      <w:pPr>
        <w:jc w:val="both"/>
        <w:rPr>
          <w:sz w:val="24"/>
          <w:szCs w:val="24"/>
        </w:rPr>
      </w:pPr>
      <w:r>
        <w:rPr>
          <w:sz w:val="24"/>
          <w:szCs w:val="24"/>
        </w:rPr>
        <w:t>NIE</w:t>
      </w:r>
    </w:p>
    <w:p w:rsidR="00746349" w:rsidRDefault="00746349" w:rsidP="00746349">
      <w:pPr>
        <w:jc w:val="both"/>
        <w:rPr>
          <w:sz w:val="24"/>
          <w:szCs w:val="24"/>
        </w:rPr>
      </w:pPr>
    </w:p>
    <w:p w:rsidR="00746349" w:rsidRPr="0071585D" w:rsidRDefault="00746349" w:rsidP="00746349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46349" w:rsidRPr="00563E6B" w:rsidTr="00F459B0">
        <w:tc>
          <w:tcPr>
            <w:tcW w:w="5220" w:type="dxa"/>
            <w:shd w:val="clear" w:color="auto" w:fill="F2F2F2"/>
          </w:tcPr>
          <w:p w:rsidR="00746349" w:rsidRDefault="00746349" w:rsidP="00F459B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46349" w:rsidRPr="00563E6B" w:rsidRDefault="00746349" w:rsidP="00F459B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46349" w:rsidRPr="00563E6B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46349" w:rsidRPr="00563E6B" w:rsidTr="00F459B0">
        <w:tc>
          <w:tcPr>
            <w:tcW w:w="5220" w:type="dxa"/>
          </w:tcPr>
          <w:p w:rsidR="00746349" w:rsidRPr="00664FF1" w:rsidRDefault="00746349" w:rsidP="00F459B0">
            <w:r w:rsidRPr="00664FF1">
              <w:t>Pozemky</w:t>
            </w:r>
          </w:p>
        </w:tc>
        <w:tc>
          <w:tcPr>
            <w:tcW w:w="4986" w:type="dxa"/>
          </w:tcPr>
          <w:p w:rsidR="00746349" w:rsidRPr="003F1064" w:rsidRDefault="00F459B0" w:rsidP="00F459B0">
            <w:pPr>
              <w:jc w:val="right"/>
            </w:pPr>
            <w:r>
              <w:t>925 379,83</w:t>
            </w:r>
          </w:p>
        </w:tc>
      </w:tr>
      <w:tr w:rsidR="00746349" w:rsidRPr="00563E6B" w:rsidTr="00F459B0">
        <w:tc>
          <w:tcPr>
            <w:tcW w:w="5220" w:type="dxa"/>
          </w:tcPr>
          <w:p w:rsidR="00746349" w:rsidRPr="00664FF1" w:rsidRDefault="00746349" w:rsidP="00F459B0">
            <w:r w:rsidRPr="00664FF1">
              <w:t>Budovy, stavby</w:t>
            </w:r>
          </w:p>
        </w:tc>
        <w:tc>
          <w:tcPr>
            <w:tcW w:w="4986" w:type="dxa"/>
          </w:tcPr>
          <w:p w:rsidR="00746349" w:rsidRPr="003F1064" w:rsidRDefault="00F459B0" w:rsidP="00A1771E">
            <w:pPr>
              <w:jc w:val="right"/>
            </w:pPr>
            <w:r>
              <w:t>8 </w:t>
            </w:r>
            <w:r w:rsidR="00A1771E">
              <w:t>120</w:t>
            </w:r>
            <w:r>
              <w:t> </w:t>
            </w:r>
            <w:r w:rsidR="00A1771E">
              <w:t>329</w:t>
            </w:r>
            <w:r>
              <w:t>,</w:t>
            </w:r>
            <w:r w:rsidR="00A1771E">
              <w:t>78</w:t>
            </w:r>
          </w:p>
        </w:tc>
      </w:tr>
      <w:tr w:rsidR="00746349" w:rsidRPr="00563E6B" w:rsidTr="00F459B0">
        <w:tc>
          <w:tcPr>
            <w:tcW w:w="5220" w:type="dxa"/>
          </w:tcPr>
          <w:p w:rsidR="00746349" w:rsidRPr="00664FF1" w:rsidRDefault="00746349" w:rsidP="00F459B0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46349" w:rsidRPr="003F1064" w:rsidRDefault="00746349" w:rsidP="00F459B0">
            <w:pPr>
              <w:jc w:val="right"/>
            </w:pPr>
            <w:r>
              <w:t>220 527</w:t>
            </w:r>
          </w:p>
        </w:tc>
      </w:tr>
      <w:tr w:rsidR="00746349" w:rsidRPr="00563E6B" w:rsidTr="00F459B0">
        <w:tc>
          <w:tcPr>
            <w:tcW w:w="5220" w:type="dxa"/>
          </w:tcPr>
          <w:p w:rsidR="00746349" w:rsidRPr="00664FF1" w:rsidRDefault="00746349" w:rsidP="00F459B0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46349" w:rsidRPr="003F1064" w:rsidRDefault="00746349" w:rsidP="00F459B0">
            <w:pPr>
              <w:jc w:val="right"/>
            </w:pPr>
            <w:r>
              <w:t>223 607,91</w:t>
            </w:r>
          </w:p>
        </w:tc>
      </w:tr>
      <w:tr w:rsidR="00746349" w:rsidRPr="00563E6B" w:rsidTr="00F459B0">
        <w:tc>
          <w:tcPr>
            <w:tcW w:w="5220" w:type="dxa"/>
          </w:tcPr>
          <w:p w:rsidR="00746349" w:rsidRPr="00664FF1" w:rsidRDefault="00746349" w:rsidP="00F459B0">
            <w:r>
              <w:t>Softvér</w:t>
            </w:r>
          </w:p>
        </w:tc>
        <w:tc>
          <w:tcPr>
            <w:tcW w:w="4986" w:type="dxa"/>
          </w:tcPr>
          <w:p w:rsidR="00746349" w:rsidRPr="003F1064" w:rsidRDefault="00746349" w:rsidP="00F459B0">
            <w:pPr>
              <w:jc w:val="right"/>
            </w:pPr>
            <w:r>
              <w:t>12 844,92</w:t>
            </w:r>
          </w:p>
        </w:tc>
      </w:tr>
      <w:tr w:rsidR="00746349" w:rsidRPr="00563E6B" w:rsidTr="00F459B0">
        <w:tc>
          <w:tcPr>
            <w:tcW w:w="5220" w:type="dxa"/>
          </w:tcPr>
          <w:p w:rsidR="00746349" w:rsidRPr="00664FF1" w:rsidRDefault="00746349" w:rsidP="00F459B0">
            <w:r>
              <w:t>DHM</w:t>
            </w:r>
          </w:p>
        </w:tc>
        <w:tc>
          <w:tcPr>
            <w:tcW w:w="4986" w:type="dxa"/>
          </w:tcPr>
          <w:p w:rsidR="00746349" w:rsidRPr="003F1064" w:rsidRDefault="00746349" w:rsidP="00F459B0">
            <w:pPr>
              <w:jc w:val="right"/>
            </w:pPr>
            <w:r>
              <w:t>94 093,46</w:t>
            </w:r>
          </w:p>
        </w:tc>
      </w:tr>
      <w:tr w:rsidR="00746349" w:rsidRPr="00563E6B" w:rsidTr="00F459B0">
        <w:tc>
          <w:tcPr>
            <w:tcW w:w="5220" w:type="dxa"/>
          </w:tcPr>
          <w:p w:rsidR="00746349" w:rsidRPr="00664FF1" w:rsidRDefault="00746349" w:rsidP="00F459B0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46349" w:rsidRPr="003F1064" w:rsidRDefault="00357D5D" w:rsidP="00F459B0">
            <w:pPr>
              <w:jc w:val="right"/>
            </w:pPr>
            <w:r>
              <w:t>33 633,74</w:t>
            </w:r>
          </w:p>
        </w:tc>
      </w:tr>
      <w:tr w:rsidR="00746349" w:rsidRPr="00563E6B" w:rsidTr="00F459B0">
        <w:tc>
          <w:tcPr>
            <w:tcW w:w="5220" w:type="dxa"/>
          </w:tcPr>
          <w:p w:rsidR="00746349" w:rsidRPr="00B23BD5" w:rsidRDefault="00357D5D" w:rsidP="00F459B0">
            <w:r>
              <w:t>Cenné papiere</w:t>
            </w:r>
          </w:p>
        </w:tc>
        <w:tc>
          <w:tcPr>
            <w:tcW w:w="4986" w:type="dxa"/>
          </w:tcPr>
          <w:p w:rsidR="00746349" w:rsidRPr="003F1064" w:rsidRDefault="00357D5D" w:rsidP="00F459B0">
            <w:r>
              <w:t xml:space="preserve">                                                                             481 378,21</w:t>
            </w:r>
          </w:p>
        </w:tc>
      </w:tr>
      <w:tr w:rsidR="00746349" w:rsidRPr="00563E6B" w:rsidTr="00F459B0">
        <w:tc>
          <w:tcPr>
            <w:tcW w:w="5220" w:type="dxa"/>
          </w:tcPr>
          <w:p w:rsidR="00746349" w:rsidRPr="00B23BD5" w:rsidRDefault="00746349" w:rsidP="00F459B0"/>
        </w:tc>
        <w:tc>
          <w:tcPr>
            <w:tcW w:w="4986" w:type="dxa"/>
          </w:tcPr>
          <w:p w:rsidR="00746349" w:rsidRPr="003F1064" w:rsidRDefault="00746349" w:rsidP="00F459B0"/>
        </w:tc>
      </w:tr>
    </w:tbl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46349" w:rsidRPr="00871452" w:rsidRDefault="00746349" w:rsidP="0074634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46349" w:rsidRPr="00563E6B" w:rsidTr="00F459B0">
        <w:tc>
          <w:tcPr>
            <w:tcW w:w="5220" w:type="dxa"/>
            <w:shd w:val="clear" w:color="auto" w:fill="F2F2F2"/>
          </w:tcPr>
          <w:p w:rsidR="00746349" w:rsidRDefault="00746349" w:rsidP="00F459B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746349" w:rsidRPr="0004109B" w:rsidRDefault="00746349" w:rsidP="00F459B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46349" w:rsidRPr="00563E6B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46349" w:rsidRPr="00563E6B" w:rsidTr="00F459B0">
        <w:tc>
          <w:tcPr>
            <w:tcW w:w="5220" w:type="dxa"/>
          </w:tcPr>
          <w:p w:rsidR="00746349" w:rsidRDefault="00746349" w:rsidP="00F459B0">
            <w:r w:rsidRPr="00B23BD5">
              <w:t>Majetok, ktorý využíva účtovná jednotka na základe zmluvy</w:t>
            </w:r>
          </w:p>
          <w:p w:rsidR="00746349" w:rsidRPr="00B23BD5" w:rsidRDefault="00746349" w:rsidP="00F459B0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746349" w:rsidRPr="00C0630D" w:rsidRDefault="00746349" w:rsidP="00F459B0"/>
        </w:tc>
      </w:tr>
      <w:tr w:rsidR="00746349" w:rsidRPr="00563E6B" w:rsidTr="00F459B0">
        <w:tc>
          <w:tcPr>
            <w:tcW w:w="5220" w:type="dxa"/>
          </w:tcPr>
          <w:p w:rsidR="00746349" w:rsidRPr="00B23BD5" w:rsidRDefault="00746349" w:rsidP="00F459B0"/>
        </w:tc>
        <w:tc>
          <w:tcPr>
            <w:tcW w:w="4986" w:type="dxa"/>
          </w:tcPr>
          <w:p w:rsidR="00746349" w:rsidRPr="00C0630D" w:rsidRDefault="00746349" w:rsidP="00F459B0"/>
        </w:tc>
      </w:tr>
      <w:tr w:rsidR="00746349" w:rsidRPr="00563E6B" w:rsidTr="00F459B0">
        <w:tc>
          <w:tcPr>
            <w:tcW w:w="5220" w:type="dxa"/>
          </w:tcPr>
          <w:p w:rsidR="00746349" w:rsidRPr="00B23BD5" w:rsidRDefault="00746349" w:rsidP="00F459B0"/>
        </w:tc>
        <w:tc>
          <w:tcPr>
            <w:tcW w:w="4986" w:type="dxa"/>
          </w:tcPr>
          <w:p w:rsidR="00746349" w:rsidRPr="00C0630D" w:rsidRDefault="00746349" w:rsidP="00F459B0"/>
        </w:tc>
      </w:tr>
    </w:tbl>
    <w:p w:rsidR="00746349" w:rsidRDefault="00746349" w:rsidP="0074634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46349" w:rsidRPr="00447295" w:rsidRDefault="00746349" w:rsidP="0074634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746349" w:rsidRPr="00146E01" w:rsidRDefault="00746349" w:rsidP="007463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746349" w:rsidRPr="00563E6B" w:rsidTr="00F459B0">
        <w:tc>
          <w:tcPr>
            <w:tcW w:w="3186" w:type="dxa"/>
            <w:shd w:val="clear" w:color="auto" w:fill="F2F2F2"/>
          </w:tcPr>
          <w:p w:rsidR="00746349" w:rsidRPr="00563E6B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746349" w:rsidRPr="00563E6B" w:rsidRDefault="00746349" w:rsidP="00F459B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746349" w:rsidRPr="00563E6B" w:rsidRDefault="00746349" w:rsidP="00F459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746349" w:rsidRPr="00563E6B" w:rsidTr="00F459B0">
        <w:tc>
          <w:tcPr>
            <w:tcW w:w="3186" w:type="dxa"/>
          </w:tcPr>
          <w:p w:rsidR="00746349" w:rsidRPr="00C0630D" w:rsidRDefault="00746349" w:rsidP="00F459B0"/>
        </w:tc>
        <w:tc>
          <w:tcPr>
            <w:tcW w:w="2084" w:type="dxa"/>
          </w:tcPr>
          <w:p w:rsidR="00746349" w:rsidRPr="00C0630D" w:rsidRDefault="00746349" w:rsidP="00F459B0"/>
        </w:tc>
        <w:tc>
          <w:tcPr>
            <w:tcW w:w="4936" w:type="dxa"/>
          </w:tcPr>
          <w:p w:rsidR="00746349" w:rsidRPr="00C0630D" w:rsidRDefault="00746349" w:rsidP="00F459B0"/>
        </w:tc>
      </w:tr>
      <w:tr w:rsidR="00746349" w:rsidRPr="00563E6B" w:rsidTr="00F459B0">
        <w:tc>
          <w:tcPr>
            <w:tcW w:w="3186" w:type="dxa"/>
          </w:tcPr>
          <w:p w:rsidR="00746349" w:rsidRPr="00C0630D" w:rsidRDefault="00746349" w:rsidP="00F459B0"/>
        </w:tc>
        <w:tc>
          <w:tcPr>
            <w:tcW w:w="2084" w:type="dxa"/>
          </w:tcPr>
          <w:p w:rsidR="00746349" w:rsidRPr="00C0630D" w:rsidRDefault="00746349" w:rsidP="00F459B0"/>
        </w:tc>
        <w:tc>
          <w:tcPr>
            <w:tcW w:w="4936" w:type="dxa"/>
          </w:tcPr>
          <w:p w:rsidR="00746349" w:rsidRPr="00C0630D" w:rsidRDefault="00746349" w:rsidP="00F459B0"/>
        </w:tc>
      </w:tr>
      <w:tr w:rsidR="00746349" w:rsidRPr="00563E6B" w:rsidTr="00F459B0">
        <w:tc>
          <w:tcPr>
            <w:tcW w:w="3186" w:type="dxa"/>
          </w:tcPr>
          <w:p w:rsidR="00746349" w:rsidRPr="00C0630D" w:rsidRDefault="00746349" w:rsidP="00F459B0"/>
        </w:tc>
        <w:tc>
          <w:tcPr>
            <w:tcW w:w="2084" w:type="dxa"/>
          </w:tcPr>
          <w:p w:rsidR="00746349" w:rsidRPr="00C0630D" w:rsidRDefault="00746349" w:rsidP="00F459B0"/>
        </w:tc>
        <w:tc>
          <w:tcPr>
            <w:tcW w:w="4936" w:type="dxa"/>
          </w:tcPr>
          <w:p w:rsidR="00746349" w:rsidRPr="00C0630D" w:rsidRDefault="00746349" w:rsidP="00F459B0"/>
        </w:tc>
      </w:tr>
    </w:tbl>
    <w:p w:rsidR="00746349" w:rsidRDefault="00746349" w:rsidP="00746349">
      <w:pPr>
        <w:ind w:left="284"/>
        <w:jc w:val="both"/>
        <w:rPr>
          <w:b/>
          <w:sz w:val="24"/>
          <w:szCs w:val="24"/>
        </w:rPr>
      </w:pPr>
    </w:p>
    <w:p w:rsidR="00746349" w:rsidRPr="00980AB2" w:rsidRDefault="00746349" w:rsidP="0074634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746349" w:rsidRPr="00353BBD" w:rsidRDefault="00746349" w:rsidP="0074634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746349" w:rsidRPr="00CC4187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746349" w:rsidRDefault="00746349" w:rsidP="0074634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6349" w:rsidRPr="00353BBD" w:rsidRDefault="00746349" w:rsidP="0074634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746349" w:rsidRPr="00563E6B" w:rsidTr="00F459B0">
        <w:tc>
          <w:tcPr>
            <w:tcW w:w="3186" w:type="dxa"/>
            <w:shd w:val="clear" w:color="auto" w:fill="F2F2F2"/>
          </w:tcPr>
          <w:p w:rsidR="00746349" w:rsidRPr="00EC5A19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746349" w:rsidRPr="00EC5A19" w:rsidRDefault="00746349" w:rsidP="00F459B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746349" w:rsidRPr="00EC5A19" w:rsidRDefault="00746349" w:rsidP="00F459B0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746349" w:rsidRPr="00563E6B" w:rsidTr="00F459B0">
        <w:tc>
          <w:tcPr>
            <w:tcW w:w="3186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2084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4936" w:type="dxa"/>
          </w:tcPr>
          <w:p w:rsidR="00746349" w:rsidRPr="00EC5A19" w:rsidRDefault="00746349" w:rsidP="00F459B0">
            <w:pPr>
              <w:jc w:val="both"/>
            </w:pPr>
          </w:p>
        </w:tc>
      </w:tr>
      <w:tr w:rsidR="00746349" w:rsidRPr="00563E6B" w:rsidTr="00F459B0">
        <w:tc>
          <w:tcPr>
            <w:tcW w:w="3186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2084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4936" w:type="dxa"/>
          </w:tcPr>
          <w:p w:rsidR="00746349" w:rsidRPr="00EC5A19" w:rsidRDefault="00746349" w:rsidP="00F459B0">
            <w:pPr>
              <w:jc w:val="both"/>
            </w:pPr>
          </w:p>
        </w:tc>
      </w:tr>
      <w:tr w:rsidR="00746349" w:rsidRPr="00563E6B" w:rsidTr="00F459B0">
        <w:tc>
          <w:tcPr>
            <w:tcW w:w="3186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2084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4936" w:type="dxa"/>
          </w:tcPr>
          <w:p w:rsidR="00746349" w:rsidRPr="00EC5A19" w:rsidRDefault="00746349" w:rsidP="00F459B0">
            <w:pPr>
              <w:jc w:val="both"/>
            </w:pPr>
          </w:p>
        </w:tc>
      </w:tr>
      <w:tr w:rsidR="00746349" w:rsidRPr="00563E6B" w:rsidTr="00F459B0">
        <w:tc>
          <w:tcPr>
            <w:tcW w:w="3186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2084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4936" w:type="dxa"/>
          </w:tcPr>
          <w:p w:rsidR="00746349" w:rsidRPr="00EC5A19" w:rsidRDefault="00746349" w:rsidP="00F459B0">
            <w:pPr>
              <w:jc w:val="both"/>
            </w:pPr>
          </w:p>
        </w:tc>
      </w:tr>
    </w:tbl>
    <w:p w:rsidR="00746349" w:rsidRDefault="00746349" w:rsidP="00746349">
      <w:pPr>
        <w:jc w:val="both"/>
        <w:rPr>
          <w:b/>
        </w:rPr>
      </w:pPr>
    </w:p>
    <w:p w:rsidR="00746349" w:rsidRPr="00980AB2" w:rsidRDefault="00746349" w:rsidP="0074634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746349" w:rsidRPr="00A6137D" w:rsidTr="00F459B0">
        <w:tc>
          <w:tcPr>
            <w:tcW w:w="1843" w:type="dxa"/>
            <w:shd w:val="clear" w:color="auto" w:fill="F2F2F2"/>
          </w:tcPr>
          <w:p w:rsidR="00746349" w:rsidRPr="00C0630D" w:rsidRDefault="00746349" w:rsidP="00F459B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lastRenderedPageBreak/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746349" w:rsidRPr="00C0630D" w:rsidRDefault="00746349" w:rsidP="00F459B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746349" w:rsidRPr="00C0630D" w:rsidRDefault="00746349" w:rsidP="00F459B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746349" w:rsidRPr="00C0630D" w:rsidRDefault="00746349" w:rsidP="00F45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746349" w:rsidRPr="00C0630D" w:rsidRDefault="00746349" w:rsidP="00F459B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746349" w:rsidRDefault="00746349" w:rsidP="00F459B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746349" w:rsidRPr="00C0630D" w:rsidRDefault="00746349" w:rsidP="00F459B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746349" w:rsidRPr="00C0630D" w:rsidRDefault="00746349" w:rsidP="00F459B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746349" w:rsidRPr="00C0630D" w:rsidRDefault="00746349" w:rsidP="00F459B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746349" w:rsidRPr="00C0630D" w:rsidRDefault="00746349" w:rsidP="00F459B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746349" w:rsidRPr="00C0630D" w:rsidRDefault="00746349" w:rsidP="00F45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:rsidR="00746349" w:rsidRPr="00C0630D" w:rsidRDefault="00746349" w:rsidP="00F459B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746349" w:rsidRDefault="00746349" w:rsidP="00F459B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746349" w:rsidRPr="00C0630D" w:rsidRDefault="00746349" w:rsidP="00F459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746349" w:rsidRDefault="00746349" w:rsidP="00F459B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746349" w:rsidRPr="00C0630D" w:rsidRDefault="00746349" w:rsidP="00F459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2F2F2"/>
          </w:tcPr>
          <w:p w:rsidR="00746349" w:rsidRPr="00C0630D" w:rsidRDefault="00746349" w:rsidP="00F459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746349" w:rsidRPr="00C0630D" w:rsidRDefault="00746349" w:rsidP="00F459B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746349" w:rsidRPr="00C0630D" w:rsidRDefault="00746349" w:rsidP="00F459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2F2F2"/>
          </w:tcPr>
          <w:p w:rsidR="00746349" w:rsidRPr="00C0630D" w:rsidRDefault="00746349" w:rsidP="00F459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746349" w:rsidRPr="00C0630D" w:rsidRDefault="00746349" w:rsidP="00F459B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746349" w:rsidRPr="00C0630D" w:rsidRDefault="00746349" w:rsidP="00F459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46349" w:rsidRPr="00A6137D" w:rsidTr="00F459B0">
        <w:tc>
          <w:tcPr>
            <w:tcW w:w="1843" w:type="dxa"/>
          </w:tcPr>
          <w:p w:rsidR="00746349" w:rsidRPr="00EC5A19" w:rsidRDefault="00746349" w:rsidP="00F459B0"/>
        </w:tc>
        <w:tc>
          <w:tcPr>
            <w:tcW w:w="709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994" w:type="dxa"/>
          </w:tcPr>
          <w:p w:rsidR="00746349" w:rsidRPr="00EC5A19" w:rsidRDefault="00746349" w:rsidP="00F459B0"/>
        </w:tc>
        <w:tc>
          <w:tcPr>
            <w:tcW w:w="990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</w:tr>
      <w:tr w:rsidR="00746349" w:rsidRPr="00A6137D" w:rsidTr="00F459B0">
        <w:tc>
          <w:tcPr>
            <w:tcW w:w="1843" w:type="dxa"/>
          </w:tcPr>
          <w:p w:rsidR="00746349" w:rsidRPr="00EC5A19" w:rsidRDefault="00746349" w:rsidP="00F459B0"/>
        </w:tc>
        <w:tc>
          <w:tcPr>
            <w:tcW w:w="709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994" w:type="dxa"/>
          </w:tcPr>
          <w:p w:rsidR="00746349" w:rsidRPr="00EC5A19" w:rsidRDefault="00746349" w:rsidP="00F459B0"/>
        </w:tc>
        <w:tc>
          <w:tcPr>
            <w:tcW w:w="990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</w:tr>
      <w:tr w:rsidR="00746349" w:rsidRPr="00A6137D" w:rsidTr="00F459B0">
        <w:tc>
          <w:tcPr>
            <w:tcW w:w="1843" w:type="dxa"/>
          </w:tcPr>
          <w:p w:rsidR="00746349" w:rsidRPr="00EC5A19" w:rsidRDefault="00746349" w:rsidP="00F459B0"/>
        </w:tc>
        <w:tc>
          <w:tcPr>
            <w:tcW w:w="709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994" w:type="dxa"/>
          </w:tcPr>
          <w:p w:rsidR="00746349" w:rsidRPr="00EC5A19" w:rsidRDefault="00746349" w:rsidP="00F459B0"/>
        </w:tc>
        <w:tc>
          <w:tcPr>
            <w:tcW w:w="990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</w:tr>
      <w:tr w:rsidR="00746349" w:rsidRPr="00A6137D" w:rsidTr="00F459B0">
        <w:tc>
          <w:tcPr>
            <w:tcW w:w="1843" w:type="dxa"/>
          </w:tcPr>
          <w:p w:rsidR="00746349" w:rsidRPr="00EC5A19" w:rsidRDefault="00746349" w:rsidP="00F459B0"/>
        </w:tc>
        <w:tc>
          <w:tcPr>
            <w:tcW w:w="709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994" w:type="dxa"/>
          </w:tcPr>
          <w:p w:rsidR="00746349" w:rsidRPr="00EC5A19" w:rsidRDefault="00746349" w:rsidP="00F459B0"/>
        </w:tc>
        <w:tc>
          <w:tcPr>
            <w:tcW w:w="990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</w:tr>
      <w:tr w:rsidR="00746349" w:rsidRPr="00A6137D" w:rsidTr="00F459B0">
        <w:tc>
          <w:tcPr>
            <w:tcW w:w="1843" w:type="dxa"/>
          </w:tcPr>
          <w:p w:rsidR="00746349" w:rsidRPr="00EC5A19" w:rsidRDefault="00746349" w:rsidP="00F459B0"/>
        </w:tc>
        <w:tc>
          <w:tcPr>
            <w:tcW w:w="709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994" w:type="dxa"/>
          </w:tcPr>
          <w:p w:rsidR="00746349" w:rsidRPr="00EC5A19" w:rsidRDefault="00746349" w:rsidP="00F459B0"/>
        </w:tc>
        <w:tc>
          <w:tcPr>
            <w:tcW w:w="990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  <w:tc>
          <w:tcPr>
            <w:tcW w:w="1134" w:type="dxa"/>
          </w:tcPr>
          <w:p w:rsidR="00746349" w:rsidRPr="00EC5A19" w:rsidRDefault="00746349" w:rsidP="00F459B0"/>
        </w:tc>
      </w:tr>
      <w:tr w:rsidR="00746349" w:rsidRPr="00A6137D" w:rsidTr="00F459B0">
        <w:tc>
          <w:tcPr>
            <w:tcW w:w="1843" w:type="dxa"/>
          </w:tcPr>
          <w:p w:rsidR="00746349" w:rsidRPr="00EC5A19" w:rsidRDefault="00746349" w:rsidP="00F459B0">
            <w:pPr>
              <w:rPr>
                <w:b/>
              </w:rPr>
            </w:pPr>
          </w:p>
        </w:tc>
        <w:tc>
          <w:tcPr>
            <w:tcW w:w="709" w:type="dxa"/>
          </w:tcPr>
          <w:p w:rsidR="00746349" w:rsidRPr="00EC5A19" w:rsidRDefault="00746349" w:rsidP="00F459B0">
            <w:pPr>
              <w:rPr>
                <w:b/>
              </w:rPr>
            </w:pPr>
          </w:p>
        </w:tc>
        <w:tc>
          <w:tcPr>
            <w:tcW w:w="1134" w:type="dxa"/>
          </w:tcPr>
          <w:p w:rsidR="00746349" w:rsidRPr="00EC5A19" w:rsidRDefault="00746349" w:rsidP="00F459B0">
            <w:pPr>
              <w:rPr>
                <w:b/>
              </w:rPr>
            </w:pPr>
          </w:p>
        </w:tc>
        <w:tc>
          <w:tcPr>
            <w:tcW w:w="994" w:type="dxa"/>
          </w:tcPr>
          <w:p w:rsidR="00746349" w:rsidRPr="00EC5A19" w:rsidRDefault="00746349" w:rsidP="00F459B0">
            <w:pPr>
              <w:rPr>
                <w:b/>
              </w:rPr>
            </w:pPr>
          </w:p>
        </w:tc>
        <w:tc>
          <w:tcPr>
            <w:tcW w:w="990" w:type="dxa"/>
          </w:tcPr>
          <w:p w:rsidR="00746349" w:rsidRPr="00EC5A19" w:rsidRDefault="00746349" w:rsidP="00F459B0">
            <w:pPr>
              <w:rPr>
                <w:b/>
              </w:rPr>
            </w:pPr>
          </w:p>
        </w:tc>
        <w:tc>
          <w:tcPr>
            <w:tcW w:w="1134" w:type="dxa"/>
          </w:tcPr>
          <w:p w:rsidR="00746349" w:rsidRPr="00EC5A19" w:rsidRDefault="00746349" w:rsidP="00F459B0">
            <w:pPr>
              <w:rPr>
                <w:b/>
              </w:rPr>
            </w:pPr>
          </w:p>
        </w:tc>
        <w:tc>
          <w:tcPr>
            <w:tcW w:w="1134" w:type="dxa"/>
          </w:tcPr>
          <w:p w:rsidR="00746349" w:rsidRPr="00EC5A19" w:rsidRDefault="00746349" w:rsidP="00F459B0">
            <w:pPr>
              <w:rPr>
                <w:b/>
              </w:rPr>
            </w:pPr>
          </w:p>
        </w:tc>
        <w:tc>
          <w:tcPr>
            <w:tcW w:w="1134" w:type="dxa"/>
          </w:tcPr>
          <w:p w:rsidR="00746349" w:rsidRPr="00EC5A19" w:rsidRDefault="00746349" w:rsidP="00F459B0">
            <w:pPr>
              <w:rPr>
                <w:b/>
              </w:rPr>
            </w:pPr>
          </w:p>
        </w:tc>
        <w:tc>
          <w:tcPr>
            <w:tcW w:w="1134" w:type="dxa"/>
          </w:tcPr>
          <w:p w:rsidR="00746349" w:rsidRPr="00EC5A19" w:rsidRDefault="00746349" w:rsidP="00F459B0">
            <w:pPr>
              <w:rPr>
                <w:b/>
              </w:rPr>
            </w:pPr>
          </w:p>
        </w:tc>
      </w:tr>
    </w:tbl>
    <w:p w:rsidR="00746349" w:rsidRDefault="00746349" w:rsidP="00746349">
      <w:pPr>
        <w:jc w:val="both"/>
        <w:rPr>
          <w:sz w:val="24"/>
          <w:szCs w:val="24"/>
        </w:rPr>
      </w:pPr>
    </w:p>
    <w:p w:rsidR="00746349" w:rsidRDefault="00746349" w:rsidP="0074634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746349" w:rsidRPr="006342B3" w:rsidRDefault="00746349" w:rsidP="0074634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746349" w:rsidRPr="006409A6" w:rsidTr="00F459B0">
        <w:tc>
          <w:tcPr>
            <w:tcW w:w="2340" w:type="dxa"/>
            <w:shd w:val="clear" w:color="auto" w:fill="F2F2F2"/>
          </w:tcPr>
          <w:p w:rsidR="00746349" w:rsidRPr="00BE6925" w:rsidRDefault="00746349" w:rsidP="00F459B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746349" w:rsidRPr="00BE6925" w:rsidRDefault="00746349" w:rsidP="00F459B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746349" w:rsidRPr="00BE6925" w:rsidRDefault="00746349" w:rsidP="00F459B0">
            <w:pPr>
              <w:jc w:val="center"/>
            </w:pPr>
            <w:r w:rsidRPr="00BE6925">
              <w:t>Mena</w:t>
            </w:r>
          </w:p>
          <w:p w:rsidR="00746349" w:rsidRPr="00BE6925" w:rsidRDefault="00746349" w:rsidP="00F459B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746349" w:rsidRPr="00BE6925" w:rsidRDefault="00746349" w:rsidP="00F459B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746349" w:rsidRPr="00BE6925" w:rsidRDefault="00746349" w:rsidP="00F459B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746349" w:rsidRPr="00BE6925" w:rsidRDefault="00746349" w:rsidP="00F459B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746349" w:rsidRPr="00BE6925" w:rsidRDefault="00746349" w:rsidP="00F459B0">
            <w:pPr>
              <w:jc w:val="center"/>
            </w:pPr>
            <w:r w:rsidRPr="00BE6925">
              <w:t>k 31.12.</w:t>
            </w:r>
            <w:r w:rsidR="00357D5D">
              <w:t>2021</w:t>
            </w:r>
          </w:p>
        </w:tc>
        <w:tc>
          <w:tcPr>
            <w:tcW w:w="1800" w:type="dxa"/>
            <w:shd w:val="clear" w:color="auto" w:fill="F2F2F2"/>
          </w:tcPr>
          <w:p w:rsidR="00746349" w:rsidRPr="00BE6925" w:rsidRDefault="00746349" w:rsidP="00F459B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746349" w:rsidRPr="00BE6925" w:rsidRDefault="00746349" w:rsidP="00F459B0">
            <w:pPr>
              <w:jc w:val="center"/>
            </w:pPr>
            <w:r w:rsidRPr="00BE6925">
              <w:t>k 31.12.</w:t>
            </w:r>
            <w:r w:rsidR="00A1771E">
              <w:t>2022</w:t>
            </w:r>
          </w:p>
        </w:tc>
      </w:tr>
      <w:tr w:rsidR="00746349" w:rsidRPr="00A6137D" w:rsidTr="00F459B0">
        <w:tc>
          <w:tcPr>
            <w:tcW w:w="2340" w:type="dxa"/>
          </w:tcPr>
          <w:p w:rsidR="00746349" w:rsidRPr="00494554" w:rsidRDefault="00746349" w:rsidP="00F459B0">
            <w:r>
              <w:t>Západoslovenská vodárenská spoločnosť, as.</w:t>
            </w:r>
          </w:p>
        </w:tc>
        <w:tc>
          <w:tcPr>
            <w:tcW w:w="900" w:type="dxa"/>
          </w:tcPr>
          <w:p w:rsidR="00746349" w:rsidRPr="00494554" w:rsidRDefault="00746349" w:rsidP="00F459B0">
            <w:r>
              <w:t>0,28 %</w:t>
            </w:r>
          </w:p>
        </w:tc>
        <w:tc>
          <w:tcPr>
            <w:tcW w:w="1080" w:type="dxa"/>
          </w:tcPr>
          <w:p w:rsidR="00746349" w:rsidRPr="00494554" w:rsidRDefault="00746349" w:rsidP="00F459B0">
            <w:r>
              <w:t xml:space="preserve"> 14502</w:t>
            </w:r>
          </w:p>
        </w:tc>
        <w:tc>
          <w:tcPr>
            <w:tcW w:w="1260" w:type="dxa"/>
          </w:tcPr>
          <w:p w:rsidR="00746349" w:rsidRPr="00494554" w:rsidRDefault="00746349" w:rsidP="00F459B0"/>
        </w:tc>
        <w:tc>
          <w:tcPr>
            <w:tcW w:w="1080" w:type="dxa"/>
          </w:tcPr>
          <w:p w:rsidR="00746349" w:rsidRPr="00494554" w:rsidRDefault="00746349" w:rsidP="00F459B0"/>
        </w:tc>
        <w:tc>
          <w:tcPr>
            <w:tcW w:w="1800" w:type="dxa"/>
          </w:tcPr>
          <w:p w:rsidR="00746349" w:rsidRPr="00494554" w:rsidRDefault="00746349" w:rsidP="00F459B0">
            <w:r>
              <w:t>481 378,21</w:t>
            </w:r>
          </w:p>
        </w:tc>
        <w:tc>
          <w:tcPr>
            <w:tcW w:w="1800" w:type="dxa"/>
          </w:tcPr>
          <w:p w:rsidR="00746349" w:rsidRPr="00494554" w:rsidRDefault="00746349" w:rsidP="00F459B0">
            <w:r>
              <w:t>481 378,21</w:t>
            </w:r>
          </w:p>
        </w:tc>
      </w:tr>
      <w:tr w:rsidR="00746349" w:rsidRPr="00A6137D" w:rsidTr="00F459B0">
        <w:tc>
          <w:tcPr>
            <w:tcW w:w="2340" w:type="dxa"/>
          </w:tcPr>
          <w:p w:rsidR="00746349" w:rsidRPr="00494554" w:rsidRDefault="00746349" w:rsidP="00F459B0"/>
        </w:tc>
        <w:tc>
          <w:tcPr>
            <w:tcW w:w="900" w:type="dxa"/>
          </w:tcPr>
          <w:p w:rsidR="00746349" w:rsidRPr="00494554" w:rsidRDefault="00746349" w:rsidP="00F459B0"/>
        </w:tc>
        <w:tc>
          <w:tcPr>
            <w:tcW w:w="1080" w:type="dxa"/>
          </w:tcPr>
          <w:p w:rsidR="00746349" w:rsidRPr="00494554" w:rsidRDefault="00746349" w:rsidP="00F459B0"/>
        </w:tc>
        <w:tc>
          <w:tcPr>
            <w:tcW w:w="1260" w:type="dxa"/>
          </w:tcPr>
          <w:p w:rsidR="00746349" w:rsidRPr="00494554" w:rsidRDefault="00746349" w:rsidP="00F459B0"/>
        </w:tc>
        <w:tc>
          <w:tcPr>
            <w:tcW w:w="1080" w:type="dxa"/>
          </w:tcPr>
          <w:p w:rsidR="00746349" w:rsidRPr="00494554" w:rsidRDefault="00746349" w:rsidP="00F459B0"/>
        </w:tc>
        <w:tc>
          <w:tcPr>
            <w:tcW w:w="1800" w:type="dxa"/>
          </w:tcPr>
          <w:p w:rsidR="00746349" w:rsidRPr="00494554" w:rsidRDefault="00746349" w:rsidP="00F459B0"/>
        </w:tc>
        <w:tc>
          <w:tcPr>
            <w:tcW w:w="1800" w:type="dxa"/>
          </w:tcPr>
          <w:p w:rsidR="00746349" w:rsidRPr="00494554" w:rsidRDefault="00746349" w:rsidP="00F459B0"/>
        </w:tc>
      </w:tr>
      <w:tr w:rsidR="00746349" w:rsidRPr="00A6137D" w:rsidTr="00F459B0">
        <w:tc>
          <w:tcPr>
            <w:tcW w:w="2340" w:type="dxa"/>
          </w:tcPr>
          <w:p w:rsidR="00746349" w:rsidRPr="00494554" w:rsidRDefault="00746349" w:rsidP="00F459B0"/>
        </w:tc>
        <w:tc>
          <w:tcPr>
            <w:tcW w:w="900" w:type="dxa"/>
          </w:tcPr>
          <w:p w:rsidR="00746349" w:rsidRPr="00494554" w:rsidRDefault="00746349" w:rsidP="00F459B0"/>
        </w:tc>
        <w:tc>
          <w:tcPr>
            <w:tcW w:w="1080" w:type="dxa"/>
          </w:tcPr>
          <w:p w:rsidR="00746349" w:rsidRPr="00494554" w:rsidRDefault="00746349" w:rsidP="00F459B0"/>
        </w:tc>
        <w:tc>
          <w:tcPr>
            <w:tcW w:w="1260" w:type="dxa"/>
          </w:tcPr>
          <w:p w:rsidR="00746349" w:rsidRPr="00494554" w:rsidRDefault="00746349" w:rsidP="00F459B0"/>
        </w:tc>
        <w:tc>
          <w:tcPr>
            <w:tcW w:w="1080" w:type="dxa"/>
          </w:tcPr>
          <w:p w:rsidR="00746349" w:rsidRPr="00494554" w:rsidRDefault="00746349" w:rsidP="00F459B0"/>
        </w:tc>
        <w:tc>
          <w:tcPr>
            <w:tcW w:w="1800" w:type="dxa"/>
          </w:tcPr>
          <w:p w:rsidR="00746349" w:rsidRPr="00494554" w:rsidRDefault="00746349" w:rsidP="00F459B0"/>
        </w:tc>
        <w:tc>
          <w:tcPr>
            <w:tcW w:w="1800" w:type="dxa"/>
          </w:tcPr>
          <w:p w:rsidR="00746349" w:rsidRPr="00494554" w:rsidRDefault="00746349" w:rsidP="00F459B0"/>
        </w:tc>
      </w:tr>
      <w:tr w:rsidR="00746349" w:rsidRPr="00A6137D" w:rsidTr="00F459B0">
        <w:tc>
          <w:tcPr>
            <w:tcW w:w="2340" w:type="dxa"/>
          </w:tcPr>
          <w:p w:rsidR="00746349" w:rsidRPr="00494554" w:rsidRDefault="00746349" w:rsidP="00F459B0"/>
        </w:tc>
        <w:tc>
          <w:tcPr>
            <w:tcW w:w="900" w:type="dxa"/>
          </w:tcPr>
          <w:p w:rsidR="00746349" w:rsidRPr="00494554" w:rsidRDefault="00746349" w:rsidP="00F459B0"/>
        </w:tc>
        <w:tc>
          <w:tcPr>
            <w:tcW w:w="1080" w:type="dxa"/>
          </w:tcPr>
          <w:p w:rsidR="00746349" w:rsidRPr="00494554" w:rsidRDefault="00746349" w:rsidP="00F459B0"/>
        </w:tc>
        <w:tc>
          <w:tcPr>
            <w:tcW w:w="1260" w:type="dxa"/>
          </w:tcPr>
          <w:p w:rsidR="00746349" w:rsidRPr="00494554" w:rsidRDefault="00746349" w:rsidP="00F459B0"/>
        </w:tc>
        <w:tc>
          <w:tcPr>
            <w:tcW w:w="1080" w:type="dxa"/>
          </w:tcPr>
          <w:p w:rsidR="00746349" w:rsidRPr="00494554" w:rsidRDefault="00746349" w:rsidP="00F459B0"/>
        </w:tc>
        <w:tc>
          <w:tcPr>
            <w:tcW w:w="1800" w:type="dxa"/>
          </w:tcPr>
          <w:p w:rsidR="00746349" w:rsidRPr="00494554" w:rsidRDefault="00746349" w:rsidP="00F459B0"/>
        </w:tc>
        <w:tc>
          <w:tcPr>
            <w:tcW w:w="1800" w:type="dxa"/>
          </w:tcPr>
          <w:p w:rsidR="00746349" w:rsidRPr="00494554" w:rsidRDefault="00746349" w:rsidP="00F459B0"/>
        </w:tc>
      </w:tr>
      <w:tr w:rsidR="00746349" w:rsidRPr="00A6137D" w:rsidTr="00F459B0">
        <w:tc>
          <w:tcPr>
            <w:tcW w:w="2340" w:type="dxa"/>
          </w:tcPr>
          <w:p w:rsidR="00746349" w:rsidRPr="00494554" w:rsidRDefault="00746349" w:rsidP="00F459B0"/>
        </w:tc>
        <w:tc>
          <w:tcPr>
            <w:tcW w:w="900" w:type="dxa"/>
          </w:tcPr>
          <w:p w:rsidR="00746349" w:rsidRPr="00494554" w:rsidRDefault="00746349" w:rsidP="00F459B0">
            <w:pPr>
              <w:rPr>
                <w:b/>
              </w:rPr>
            </w:pPr>
          </w:p>
        </w:tc>
        <w:tc>
          <w:tcPr>
            <w:tcW w:w="1080" w:type="dxa"/>
          </w:tcPr>
          <w:p w:rsidR="00746349" w:rsidRPr="00494554" w:rsidRDefault="00746349" w:rsidP="00F459B0">
            <w:pPr>
              <w:rPr>
                <w:b/>
              </w:rPr>
            </w:pPr>
          </w:p>
        </w:tc>
        <w:tc>
          <w:tcPr>
            <w:tcW w:w="1260" w:type="dxa"/>
          </w:tcPr>
          <w:p w:rsidR="00746349" w:rsidRPr="00494554" w:rsidRDefault="00746349" w:rsidP="00F459B0">
            <w:pPr>
              <w:rPr>
                <w:b/>
              </w:rPr>
            </w:pPr>
          </w:p>
        </w:tc>
        <w:tc>
          <w:tcPr>
            <w:tcW w:w="1080" w:type="dxa"/>
          </w:tcPr>
          <w:p w:rsidR="00746349" w:rsidRPr="00494554" w:rsidRDefault="00746349" w:rsidP="00F459B0">
            <w:pPr>
              <w:rPr>
                <w:b/>
              </w:rPr>
            </w:pPr>
          </w:p>
        </w:tc>
        <w:tc>
          <w:tcPr>
            <w:tcW w:w="1800" w:type="dxa"/>
          </w:tcPr>
          <w:p w:rsidR="00746349" w:rsidRPr="00494554" w:rsidRDefault="00746349" w:rsidP="00F459B0">
            <w:pPr>
              <w:rPr>
                <w:b/>
              </w:rPr>
            </w:pPr>
          </w:p>
        </w:tc>
        <w:tc>
          <w:tcPr>
            <w:tcW w:w="1800" w:type="dxa"/>
          </w:tcPr>
          <w:p w:rsidR="00746349" w:rsidRPr="00494554" w:rsidRDefault="00746349" w:rsidP="00F459B0">
            <w:pPr>
              <w:rPr>
                <w:b/>
              </w:rPr>
            </w:pPr>
          </w:p>
        </w:tc>
      </w:tr>
    </w:tbl>
    <w:p w:rsidR="00746349" w:rsidRDefault="00746349" w:rsidP="0074634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46349" w:rsidRPr="00E410EE" w:rsidRDefault="00746349" w:rsidP="0074634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746349" w:rsidRPr="006409A6" w:rsidTr="00F459B0">
        <w:tc>
          <w:tcPr>
            <w:tcW w:w="2340" w:type="dxa"/>
            <w:shd w:val="clear" w:color="auto" w:fill="F2F2F2"/>
          </w:tcPr>
          <w:p w:rsidR="00746349" w:rsidRPr="00BE6925" w:rsidRDefault="00746349" w:rsidP="00F459B0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46349" w:rsidRPr="00BE6925" w:rsidRDefault="00746349" w:rsidP="00F459B0">
            <w:pPr>
              <w:jc w:val="center"/>
            </w:pPr>
            <w:r w:rsidRPr="00BE6925">
              <w:t xml:space="preserve">Výnos </w:t>
            </w:r>
          </w:p>
          <w:p w:rsidR="00746349" w:rsidRPr="00BE6925" w:rsidRDefault="00746349" w:rsidP="00F459B0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746349" w:rsidRPr="00BE6925" w:rsidRDefault="00746349" w:rsidP="00F459B0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746349" w:rsidRPr="00BE6925" w:rsidRDefault="00746349" w:rsidP="00F459B0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746349" w:rsidRPr="00BE6925" w:rsidRDefault="00746349" w:rsidP="00F459B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746349" w:rsidRPr="00BE6925" w:rsidRDefault="00746349" w:rsidP="00F459B0">
            <w:pPr>
              <w:jc w:val="center"/>
            </w:pPr>
            <w:r w:rsidRPr="00BE6925">
              <w:t>k 31.12.</w:t>
            </w:r>
            <w:r w:rsidR="00357D5D">
              <w:t>2021</w:t>
            </w:r>
          </w:p>
        </w:tc>
        <w:tc>
          <w:tcPr>
            <w:tcW w:w="1620" w:type="dxa"/>
            <w:shd w:val="clear" w:color="auto" w:fill="F2F2F2"/>
          </w:tcPr>
          <w:p w:rsidR="00746349" w:rsidRPr="00BE6925" w:rsidRDefault="00746349" w:rsidP="00F459B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746349" w:rsidRPr="00BE6925" w:rsidRDefault="00746349" w:rsidP="00F459B0">
            <w:pPr>
              <w:jc w:val="center"/>
            </w:pPr>
            <w:r w:rsidRPr="00BE6925">
              <w:t>k 31.12.</w:t>
            </w:r>
            <w:r w:rsidR="00A1771E">
              <w:t>2022</w:t>
            </w:r>
          </w:p>
        </w:tc>
        <w:tc>
          <w:tcPr>
            <w:tcW w:w="1440" w:type="dxa"/>
            <w:shd w:val="clear" w:color="auto" w:fill="F2F2F2"/>
          </w:tcPr>
          <w:p w:rsidR="00746349" w:rsidRPr="00BE6925" w:rsidRDefault="00746349" w:rsidP="00F459B0">
            <w:pPr>
              <w:jc w:val="center"/>
            </w:pPr>
            <w:r w:rsidRPr="00BE6925">
              <w:t>Popis zabezpečenia pôžičky</w:t>
            </w:r>
          </w:p>
        </w:tc>
      </w:tr>
      <w:tr w:rsidR="00746349" w:rsidRPr="00A6137D" w:rsidTr="00F459B0">
        <w:tc>
          <w:tcPr>
            <w:tcW w:w="2340" w:type="dxa"/>
          </w:tcPr>
          <w:p w:rsidR="00746349" w:rsidRPr="00BE6925" w:rsidRDefault="00746349" w:rsidP="00F459B0">
            <w:r>
              <w:t>Miestna akčná skupina</w:t>
            </w:r>
          </w:p>
        </w:tc>
        <w:tc>
          <w:tcPr>
            <w:tcW w:w="900" w:type="dxa"/>
          </w:tcPr>
          <w:p w:rsidR="00746349" w:rsidRPr="00BE6925" w:rsidRDefault="00746349" w:rsidP="00F459B0"/>
        </w:tc>
        <w:tc>
          <w:tcPr>
            <w:tcW w:w="1080" w:type="dxa"/>
          </w:tcPr>
          <w:p w:rsidR="00746349" w:rsidRPr="00BE6925" w:rsidRDefault="00746349" w:rsidP="00F459B0"/>
        </w:tc>
        <w:tc>
          <w:tcPr>
            <w:tcW w:w="1260" w:type="dxa"/>
          </w:tcPr>
          <w:p w:rsidR="00746349" w:rsidRPr="00BE6925" w:rsidRDefault="00746349" w:rsidP="00F459B0">
            <w:r>
              <w:t xml:space="preserve"> </w:t>
            </w:r>
          </w:p>
        </w:tc>
        <w:tc>
          <w:tcPr>
            <w:tcW w:w="1620" w:type="dxa"/>
          </w:tcPr>
          <w:p w:rsidR="00746349" w:rsidRPr="00BE6925" w:rsidRDefault="00357D5D" w:rsidP="00F459B0">
            <w:r>
              <w:t>900</w:t>
            </w:r>
          </w:p>
        </w:tc>
        <w:tc>
          <w:tcPr>
            <w:tcW w:w="1620" w:type="dxa"/>
          </w:tcPr>
          <w:p w:rsidR="00746349" w:rsidRPr="00BE6925" w:rsidRDefault="00357D5D" w:rsidP="00F459B0">
            <w:r>
              <w:t>900</w:t>
            </w:r>
          </w:p>
        </w:tc>
        <w:tc>
          <w:tcPr>
            <w:tcW w:w="1440" w:type="dxa"/>
          </w:tcPr>
          <w:p w:rsidR="00746349" w:rsidRPr="00BE6925" w:rsidRDefault="00746349" w:rsidP="00F459B0">
            <w:r>
              <w:t>MAS Dudváh</w:t>
            </w:r>
          </w:p>
        </w:tc>
      </w:tr>
      <w:tr w:rsidR="00746349" w:rsidRPr="00A6137D" w:rsidTr="00F459B0">
        <w:tc>
          <w:tcPr>
            <w:tcW w:w="2340" w:type="dxa"/>
          </w:tcPr>
          <w:p w:rsidR="00746349" w:rsidRPr="00BE6925" w:rsidRDefault="00746349" w:rsidP="00F459B0"/>
        </w:tc>
        <w:tc>
          <w:tcPr>
            <w:tcW w:w="900" w:type="dxa"/>
          </w:tcPr>
          <w:p w:rsidR="00746349" w:rsidRPr="00BE6925" w:rsidRDefault="00746349" w:rsidP="00F459B0"/>
        </w:tc>
        <w:tc>
          <w:tcPr>
            <w:tcW w:w="1080" w:type="dxa"/>
          </w:tcPr>
          <w:p w:rsidR="00746349" w:rsidRPr="00BE6925" w:rsidRDefault="00746349" w:rsidP="00F459B0"/>
        </w:tc>
        <w:tc>
          <w:tcPr>
            <w:tcW w:w="1260" w:type="dxa"/>
          </w:tcPr>
          <w:p w:rsidR="00746349" w:rsidRPr="00BE6925" w:rsidRDefault="00746349" w:rsidP="00F459B0"/>
        </w:tc>
        <w:tc>
          <w:tcPr>
            <w:tcW w:w="1620" w:type="dxa"/>
          </w:tcPr>
          <w:p w:rsidR="00746349" w:rsidRPr="00BE6925" w:rsidRDefault="00746349" w:rsidP="00F459B0"/>
        </w:tc>
        <w:tc>
          <w:tcPr>
            <w:tcW w:w="1620" w:type="dxa"/>
          </w:tcPr>
          <w:p w:rsidR="00746349" w:rsidRPr="00BE6925" w:rsidRDefault="00746349" w:rsidP="00F459B0"/>
        </w:tc>
        <w:tc>
          <w:tcPr>
            <w:tcW w:w="1440" w:type="dxa"/>
          </w:tcPr>
          <w:p w:rsidR="00746349" w:rsidRPr="00BE6925" w:rsidRDefault="00746349" w:rsidP="00F459B0"/>
        </w:tc>
      </w:tr>
      <w:tr w:rsidR="00746349" w:rsidRPr="00A6137D" w:rsidTr="00F459B0">
        <w:tc>
          <w:tcPr>
            <w:tcW w:w="2340" w:type="dxa"/>
          </w:tcPr>
          <w:p w:rsidR="00746349" w:rsidRPr="00BE6925" w:rsidRDefault="00746349" w:rsidP="00F459B0">
            <w:pPr>
              <w:jc w:val="both"/>
            </w:pPr>
          </w:p>
        </w:tc>
        <w:tc>
          <w:tcPr>
            <w:tcW w:w="900" w:type="dxa"/>
          </w:tcPr>
          <w:p w:rsidR="00746349" w:rsidRPr="006C7995" w:rsidRDefault="00746349" w:rsidP="00F459B0">
            <w:pPr>
              <w:rPr>
                <w:b/>
              </w:rPr>
            </w:pPr>
          </w:p>
        </w:tc>
        <w:tc>
          <w:tcPr>
            <w:tcW w:w="1080" w:type="dxa"/>
          </w:tcPr>
          <w:p w:rsidR="00746349" w:rsidRPr="006C7995" w:rsidRDefault="00746349" w:rsidP="00F459B0">
            <w:pPr>
              <w:rPr>
                <w:b/>
              </w:rPr>
            </w:pPr>
          </w:p>
        </w:tc>
        <w:tc>
          <w:tcPr>
            <w:tcW w:w="1260" w:type="dxa"/>
          </w:tcPr>
          <w:p w:rsidR="00746349" w:rsidRPr="006C7995" w:rsidRDefault="00746349" w:rsidP="00F459B0">
            <w:pPr>
              <w:rPr>
                <w:b/>
              </w:rPr>
            </w:pPr>
          </w:p>
        </w:tc>
        <w:tc>
          <w:tcPr>
            <w:tcW w:w="1620" w:type="dxa"/>
          </w:tcPr>
          <w:p w:rsidR="00746349" w:rsidRPr="006C7995" w:rsidRDefault="00746349" w:rsidP="00F459B0">
            <w:pPr>
              <w:rPr>
                <w:b/>
              </w:rPr>
            </w:pPr>
          </w:p>
        </w:tc>
        <w:tc>
          <w:tcPr>
            <w:tcW w:w="1620" w:type="dxa"/>
          </w:tcPr>
          <w:p w:rsidR="00746349" w:rsidRPr="006C7995" w:rsidRDefault="00746349" w:rsidP="00F459B0">
            <w:pPr>
              <w:rPr>
                <w:b/>
              </w:rPr>
            </w:pPr>
          </w:p>
        </w:tc>
        <w:tc>
          <w:tcPr>
            <w:tcW w:w="1440" w:type="dxa"/>
          </w:tcPr>
          <w:p w:rsidR="00746349" w:rsidRPr="006C7995" w:rsidRDefault="00746349" w:rsidP="00F459B0">
            <w:pPr>
              <w:rPr>
                <w:b/>
              </w:rPr>
            </w:pPr>
          </w:p>
        </w:tc>
      </w:tr>
    </w:tbl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6349" w:rsidRPr="006B1179" w:rsidRDefault="00746349" w:rsidP="00746349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746349" w:rsidRPr="006409A6" w:rsidTr="00F459B0">
        <w:tc>
          <w:tcPr>
            <w:tcW w:w="3828" w:type="dxa"/>
            <w:shd w:val="clear" w:color="auto" w:fill="F2F2F2"/>
          </w:tcPr>
          <w:p w:rsidR="00746349" w:rsidRPr="00BE6925" w:rsidRDefault="00746349" w:rsidP="00F459B0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746349" w:rsidRPr="00BE6925" w:rsidRDefault="00746349" w:rsidP="00F459B0">
            <w:pPr>
              <w:jc w:val="center"/>
            </w:pPr>
            <w:r w:rsidRPr="00BE6925">
              <w:t>Hodnota k 31.12.</w:t>
            </w:r>
            <w:r w:rsidR="00357D5D">
              <w:t>2021</w:t>
            </w:r>
          </w:p>
        </w:tc>
        <w:tc>
          <w:tcPr>
            <w:tcW w:w="3260" w:type="dxa"/>
            <w:shd w:val="clear" w:color="auto" w:fill="F2F2F2"/>
          </w:tcPr>
          <w:p w:rsidR="00746349" w:rsidRPr="00BE6925" w:rsidRDefault="00746349" w:rsidP="00F459B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A1771E">
              <w:t>2022</w:t>
            </w:r>
          </w:p>
        </w:tc>
      </w:tr>
      <w:tr w:rsidR="00746349" w:rsidRPr="00A6137D" w:rsidTr="00F459B0">
        <w:tc>
          <w:tcPr>
            <w:tcW w:w="3828" w:type="dxa"/>
          </w:tcPr>
          <w:p w:rsidR="00746349" w:rsidRPr="006C7995" w:rsidRDefault="00746349" w:rsidP="00F459B0"/>
        </w:tc>
        <w:tc>
          <w:tcPr>
            <w:tcW w:w="3118" w:type="dxa"/>
          </w:tcPr>
          <w:p w:rsidR="00746349" w:rsidRPr="006C7995" w:rsidRDefault="00746349" w:rsidP="00F459B0"/>
        </w:tc>
        <w:tc>
          <w:tcPr>
            <w:tcW w:w="3260" w:type="dxa"/>
          </w:tcPr>
          <w:p w:rsidR="00746349" w:rsidRPr="006C7995" w:rsidRDefault="00746349" w:rsidP="00F459B0"/>
        </w:tc>
      </w:tr>
      <w:tr w:rsidR="00746349" w:rsidRPr="00A6137D" w:rsidTr="00F459B0">
        <w:tc>
          <w:tcPr>
            <w:tcW w:w="3828" w:type="dxa"/>
          </w:tcPr>
          <w:p w:rsidR="00746349" w:rsidRPr="006C7995" w:rsidRDefault="00746349" w:rsidP="00F459B0"/>
        </w:tc>
        <w:tc>
          <w:tcPr>
            <w:tcW w:w="3118" w:type="dxa"/>
          </w:tcPr>
          <w:p w:rsidR="00746349" w:rsidRPr="006C7995" w:rsidRDefault="00746349" w:rsidP="00F459B0"/>
        </w:tc>
        <w:tc>
          <w:tcPr>
            <w:tcW w:w="3260" w:type="dxa"/>
          </w:tcPr>
          <w:p w:rsidR="00746349" w:rsidRPr="006C7995" w:rsidRDefault="00746349" w:rsidP="00F459B0"/>
        </w:tc>
      </w:tr>
      <w:tr w:rsidR="00746349" w:rsidRPr="00A6137D" w:rsidTr="00F459B0">
        <w:tc>
          <w:tcPr>
            <w:tcW w:w="3828" w:type="dxa"/>
          </w:tcPr>
          <w:p w:rsidR="00746349" w:rsidRPr="006C7995" w:rsidRDefault="00746349" w:rsidP="00F459B0"/>
        </w:tc>
        <w:tc>
          <w:tcPr>
            <w:tcW w:w="3118" w:type="dxa"/>
          </w:tcPr>
          <w:p w:rsidR="00746349" w:rsidRPr="006C7995" w:rsidRDefault="00746349" w:rsidP="00F459B0"/>
        </w:tc>
        <w:tc>
          <w:tcPr>
            <w:tcW w:w="3260" w:type="dxa"/>
          </w:tcPr>
          <w:p w:rsidR="00746349" w:rsidRPr="006C7995" w:rsidRDefault="00746349" w:rsidP="00F459B0"/>
        </w:tc>
      </w:tr>
    </w:tbl>
    <w:p w:rsidR="00746349" w:rsidRDefault="00746349" w:rsidP="00746349">
      <w:pPr>
        <w:ind w:left="2520" w:hanging="2520"/>
        <w:rPr>
          <w:b/>
          <w:sz w:val="24"/>
          <w:szCs w:val="24"/>
        </w:rPr>
      </w:pPr>
    </w:p>
    <w:p w:rsidR="00746349" w:rsidRDefault="00746349" w:rsidP="00746349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746349" w:rsidRDefault="00746349" w:rsidP="0074634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746349" w:rsidRPr="009978F5" w:rsidRDefault="00746349" w:rsidP="00746349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746349" w:rsidRPr="00CC4187" w:rsidRDefault="00746349" w:rsidP="0074634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746349" w:rsidRDefault="00746349" w:rsidP="0074634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46349" w:rsidRPr="00B271C7" w:rsidRDefault="00746349" w:rsidP="007463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746349" w:rsidRPr="00563E6B" w:rsidTr="00F459B0">
        <w:tc>
          <w:tcPr>
            <w:tcW w:w="3186" w:type="dxa"/>
            <w:shd w:val="clear" w:color="auto" w:fill="F2F2F2"/>
          </w:tcPr>
          <w:p w:rsidR="00746349" w:rsidRPr="00EC5A19" w:rsidRDefault="00746349" w:rsidP="00F459B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746349" w:rsidRPr="00EC5A19" w:rsidRDefault="00746349" w:rsidP="00F459B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746349" w:rsidRPr="00EC5A19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746349" w:rsidRPr="00563E6B" w:rsidTr="00F459B0">
        <w:tc>
          <w:tcPr>
            <w:tcW w:w="3186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2084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4936" w:type="dxa"/>
          </w:tcPr>
          <w:p w:rsidR="00746349" w:rsidRPr="00EC5A19" w:rsidRDefault="00746349" w:rsidP="00F459B0">
            <w:pPr>
              <w:jc w:val="both"/>
            </w:pPr>
          </w:p>
        </w:tc>
      </w:tr>
      <w:tr w:rsidR="00746349" w:rsidRPr="00563E6B" w:rsidTr="00F459B0">
        <w:tc>
          <w:tcPr>
            <w:tcW w:w="3186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2084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4936" w:type="dxa"/>
          </w:tcPr>
          <w:p w:rsidR="00746349" w:rsidRPr="00EC5A19" w:rsidRDefault="00746349" w:rsidP="00F459B0">
            <w:pPr>
              <w:jc w:val="both"/>
            </w:pPr>
          </w:p>
        </w:tc>
      </w:tr>
      <w:tr w:rsidR="00746349" w:rsidRPr="00563E6B" w:rsidTr="00F459B0">
        <w:tc>
          <w:tcPr>
            <w:tcW w:w="3186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2084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4936" w:type="dxa"/>
          </w:tcPr>
          <w:p w:rsidR="00746349" w:rsidRPr="00EC5A19" w:rsidRDefault="00746349" w:rsidP="00F459B0">
            <w:pPr>
              <w:jc w:val="both"/>
            </w:pPr>
          </w:p>
        </w:tc>
      </w:tr>
      <w:tr w:rsidR="00746349" w:rsidRPr="00563E6B" w:rsidTr="00F459B0">
        <w:tc>
          <w:tcPr>
            <w:tcW w:w="3186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2084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4936" w:type="dxa"/>
          </w:tcPr>
          <w:p w:rsidR="00746349" w:rsidRPr="00EC5A19" w:rsidRDefault="00746349" w:rsidP="00F459B0">
            <w:pPr>
              <w:jc w:val="both"/>
            </w:pPr>
          </w:p>
        </w:tc>
      </w:tr>
    </w:tbl>
    <w:p w:rsidR="00746349" w:rsidRDefault="00746349" w:rsidP="0074634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46349" w:rsidRPr="00563E6B" w:rsidTr="00F459B0">
        <w:tc>
          <w:tcPr>
            <w:tcW w:w="5220" w:type="dxa"/>
            <w:shd w:val="clear" w:color="auto" w:fill="F2F2F2"/>
          </w:tcPr>
          <w:p w:rsidR="00746349" w:rsidRPr="00563E6B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746349" w:rsidRPr="00563E6B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746349" w:rsidRPr="003F1064" w:rsidTr="00F459B0">
        <w:tc>
          <w:tcPr>
            <w:tcW w:w="5220" w:type="dxa"/>
          </w:tcPr>
          <w:p w:rsidR="00746349" w:rsidRPr="00664FF1" w:rsidRDefault="00746349" w:rsidP="00F459B0">
            <w:r>
              <w:t>Záložné  právo k zásobám</w:t>
            </w:r>
          </w:p>
        </w:tc>
        <w:tc>
          <w:tcPr>
            <w:tcW w:w="4986" w:type="dxa"/>
          </w:tcPr>
          <w:p w:rsidR="00746349" w:rsidRPr="00325EFC" w:rsidRDefault="00746349" w:rsidP="00F459B0"/>
        </w:tc>
      </w:tr>
      <w:tr w:rsidR="00746349" w:rsidRPr="003F1064" w:rsidTr="00F459B0">
        <w:tc>
          <w:tcPr>
            <w:tcW w:w="5220" w:type="dxa"/>
          </w:tcPr>
          <w:p w:rsidR="00746349" w:rsidRPr="00664FF1" w:rsidRDefault="00746349" w:rsidP="00F459B0"/>
        </w:tc>
        <w:tc>
          <w:tcPr>
            <w:tcW w:w="4986" w:type="dxa"/>
          </w:tcPr>
          <w:p w:rsidR="00746349" w:rsidRPr="00325EFC" w:rsidRDefault="00746349" w:rsidP="00F459B0"/>
        </w:tc>
      </w:tr>
      <w:tr w:rsidR="00746349" w:rsidRPr="003F1064" w:rsidTr="00F459B0">
        <w:tc>
          <w:tcPr>
            <w:tcW w:w="5220" w:type="dxa"/>
          </w:tcPr>
          <w:p w:rsidR="00746349" w:rsidRPr="00664FF1" w:rsidRDefault="00746349" w:rsidP="00F459B0">
            <w:r>
              <w:t>Obmedzené právo nakladať so zásobami</w:t>
            </w:r>
          </w:p>
        </w:tc>
        <w:tc>
          <w:tcPr>
            <w:tcW w:w="4986" w:type="dxa"/>
          </w:tcPr>
          <w:p w:rsidR="00746349" w:rsidRPr="00325EFC" w:rsidRDefault="00746349" w:rsidP="00F459B0"/>
        </w:tc>
      </w:tr>
      <w:tr w:rsidR="00746349" w:rsidRPr="003F1064" w:rsidTr="00F459B0">
        <w:tc>
          <w:tcPr>
            <w:tcW w:w="5220" w:type="dxa"/>
          </w:tcPr>
          <w:p w:rsidR="00746349" w:rsidRPr="00664FF1" w:rsidRDefault="00746349" w:rsidP="00F459B0"/>
        </w:tc>
        <w:tc>
          <w:tcPr>
            <w:tcW w:w="4986" w:type="dxa"/>
          </w:tcPr>
          <w:p w:rsidR="00746349" w:rsidRPr="00325EFC" w:rsidRDefault="00746349" w:rsidP="00F459B0"/>
        </w:tc>
      </w:tr>
    </w:tbl>
    <w:p w:rsidR="00746349" w:rsidRDefault="00746349" w:rsidP="0074634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46349" w:rsidRDefault="00746349" w:rsidP="0074634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746349" w:rsidRPr="00EC5A19" w:rsidTr="00F459B0">
        <w:tc>
          <w:tcPr>
            <w:tcW w:w="3186" w:type="dxa"/>
            <w:shd w:val="clear" w:color="auto" w:fill="F2F2F2"/>
          </w:tcPr>
          <w:p w:rsidR="00746349" w:rsidRPr="00EC5A19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746349" w:rsidRPr="00EC5A19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746349" w:rsidRPr="00EC5A19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746349" w:rsidRPr="00EC5A19" w:rsidTr="00F459B0">
        <w:tc>
          <w:tcPr>
            <w:tcW w:w="3186" w:type="dxa"/>
          </w:tcPr>
          <w:p w:rsidR="00746349" w:rsidRPr="00325EFC" w:rsidRDefault="00746349" w:rsidP="00F459B0"/>
        </w:tc>
        <w:tc>
          <w:tcPr>
            <w:tcW w:w="3193" w:type="dxa"/>
          </w:tcPr>
          <w:p w:rsidR="00746349" w:rsidRPr="00325EFC" w:rsidRDefault="00746349" w:rsidP="00F459B0"/>
        </w:tc>
        <w:tc>
          <w:tcPr>
            <w:tcW w:w="3827" w:type="dxa"/>
          </w:tcPr>
          <w:p w:rsidR="00746349" w:rsidRPr="00325EFC" w:rsidRDefault="00746349" w:rsidP="00F459B0"/>
        </w:tc>
      </w:tr>
      <w:tr w:rsidR="00746349" w:rsidRPr="00EC5A19" w:rsidTr="00F459B0">
        <w:tc>
          <w:tcPr>
            <w:tcW w:w="3186" w:type="dxa"/>
          </w:tcPr>
          <w:p w:rsidR="00746349" w:rsidRPr="00325EFC" w:rsidRDefault="00746349" w:rsidP="00F459B0"/>
        </w:tc>
        <w:tc>
          <w:tcPr>
            <w:tcW w:w="3193" w:type="dxa"/>
          </w:tcPr>
          <w:p w:rsidR="00746349" w:rsidRPr="00325EFC" w:rsidRDefault="00746349" w:rsidP="00F459B0"/>
        </w:tc>
        <w:tc>
          <w:tcPr>
            <w:tcW w:w="3827" w:type="dxa"/>
          </w:tcPr>
          <w:p w:rsidR="00746349" w:rsidRPr="00325EFC" w:rsidRDefault="00746349" w:rsidP="00F459B0"/>
        </w:tc>
      </w:tr>
      <w:tr w:rsidR="00746349" w:rsidRPr="00EC5A19" w:rsidTr="00F459B0">
        <w:tc>
          <w:tcPr>
            <w:tcW w:w="3186" w:type="dxa"/>
          </w:tcPr>
          <w:p w:rsidR="00746349" w:rsidRPr="00325EFC" w:rsidRDefault="00746349" w:rsidP="00F459B0"/>
        </w:tc>
        <w:tc>
          <w:tcPr>
            <w:tcW w:w="3193" w:type="dxa"/>
          </w:tcPr>
          <w:p w:rsidR="00746349" w:rsidRPr="00325EFC" w:rsidRDefault="00746349" w:rsidP="00F459B0"/>
        </w:tc>
        <w:tc>
          <w:tcPr>
            <w:tcW w:w="3827" w:type="dxa"/>
          </w:tcPr>
          <w:p w:rsidR="00746349" w:rsidRPr="00325EFC" w:rsidRDefault="00746349" w:rsidP="00F459B0"/>
        </w:tc>
      </w:tr>
      <w:tr w:rsidR="00746349" w:rsidRPr="00EC5A19" w:rsidTr="00F459B0">
        <w:tc>
          <w:tcPr>
            <w:tcW w:w="3186" w:type="dxa"/>
          </w:tcPr>
          <w:p w:rsidR="00746349" w:rsidRPr="00325EFC" w:rsidRDefault="00746349" w:rsidP="00F459B0"/>
        </w:tc>
        <w:tc>
          <w:tcPr>
            <w:tcW w:w="3193" w:type="dxa"/>
          </w:tcPr>
          <w:p w:rsidR="00746349" w:rsidRPr="00325EFC" w:rsidRDefault="00746349" w:rsidP="00F459B0"/>
        </w:tc>
        <w:tc>
          <w:tcPr>
            <w:tcW w:w="3827" w:type="dxa"/>
          </w:tcPr>
          <w:p w:rsidR="00746349" w:rsidRPr="00325EFC" w:rsidRDefault="00746349" w:rsidP="00F459B0"/>
        </w:tc>
      </w:tr>
    </w:tbl>
    <w:p w:rsidR="00746349" w:rsidRDefault="00746349" w:rsidP="00746349">
      <w:pPr>
        <w:ind w:left="284"/>
        <w:rPr>
          <w:b/>
          <w:sz w:val="24"/>
          <w:szCs w:val="24"/>
        </w:rPr>
      </w:pPr>
    </w:p>
    <w:p w:rsidR="00746349" w:rsidRPr="00980AB2" w:rsidRDefault="00746349" w:rsidP="0074634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46349" w:rsidRPr="00104161" w:rsidRDefault="00746349" w:rsidP="0074634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746349" w:rsidRPr="00A6137D" w:rsidTr="00F459B0">
        <w:tc>
          <w:tcPr>
            <w:tcW w:w="2694" w:type="dxa"/>
            <w:shd w:val="clear" w:color="auto" w:fill="F2F2F2"/>
          </w:tcPr>
          <w:p w:rsidR="00746349" w:rsidRPr="00104161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746349" w:rsidRPr="00104161" w:rsidRDefault="00746349" w:rsidP="00F459B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746349" w:rsidRPr="00104161" w:rsidRDefault="00746349" w:rsidP="00F459B0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746349" w:rsidRPr="00104161" w:rsidRDefault="00746349" w:rsidP="00F459B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46349" w:rsidRPr="00A6137D" w:rsidTr="00F459B0">
        <w:tc>
          <w:tcPr>
            <w:tcW w:w="2694" w:type="dxa"/>
          </w:tcPr>
          <w:p w:rsidR="00746349" w:rsidRPr="003C2105" w:rsidRDefault="00746349" w:rsidP="00F459B0">
            <w:r>
              <w:t>318</w:t>
            </w:r>
          </w:p>
        </w:tc>
        <w:tc>
          <w:tcPr>
            <w:tcW w:w="1559" w:type="dxa"/>
          </w:tcPr>
          <w:p w:rsidR="00746349" w:rsidRPr="003C2105" w:rsidRDefault="00746349" w:rsidP="00F459B0">
            <w:r>
              <w:t>068</w:t>
            </w:r>
          </w:p>
        </w:tc>
        <w:tc>
          <w:tcPr>
            <w:tcW w:w="2268" w:type="dxa"/>
          </w:tcPr>
          <w:p w:rsidR="00746349" w:rsidRPr="003C2105" w:rsidRDefault="00A1771E" w:rsidP="00F459B0">
            <w:r>
              <w:t>2966,23</w:t>
            </w:r>
          </w:p>
        </w:tc>
        <w:tc>
          <w:tcPr>
            <w:tcW w:w="3739" w:type="dxa"/>
          </w:tcPr>
          <w:p w:rsidR="00746349" w:rsidRPr="003C2105" w:rsidRDefault="00746349" w:rsidP="00F459B0">
            <w:r>
              <w:t>Pohľadávky z nedaňových príjmov</w:t>
            </w:r>
          </w:p>
        </w:tc>
      </w:tr>
      <w:tr w:rsidR="00746349" w:rsidRPr="00A6137D" w:rsidTr="00F459B0">
        <w:tc>
          <w:tcPr>
            <w:tcW w:w="2694" w:type="dxa"/>
          </w:tcPr>
          <w:p w:rsidR="00746349" w:rsidRPr="003C2105" w:rsidRDefault="00746349" w:rsidP="00F459B0">
            <w:r>
              <w:t>319</w:t>
            </w:r>
          </w:p>
        </w:tc>
        <w:tc>
          <w:tcPr>
            <w:tcW w:w="1559" w:type="dxa"/>
          </w:tcPr>
          <w:p w:rsidR="00746349" w:rsidRPr="003C2105" w:rsidRDefault="00746349" w:rsidP="00F459B0">
            <w:r>
              <w:t>069</w:t>
            </w:r>
          </w:p>
        </w:tc>
        <w:tc>
          <w:tcPr>
            <w:tcW w:w="2268" w:type="dxa"/>
          </w:tcPr>
          <w:p w:rsidR="00746349" w:rsidRPr="003C2105" w:rsidRDefault="00A1771E" w:rsidP="00F459B0">
            <w:r>
              <w:t>3498,71</w:t>
            </w:r>
          </w:p>
        </w:tc>
        <w:tc>
          <w:tcPr>
            <w:tcW w:w="3739" w:type="dxa"/>
          </w:tcPr>
          <w:p w:rsidR="00746349" w:rsidRPr="003C2105" w:rsidRDefault="00746349" w:rsidP="00F459B0">
            <w:r>
              <w:t>Pohľadávky z  daňových príjmov</w:t>
            </w:r>
          </w:p>
        </w:tc>
      </w:tr>
      <w:tr w:rsidR="00746349" w:rsidRPr="00A6137D" w:rsidTr="00F459B0">
        <w:tc>
          <w:tcPr>
            <w:tcW w:w="2694" w:type="dxa"/>
          </w:tcPr>
          <w:p w:rsidR="00746349" w:rsidRPr="003C2105" w:rsidRDefault="00746349" w:rsidP="00F459B0"/>
        </w:tc>
        <w:tc>
          <w:tcPr>
            <w:tcW w:w="1559" w:type="dxa"/>
          </w:tcPr>
          <w:p w:rsidR="00746349" w:rsidRPr="003C2105" w:rsidRDefault="00746349" w:rsidP="00F459B0"/>
        </w:tc>
        <w:tc>
          <w:tcPr>
            <w:tcW w:w="2268" w:type="dxa"/>
          </w:tcPr>
          <w:p w:rsidR="00746349" w:rsidRPr="003C2105" w:rsidRDefault="00746349" w:rsidP="00F459B0"/>
        </w:tc>
        <w:tc>
          <w:tcPr>
            <w:tcW w:w="3739" w:type="dxa"/>
          </w:tcPr>
          <w:p w:rsidR="00746349" w:rsidRPr="003C2105" w:rsidRDefault="00746349" w:rsidP="00F459B0"/>
        </w:tc>
      </w:tr>
      <w:tr w:rsidR="00746349" w:rsidRPr="00A6137D" w:rsidTr="00F459B0">
        <w:tc>
          <w:tcPr>
            <w:tcW w:w="2694" w:type="dxa"/>
          </w:tcPr>
          <w:p w:rsidR="00746349" w:rsidRPr="003C2105" w:rsidRDefault="00746349" w:rsidP="00F459B0"/>
        </w:tc>
        <w:tc>
          <w:tcPr>
            <w:tcW w:w="1559" w:type="dxa"/>
          </w:tcPr>
          <w:p w:rsidR="00746349" w:rsidRPr="003C2105" w:rsidRDefault="00746349" w:rsidP="00F459B0"/>
        </w:tc>
        <w:tc>
          <w:tcPr>
            <w:tcW w:w="2268" w:type="dxa"/>
          </w:tcPr>
          <w:p w:rsidR="00746349" w:rsidRPr="003C2105" w:rsidRDefault="00746349" w:rsidP="00F459B0"/>
        </w:tc>
        <w:tc>
          <w:tcPr>
            <w:tcW w:w="3739" w:type="dxa"/>
          </w:tcPr>
          <w:p w:rsidR="00746349" w:rsidRPr="003C2105" w:rsidRDefault="00746349" w:rsidP="00F459B0"/>
        </w:tc>
      </w:tr>
      <w:tr w:rsidR="00746349" w:rsidRPr="00A6137D" w:rsidTr="00F459B0">
        <w:tc>
          <w:tcPr>
            <w:tcW w:w="2694" w:type="dxa"/>
          </w:tcPr>
          <w:p w:rsidR="00746349" w:rsidRPr="003C2105" w:rsidRDefault="00746349" w:rsidP="00F459B0"/>
        </w:tc>
        <w:tc>
          <w:tcPr>
            <w:tcW w:w="1559" w:type="dxa"/>
          </w:tcPr>
          <w:p w:rsidR="00746349" w:rsidRPr="0046342A" w:rsidRDefault="00746349" w:rsidP="00F459B0">
            <w:pPr>
              <w:rPr>
                <w:b/>
              </w:rPr>
            </w:pPr>
          </w:p>
        </w:tc>
        <w:tc>
          <w:tcPr>
            <w:tcW w:w="2268" w:type="dxa"/>
          </w:tcPr>
          <w:p w:rsidR="00746349" w:rsidRPr="0046342A" w:rsidRDefault="00746349" w:rsidP="00F459B0">
            <w:pPr>
              <w:rPr>
                <w:b/>
              </w:rPr>
            </w:pPr>
          </w:p>
        </w:tc>
        <w:tc>
          <w:tcPr>
            <w:tcW w:w="3739" w:type="dxa"/>
          </w:tcPr>
          <w:p w:rsidR="00746349" w:rsidRPr="0046342A" w:rsidRDefault="00746349" w:rsidP="00F459B0">
            <w:pPr>
              <w:rPr>
                <w:b/>
              </w:rPr>
            </w:pPr>
          </w:p>
        </w:tc>
      </w:tr>
    </w:tbl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6349" w:rsidRPr="00490BB2" w:rsidRDefault="00746349" w:rsidP="0074634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746349" w:rsidRPr="00CC4187" w:rsidRDefault="00746349" w:rsidP="0074634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746349" w:rsidRDefault="00746349" w:rsidP="0074634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46349" w:rsidRPr="00B271C7" w:rsidRDefault="00746349" w:rsidP="007463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746349" w:rsidRPr="00563E6B" w:rsidTr="00F459B0">
        <w:tc>
          <w:tcPr>
            <w:tcW w:w="3186" w:type="dxa"/>
            <w:shd w:val="clear" w:color="auto" w:fill="F2F2F2"/>
          </w:tcPr>
          <w:p w:rsidR="00746349" w:rsidRPr="00EC5A19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746349" w:rsidRPr="00EC5A19" w:rsidRDefault="00746349" w:rsidP="00F459B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746349" w:rsidRPr="00EC5A19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746349" w:rsidRPr="00563E6B" w:rsidTr="00F459B0">
        <w:tc>
          <w:tcPr>
            <w:tcW w:w="3186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2084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4936" w:type="dxa"/>
          </w:tcPr>
          <w:p w:rsidR="00746349" w:rsidRPr="00EC5A19" w:rsidRDefault="00746349" w:rsidP="00F459B0">
            <w:pPr>
              <w:jc w:val="both"/>
            </w:pPr>
          </w:p>
        </w:tc>
      </w:tr>
      <w:tr w:rsidR="00746349" w:rsidRPr="00563E6B" w:rsidTr="00F459B0">
        <w:tc>
          <w:tcPr>
            <w:tcW w:w="3186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2084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4936" w:type="dxa"/>
          </w:tcPr>
          <w:p w:rsidR="00746349" w:rsidRPr="00EC5A19" w:rsidRDefault="00746349" w:rsidP="00F459B0">
            <w:pPr>
              <w:jc w:val="both"/>
            </w:pPr>
          </w:p>
        </w:tc>
      </w:tr>
      <w:tr w:rsidR="00746349" w:rsidRPr="00563E6B" w:rsidTr="00F459B0">
        <w:tc>
          <w:tcPr>
            <w:tcW w:w="3186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2084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4936" w:type="dxa"/>
          </w:tcPr>
          <w:p w:rsidR="00746349" w:rsidRPr="00EC5A19" w:rsidRDefault="00746349" w:rsidP="00F459B0">
            <w:pPr>
              <w:jc w:val="both"/>
            </w:pPr>
          </w:p>
        </w:tc>
      </w:tr>
      <w:tr w:rsidR="00746349" w:rsidRPr="00563E6B" w:rsidTr="00F459B0">
        <w:tc>
          <w:tcPr>
            <w:tcW w:w="3186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2084" w:type="dxa"/>
          </w:tcPr>
          <w:p w:rsidR="00746349" w:rsidRPr="00EC5A19" w:rsidRDefault="00746349" w:rsidP="00F459B0">
            <w:pPr>
              <w:jc w:val="both"/>
            </w:pPr>
          </w:p>
        </w:tc>
        <w:tc>
          <w:tcPr>
            <w:tcW w:w="4936" w:type="dxa"/>
          </w:tcPr>
          <w:p w:rsidR="00746349" w:rsidRPr="00EC5A19" w:rsidRDefault="00746349" w:rsidP="00F459B0">
            <w:pPr>
              <w:jc w:val="both"/>
            </w:pPr>
          </w:p>
        </w:tc>
      </w:tr>
    </w:tbl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6349" w:rsidRDefault="00746349" w:rsidP="0074634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746349" w:rsidRPr="00CC4187" w:rsidRDefault="00746349" w:rsidP="0074634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746349" w:rsidRDefault="00746349" w:rsidP="0074634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46349" w:rsidRDefault="00746349" w:rsidP="0074634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746349" w:rsidRDefault="00746349" w:rsidP="0074634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746349" w:rsidRPr="00CC4187" w:rsidRDefault="00746349" w:rsidP="0074634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746349" w:rsidRDefault="00746349" w:rsidP="0074634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6349" w:rsidRPr="006B1179" w:rsidRDefault="00746349" w:rsidP="0074634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746349" w:rsidRPr="00A6137D" w:rsidTr="00F459B0">
        <w:tc>
          <w:tcPr>
            <w:tcW w:w="5103" w:type="dxa"/>
            <w:shd w:val="clear" w:color="auto" w:fill="F2F2F2"/>
          </w:tcPr>
          <w:p w:rsidR="00746349" w:rsidRPr="008D7CBA" w:rsidRDefault="00746349" w:rsidP="00F459B0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746349" w:rsidRPr="008D7CBA" w:rsidRDefault="00746349" w:rsidP="00F459B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746349" w:rsidRPr="008D7CBA" w:rsidRDefault="00746349" w:rsidP="00F459B0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746349" w:rsidRPr="00A6137D" w:rsidTr="00F459B0">
        <w:tc>
          <w:tcPr>
            <w:tcW w:w="5103" w:type="dxa"/>
          </w:tcPr>
          <w:p w:rsidR="00746349" w:rsidRPr="00074670" w:rsidRDefault="00746349" w:rsidP="00F459B0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746349" w:rsidRPr="00074670" w:rsidRDefault="00746349" w:rsidP="00F459B0">
            <w:r>
              <w:t xml:space="preserve"> </w:t>
            </w:r>
          </w:p>
        </w:tc>
        <w:tc>
          <w:tcPr>
            <w:tcW w:w="2322" w:type="dxa"/>
          </w:tcPr>
          <w:p w:rsidR="00746349" w:rsidRPr="00074670" w:rsidRDefault="00746349" w:rsidP="00F459B0">
            <w:r>
              <w:t>0</w:t>
            </w:r>
          </w:p>
        </w:tc>
      </w:tr>
    </w:tbl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6349" w:rsidRPr="00522575" w:rsidRDefault="00746349" w:rsidP="0074634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746349" w:rsidRPr="00A6137D" w:rsidTr="00F459B0">
        <w:tc>
          <w:tcPr>
            <w:tcW w:w="5220" w:type="dxa"/>
            <w:shd w:val="clear" w:color="auto" w:fill="F2F2F2"/>
          </w:tcPr>
          <w:p w:rsidR="00746349" w:rsidRPr="002D70D2" w:rsidRDefault="00746349" w:rsidP="00F459B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746349" w:rsidRPr="002D70D2" w:rsidRDefault="00746349" w:rsidP="00F459B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746349" w:rsidRPr="00A6137D" w:rsidTr="00F459B0">
        <w:tc>
          <w:tcPr>
            <w:tcW w:w="5220" w:type="dxa"/>
          </w:tcPr>
          <w:p w:rsidR="00746349" w:rsidRPr="00074670" w:rsidRDefault="00746349" w:rsidP="00F459B0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746349" w:rsidRPr="00074670" w:rsidRDefault="00746349" w:rsidP="00F459B0">
            <w:r>
              <w:t>0</w:t>
            </w:r>
          </w:p>
        </w:tc>
      </w:tr>
      <w:tr w:rsidR="00746349" w:rsidRPr="00A6137D" w:rsidTr="00F459B0">
        <w:tc>
          <w:tcPr>
            <w:tcW w:w="5220" w:type="dxa"/>
          </w:tcPr>
          <w:p w:rsidR="00746349" w:rsidRDefault="00746349" w:rsidP="00F459B0">
            <w:r>
              <w:t xml:space="preserve">Hodnota pohľadávok pri ktorých je obmedzené </w:t>
            </w:r>
          </w:p>
          <w:p w:rsidR="00746349" w:rsidRPr="00074670" w:rsidRDefault="00746349" w:rsidP="00F459B0">
            <w:r>
              <w:t xml:space="preserve">právo s nimi nakladať </w:t>
            </w:r>
          </w:p>
        </w:tc>
        <w:tc>
          <w:tcPr>
            <w:tcW w:w="4986" w:type="dxa"/>
          </w:tcPr>
          <w:p w:rsidR="00746349" w:rsidRPr="00074670" w:rsidRDefault="00746349" w:rsidP="00F459B0">
            <w:r>
              <w:t>0</w:t>
            </w:r>
          </w:p>
        </w:tc>
      </w:tr>
    </w:tbl>
    <w:p w:rsidR="00746349" w:rsidRDefault="00746349" w:rsidP="00746349">
      <w:pPr>
        <w:ind w:left="284"/>
        <w:rPr>
          <w:b/>
          <w:sz w:val="24"/>
          <w:szCs w:val="24"/>
        </w:rPr>
      </w:pPr>
    </w:p>
    <w:p w:rsidR="00746349" w:rsidRPr="00980AB2" w:rsidRDefault="00746349" w:rsidP="0074634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746349" w:rsidRPr="006B1179" w:rsidRDefault="00746349" w:rsidP="0074634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46349" w:rsidRPr="00A6137D" w:rsidTr="00F459B0">
        <w:tc>
          <w:tcPr>
            <w:tcW w:w="4962" w:type="dxa"/>
            <w:shd w:val="clear" w:color="auto" w:fill="F2F2F2"/>
          </w:tcPr>
          <w:p w:rsidR="00746349" w:rsidRPr="0095583D" w:rsidRDefault="00746349" w:rsidP="00F459B0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46349" w:rsidRPr="0095583D" w:rsidRDefault="00746349" w:rsidP="00F459B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1771E">
              <w:rPr>
                <w:b/>
              </w:rPr>
              <w:t>2022</w:t>
            </w:r>
          </w:p>
        </w:tc>
      </w:tr>
      <w:tr w:rsidR="00746349" w:rsidRPr="00A6137D" w:rsidTr="00F459B0">
        <w:tc>
          <w:tcPr>
            <w:tcW w:w="4962" w:type="dxa"/>
          </w:tcPr>
          <w:p w:rsidR="00746349" w:rsidRPr="00254788" w:rsidRDefault="00746349" w:rsidP="00F459B0"/>
        </w:tc>
        <w:tc>
          <w:tcPr>
            <w:tcW w:w="5244" w:type="dxa"/>
          </w:tcPr>
          <w:p w:rsidR="00746349" w:rsidRPr="00254788" w:rsidRDefault="00746349" w:rsidP="00F459B0">
            <w:r>
              <w:t>0</w:t>
            </w:r>
          </w:p>
        </w:tc>
      </w:tr>
      <w:tr w:rsidR="00746349" w:rsidRPr="00A6137D" w:rsidTr="00F459B0">
        <w:tc>
          <w:tcPr>
            <w:tcW w:w="4962" w:type="dxa"/>
          </w:tcPr>
          <w:p w:rsidR="00746349" w:rsidRPr="00254788" w:rsidRDefault="00746349" w:rsidP="00F459B0"/>
        </w:tc>
        <w:tc>
          <w:tcPr>
            <w:tcW w:w="5244" w:type="dxa"/>
          </w:tcPr>
          <w:p w:rsidR="00746349" w:rsidRPr="00254788" w:rsidRDefault="00746349" w:rsidP="00F459B0"/>
        </w:tc>
      </w:tr>
      <w:tr w:rsidR="00746349" w:rsidRPr="00A6137D" w:rsidTr="00F459B0">
        <w:tc>
          <w:tcPr>
            <w:tcW w:w="4962" w:type="dxa"/>
          </w:tcPr>
          <w:p w:rsidR="00746349" w:rsidRPr="00254788" w:rsidRDefault="00746349" w:rsidP="00F459B0"/>
        </w:tc>
        <w:tc>
          <w:tcPr>
            <w:tcW w:w="5244" w:type="dxa"/>
          </w:tcPr>
          <w:p w:rsidR="00746349" w:rsidRPr="00254788" w:rsidRDefault="00746349" w:rsidP="00F459B0"/>
        </w:tc>
      </w:tr>
    </w:tbl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6349" w:rsidRPr="00254788" w:rsidRDefault="00746349" w:rsidP="0074634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746349" w:rsidRPr="00A6137D" w:rsidTr="00F459B0">
        <w:tc>
          <w:tcPr>
            <w:tcW w:w="6096" w:type="dxa"/>
            <w:shd w:val="clear" w:color="auto" w:fill="F2F2F2"/>
          </w:tcPr>
          <w:p w:rsidR="00746349" w:rsidRDefault="00746349" w:rsidP="00F459B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746349" w:rsidRPr="0095583D" w:rsidRDefault="00746349" w:rsidP="00F459B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746349" w:rsidRDefault="00746349" w:rsidP="00F459B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746349" w:rsidRPr="0095583D" w:rsidRDefault="00746349" w:rsidP="00F459B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746349" w:rsidRPr="00A6137D" w:rsidTr="00F459B0">
        <w:tc>
          <w:tcPr>
            <w:tcW w:w="6096" w:type="dxa"/>
          </w:tcPr>
          <w:p w:rsidR="00746349" w:rsidRPr="00074670" w:rsidRDefault="00746349" w:rsidP="00F459B0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746349" w:rsidRPr="00074670" w:rsidRDefault="00746349" w:rsidP="00F459B0">
            <w:r>
              <w:t>0</w:t>
            </w:r>
          </w:p>
        </w:tc>
      </w:tr>
      <w:tr w:rsidR="00746349" w:rsidRPr="00A6137D" w:rsidTr="00F459B0">
        <w:tc>
          <w:tcPr>
            <w:tcW w:w="6096" w:type="dxa"/>
          </w:tcPr>
          <w:p w:rsidR="00746349" w:rsidRPr="00074670" w:rsidRDefault="00746349" w:rsidP="00F459B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746349" w:rsidRPr="00074670" w:rsidRDefault="00746349" w:rsidP="00F459B0"/>
        </w:tc>
      </w:tr>
    </w:tbl>
    <w:p w:rsidR="00746349" w:rsidRDefault="00746349" w:rsidP="00746349">
      <w:pPr>
        <w:ind w:left="360"/>
        <w:jc w:val="both"/>
        <w:rPr>
          <w:b/>
          <w:sz w:val="24"/>
          <w:szCs w:val="24"/>
        </w:rPr>
      </w:pPr>
    </w:p>
    <w:p w:rsidR="00746349" w:rsidRDefault="00746349" w:rsidP="0074634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746349" w:rsidRPr="00117BD3" w:rsidRDefault="00746349" w:rsidP="00746349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46349" w:rsidRPr="006409A6" w:rsidTr="00F459B0">
        <w:tc>
          <w:tcPr>
            <w:tcW w:w="2700" w:type="dxa"/>
            <w:shd w:val="clear" w:color="auto" w:fill="F2F2F2"/>
          </w:tcPr>
          <w:p w:rsidR="00746349" w:rsidRPr="00FA12D3" w:rsidRDefault="00746349" w:rsidP="00F459B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46349" w:rsidRPr="00FA12D3" w:rsidRDefault="00746349" w:rsidP="00F459B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46349" w:rsidRPr="00FA12D3" w:rsidRDefault="00746349" w:rsidP="00F459B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46349" w:rsidRPr="00FA12D3" w:rsidRDefault="00746349" w:rsidP="00F459B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46349" w:rsidRPr="00FA12D3" w:rsidRDefault="00746349" w:rsidP="00F459B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46349" w:rsidRPr="00FA12D3" w:rsidRDefault="00746349" w:rsidP="00F459B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46349" w:rsidRPr="00146CDA" w:rsidRDefault="00746349" w:rsidP="00F459B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46349" w:rsidRPr="00FA12D3" w:rsidRDefault="00746349" w:rsidP="00F459B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57D5D">
              <w:rPr>
                <w:b/>
              </w:rPr>
              <w:t>2021</w:t>
            </w:r>
          </w:p>
        </w:tc>
        <w:tc>
          <w:tcPr>
            <w:tcW w:w="2126" w:type="dxa"/>
            <w:shd w:val="clear" w:color="auto" w:fill="F2F2F2"/>
          </w:tcPr>
          <w:p w:rsidR="00746349" w:rsidRPr="00146CDA" w:rsidRDefault="00746349" w:rsidP="00F459B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46349" w:rsidRPr="00FA12D3" w:rsidRDefault="00746349" w:rsidP="00F459B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A1771E">
              <w:rPr>
                <w:b/>
              </w:rPr>
              <w:t>2022</w:t>
            </w:r>
          </w:p>
        </w:tc>
      </w:tr>
      <w:tr w:rsidR="00746349" w:rsidRPr="00A6137D" w:rsidTr="00F459B0">
        <w:tc>
          <w:tcPr>
            <w:tcW w:w="2700" w:type="dxa"/>
          </w:tcPr>
          <w:p w:rsidR="00746349" w:rsidRPr="00074670" w:rsidRDefault="00746349" w:rsidP="00F459B0"/>
        </w:tc>
        <w:tc>
          <w:tcPr>
            <w:tcW w:w="900" w:type="dxa"/>
          </w:tcPr>
          <w:p w:rsidR="00746349" w:rsidRPr="00074670" w:rsidRDefault="00746349" w:rsidP="00F459B0"/>
        </w:tc>
        <w:tc>
          <w:tcPr>
            <w:tcW w:w="900" w:type="dxa"/>
          </w:tcPr>
          <w:p w:rsidR="00746349" w:rsidRPr="00074670" w:rsidRDefault="00746349" w:rsidP="00F459B0"/>
        </w:tc>
        <w:tc>
          <w:tcPr>
            <w:tcW w:w="1440" w:type="dxa"/>
          </w:tcPr>
          <w:p w:rsidR="00746349" w:rsidRPr="00074670" w:rsidRDefault="00746349" w:rsidP="00F459B0"/>
        </w:tc>
        <w:tc>
          <w:tcPr>
            <w:tcW w:w="2140" w:type="dxa"/>
          </w:tcPr>
          <w:p w:rsidR="00746349" w:rsidRPr="00074670" w:rsidRDefault="00746349" w:rsidP="00F459B0"/>
        </w:tc>
        <w:tc>
          <w:tcPr>
            <w:tcW w:w="2126" w:type="dxa"/>
          </w:tcPr>
          <w:p w:rsidR="00746349" w:rsidRPr="00074670" w:rsidRDefault="00746349" w:rsidP="00F459B0"/>
        </w:tc>
      </w:tr>
      <w:tr w:rsidR="00746349" w:rsidRPr="00A6137D" w:rsidTr="00F459B0">
        <w:tc>
          <w:tcPr>
            <w:tcW w:w="2700" w:type="dxa"/>
          </w:tcPr>
          <w:p w:rsidR="00746349" w:rsidRPr="00074670" w:rsidRDefault="00746349" w:rsidP="00F459B0"/>
        </w:tc>
        <w:tc>
          <w:tcPr>
            <w:tcW w:w="900" w:type="dxa"/>
          </w:tcPr>
          <w:p w:rsidR="00746349" w:rsidRPr="00074670" w:rsidRDefault="00746349" w:rsidP="00F459B0"/>
        </w:tc>
        <w:tc>
          <w:tcPr>
            <w:tcW w:w="900" w:type="dxa"/>
          </w:tcPr>
          <w:p w:rsidR="00746349" w:rsidRPr="00074670" w:rsidRDefault="00746349" w:rsidP="00F459B0"/>
        </w:tc>
        <w:tc>
          <w:tcPr>
            <w:tcW w:w="1440" w:type="dxa"/>
          </w:tcPr>
          <w:p w:rsidR="00746349" w:rsidRPr="00074670" w:rsidRDefault="00746349" w:rsidP="00F459B0"/>
        </w:tc>
        <w:tc>
          <w:tcPr>
            <w:tcW w:w="2140" w:type="dxa"/>
          </w:tcPr>
          <w:p w:rsidR="00746349" w:rsidRPr="00074670" w:rsidRDefault="00746349" w:rsidP="00F459B0"/>
        </w:tc>
        <w:tc>
          <w:tcPr>
            <w:tcW w:w="2126" w:type="dxa"/>
          </w:tcPr>
          <w:p w:rsidR="00746349" w:rsidRPr="00074670" w:rsidRDefault="00746349" w:rsidP="00F459B0"/>
        </w:tc>
      </w:tr>
      <w:tr w:rsidR="00746349" w:rsidRPr="00A6137D" w:rsidTr="00F459B0">
        <w:tc>
          <w:tcPr>
            <w:tcW w:w="2700" w:type="dxa"/>
          </w:tcPr>
          <w:p w:rsidR="00746349" w:rsidRPr="00074670" w:rsidRDefault="00746349" w:rsidP="00F459B0"/>
        </w:tc>
        <w:tc>
          <w:tcPr>
            <w:tcW w:w="900" w:type="dxa"/>
          </w:tcPr>
          <w:p w:rsidR="00746349" w:rsidRPr="00DD2B70" w:rsidRDefault="00746349" w:rsidP="00F459B0">
            <w:pPr>
              <w:rPr>
                <w:b/>
              </w:rPr>
            </w:pPr>
          </w:p>
        </w:tc>
        <w:tc>
          <w:tcPr>
            <w:tcW w:w="900" w:type="dxa"/>
          </w:tcPr>
          <w:p w:rsidR="00746349" w:rsidRPr="00DD2B70" w:rsidRDefault="00746349" w:rsidP="00F459B0">
            <w:pPr>
              <w:rPr>
                <w:b/>
              </w:rPr>
            </w:pPr>
          </w:p>
        </w:tc>
        <w:tc>
          <w:tcPr>
            <w:tcW w:w="1440" w:type="dxa"/>
          </w:tcPr>
          <w:p w:rsidR="00746349" w:rsidRPr="00DD2B70" w:rsidRDefault="00746349" w:rsidP="00F459B0">
            <w:pPr>
              <w:rPr>
                <w:b/>
              </w:rPr>
            </w:pPr>
          </w:p>
        </w:tc>
        <w:tc>
          <w:tcPr>
            <w:tcW w:w="2140" w:type="dxa"/>
          </w:tcPr>
          <w:p w:rsidR="00746349" w:rsidRPr="00DD2B70" w:rsidRDefault="00746349" w:rsidP="00F459B0">
            <w:pPr>
              <w:rPr>
                <w:b/>
              </w:rPr>
            </w:pPr>
          </w:p>
        </w:tc>
        <w:tc>
          <w:tcPr>
            <w:tcW w:w="2126" w:type="dxa"/>
          </w:tcPr>
          <w:p w:rsidR="00746349" w:rsidRPr="00DD2B70" w:rsidRDefault="00746349" w:rsidP="00F459B0">
            <w:pPr>
              <w:rPr>
                <w:b/>
              </w:rPr>
            </w:pPr>
          </w:p>
        </w:tc>
      </w:tr>
    </w:tbl>
    <w:p w:rsidR="00746349" w:rsidRDefault="00746349" w:rsidP="00746349">
      <w:pPr>
        <w:ind w:left="284"/>
        <w:rPr>
          <w:b/>
          <w:sz w:val="24"/>
          <w:szCs w:val="24"/>
        </w:rPr>
      </w:pPr>
    </w:p>
    <w:p w:rsidR="00746349" w:rsidRDefault="00746349" w:rsidP="0074634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46349" w:rsidRPr="00E74C03" w:rsidRDefault="00746349" w:rsidP="00746349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46349" w:rsidRPr="00E94F6D" w:rsidTr="00F459B0">
        <w:tc>
          <w:tcPr>
            <w:tcW w:w="5670" w:type="dxa"/>
            <w:shd w:val="clear" w:color="auto" w:fill="F2F2F2"/>
          </w:tcPr>
          <w:p w:rsidR="00746349" w:rsidRPr="00E74C03" w:rsidRDefault="00746349" w:rsidP="00F459B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46349" w:rsidRPr="00E74C03" w:rsidRDefault="00746349" w:rsidP="00F459B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A1771E">
              <w:rPr>
                <w:b/>
              </w:rPr>
              <w:t>2022</w:t>
            </w:r>
          </w:p>
        </w:tc>
      </w:tr>
      <w:tr w:rsidR="00746349" w:rsidRPr="00A6137D" w:rsidTr="00F459B0">
        <w:tc>
          <w:tcPr>
            <w:tcW w:w="5670" w:type="dxa"/>
          </w:tcPr>
          <w:p w:rsidR="00746349" w:rsidRPr="00074670" w:rsidRDefault="00746349" w:rsidP="00F459B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46349" w:rsidRPr="00010F84" w:rsidRDefault="00746349" w:rsidP="00F459B0"/>
        </w:tc>
      </w:tr>
      <w:tr w:rsidR="00746349" w:rsidRPr="00A6137D" w:rsidTr="00F459B0">
        <w:tc>
          <w:tcPr>
            <w:tcW w:w="5670" w:type="dxa"/>
          </w:tcPr>
          <w:p w:rsidR="00746349" w:rsidRPr="00074670" w:rsidRDefault="00746349" w:rsidP="00F459B0"/>
        </w:tc>
        <w:tc>
          <w:tcPr>
            <w:tcW w:w="4536" w:type="dxa"/>
          </w:tcPr>
          <w:p w:rsidR="00746349" w:rsidRPr="00010F84" w:rsidRDefault="00746349" w:rsidP="00F459B0"/>
        </w:tc>
      </w:tr>
      <w:tr w:rsidR="00746349" w:rsidRPr="00A6137D" w:rsidTr="00F459B0">
        <w:tc>
          <w:tcPr>
            <w:tcW w:w="5670" w:type="dxa"/>
          </w:tcPr>
          <w:p w:rsidR="00746349" w:rsidRPr="00074670" w:rsidRDefault="00746349" w:rsidP="00F459B0"/>
        </w:tc>
        <w:tc>
          <w:tcPr>
            <w:tcW w:w="4536" w:type="dxa"/>
          </w:tcPr>
          <w:p w:rsidR="00746349" w:rsidRPr="00010F84" w:rsidRDefault="00746349" w:rsidP="00F459B0"/>
        </w:tc>
      </w:tr>
      <w:tr w:rsidR="00746349" w:rsidRPr="00A6137D" w:rsidTr="00F459B0">
        <w:tc>
          <w:tcPr>
            <w:tcW w:w="5670" w:type="dxa"/>
          </w:tcPr>
          <w:p w:rsidR="00746349" w:rsidRPr="00074670" w:rsidRDefault="00746349" w:rsidP="00F459B0"/>
        </w:tc>
        <w:tc>
          <w:tcPr>
            <w:tcW w:w="4536" w:type="dxa"/>
          </w:tcPr>
          <w:p w:rsidR="00746349" w:rsidRPr="00010F84" w:rsidRDefault="00746349" w:rsidP="00F459B0"/>
        </w:tc>
      </w:tr>
      <w:tr w:rsidR="00746349" w:rsidRPr="00A6137D" w:rsidTr="00F459B0">
        <w:tc>
          <w:tcPr>
            <w:tcW w:w="5670" w:type="dxa"/>
          </w:tcPr>
          <w:p w:rsidR="00746349" w:rsidRPr="00074670" w:rsidRDefault="00746349" w:rsidP="00F459B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46349" w:rsidRPr="00010F84" w:rsidRDefault="00746349" w:rsidP="00F459B0"/>
        </w:tc>
      </w:tr>
      <w:tr w:rsidR="00746349" w:rsidRPr="00A6137D" w:rsidTr="00F459B0">
        <w:tc>
          <w:tcPr>
            <w:tcW w:w="5670" w:type="dxa"/>
          </w:tcPr>
          <w:p w:rsidR="00746349" w:rsidRPr="00074670" w:rsidRDefault="00746349" w:rsidP="00F459B0"/>
        </w:tc>
        <w:tc>
          <w:tcPr>
            <w:tcW w:w="4536" w:type="dxa"/>
          </w:tcPr>
          <w:p w:rsidR="00746349" w:rsidRPr="00010F84" w:rsidRDefault="00746349" w:rsidP="00F459B0"/>
        </w:tc>
      </w:tr>
      <w:tr w:rsidR="00746349" w:rsidRPr="00A6137D" w:rsidTr="00F459B0">
        <w:tc>
          <w:tcPr>
            <w:tcW w:w="5670" w:type="dxa"/>
          </w:tcPr>
          <w:p w:rsidR="00746349" w:rsidRPr="00074670" w:rsidRDefault="00746349" w:rsidP="00F459B0">
            <w:pPr>
              <w:jc w:val="both"/>
            </w:pPr>
          </w:p>
        </w:tc>
        <w:tc>
          <w:tcPr>
            <w:tcW w:w="4536" w:type="dxa"/>
          </w:tcPr>
          <w:p w:rsidR="00746349" w:rsidRPr="00010F84" w:rsidRDefault="00746349" w:rsidP="00F459B0">
            <w:pPr>
              <w:rPr>
                <w:b/>
              </w:rPr>
            </w:pPr>
          </w:p>
        </w:tc>
      </w:tr>
    </w:tbl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Pr="003C4B7A" w:rsidRDefault="00746349" w:rsidP="0074634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746349" w:rsidRPr="003C4B7A" w:rsidRDefault="00746349" w:rsidP="0074634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6349" w:rsidRDefault="00746349" w:rsidP="00746349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746349" w:rsidRPr="00A6137D" w:rsidTr="00F459B0">
        <w:tc>
          <w:tcPr>
            <w:tcW w:w="3544" w:type="dxa"/>
            <w:shd w:val="clear" w:color="auto" w:fill="F2F2F2"/>
          </w:tcPr>
          <w:p w:rsidR="00746349" w:rsidRPr="00144874" w:rsidRDefault="00746349" w:rsidP="00F459B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746349" w:rsidRDefault="00746349" w:rsidP="00F459B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746349" w:rsidRPr="00144874" w:rsidRDefault="00746349" w:rsidP="00F459B0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746349" w:rsidRPr="00A6137D" w:rsidTr="00F459B0">
        <w:tc>
          <w:tcPr>
            <w:tcW w:w="3544" w:type="dxa"/>
          </w:tcPr>
          <w:p w:rsidR="00746349" w:rsidRPr="00FA1A6F" w:rsidRDefault="00746349" w:rsidP="00F459B0">
            <w:r>
              <w:t>Vlastné imanie a záväzky</w:t>
            </w:r>
          </w:p>
        </w:tc>
        <w:tc>
          <w:tcPr>
            <w:tcW w:w="6662" w:type="dxa"/>
          </w:tcPr>
          <w:p w:rsidR="00746349" w:rsidRPr="00FA1A6F" w:rsidRDefault="00746349" w:rsidP="00357D5D">
            <w:r>
              <w:t>5</w:t>
            </w:r>
            <w:r w:rsidR="00357D5D">
              <w:t> 690 769,17</w:t>
            </w:r>
          </w:p>
        </w:tc>
      </w:tr>
      <w:tr w:rsidR="00746349" w:rsidRPr="00A6137D" w:rsidTr="00F459B0">
        <w:tc>
          <w:tcPr>
            <w:tcW w:w="3544" w:type="dxa"/>
          </w:tcPr>
          <w:p w:rsidR="00746349" w:rsidRPr="00FA1A6F" w:rsidRDefault="00746349" w:rsidP="00F459B0"/>
        </w:tc>
        <w:tc>
          <w:tcPr>
            <w:tcW w:w="6662" w:type="dxa"/>
          </w:tcPr>
          <w:p w:rsidR="00746349" w:rsidRPr="00FA1A6F" w:rsidRDefault="00746349" w:rsidP="00F459B0"/>
        </w:tc>
      </w:tr>
      <w:tr w:rsidR="00746349" w:rsidRPr="00A6137D" w:rsidTr="00F459B0">
        <w:tc>
          <w:tcPr>
            <w:tcW w:w="3544" w:type="dxa"/>
          </w:tcPr>
          <w:p w:rsidR="00746349" w:rsidRPr="00FA1A6F" w:rsidRDefault="00746349" w:rsidP="00F459B0"/>
        </w:tc>
        <w:tc>
          <w:tcPr>
            <w:tcW w:w="6662" w:type="dxa"/>
          </w:tcPr>
          <w:p w:rsidR="00746349" w:rsidRPr="00FA1A6F" w:rsidRDefault="00746349" w:rsidP="00F459B0"/>
        </w:tc>
      </w:tr>
      <w:tr w:rsidR="00746349" w:rsidRPr="00A6137D" w:rsidTr="00F459B0">
        <w:tc>
          <w:tcPr>
            <w:tcW w:w="3544" w:type="dxa"/>
          </w:tcPr>
          <w:p w:rsidR="00746349" w:rsidRPr="00FA1A6F" w:rsidRDefault="00746349" w:rsidP="00F459B0"/>
        </w:tc>
        <w:tc>
          <w:tcPr>
            <w:tcW w:w="6662" w:type="dxa"/>
          </w:tcPr>
          <w:p w:rsidR="00746349" w:rsidRPr="00FA1A6F" w:rsidRDefault="00746349" w:rsidP="00F459B0"/>
        </w:tc>
      </w:tr>
      <w:tr w:rsidR="00746349" w:rsidRPr="00A6137D" w:rsidTr="00F459B0">
        <w:tc>
          <w:tcPr>
            <w:tcW w:w="3544" w:type="dxa"/>
          </w:tcPr>
          <w:p w:rsidR="00746349" w:rsidRPr="00FA1A6F" w:rsidRDefault="00746349" w:rsidP="00F459B0"/>
        </w:tc>
        <w:tc>
          <w:tcPr>
            <w:tcW w:w="6662" w:type="dxa"/>
          </w:tcPr>
          <w:p w:rsidR="00746349" w:rsidRPr="00FA1A6F" w:rsidRDefault="00746349" w:rsidP="00F459B0"/>
        </w:tc>
      </w:tr>
    </w:tbl>
    <w:p w:rsidR="00746349" w:rsidRDefault="00746349" w:rsidP="00746349">
      <w:pPr>
        <w:rPr>
          <w:b/>
          <w:sz w:val="24"/>
          <w:szCs w:val="24"/>
        </w:rPr>
      </w:pPr>
    </w:p>
    <w:p w:rsidR="00746349" w:rsidRDefault="00746349" w:rsidP="00746349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46349" w:rsidRPr="00CB7800" w:rsidRDefault="00746349" w:rsidP="0074634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746349" w:rsidRDefault="00746349" w:rsidP="0074634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746349" w:rsidRPr="00144874" w:rsidTr="00F459B0">
        <w:tc>
          <w:tcPr>
            <w:tcW w:w="4500" w:type="dxa"/>
            <w:shd w:val="clear" w:color="auto" w:fill="F2F2F2"/>
          </w:tcPr>
          <w:p w:rsidR="00746349" w:rsidRPr="00144874" w:rsidRDefault="00746349" w:rsidP="00F459B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746349" w:rsidRPr="00144874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746349" w:rsidRPr="00CA5280" w:rsidTr="00F459B0">
        <w:tc>
          <w:tcPr>
            <w:tcW w:w="4500" w:type="dxa"/>
          </w:tcPr>
          <w:p w:rsidR="00746349" w:rsidRPr="00CA5280" w:rsidRDefault="00746349" w:rsidP="00F459B0"/>
        </w:tc>
        <w:tc>
          <w:tcPr>
            <w:tcW w:w="5706" w:type="dxa"/>
          </w:tcPr>
          <w:p w:rsidR="00746349" w:rsidRPr="00CA5280" w:rsidRDefault="00746349" w:rsidP="00F459B0">
            <w:r>
              <w:t xml:space="preserve"> </w:t>
            </w:r>
          </w:p>
        </w:tc>
      </w:tr>
      <w:tr w:rsidR="00746349" w:rsidRPr="00CA5280" w:rsidTr="00F459B0">
        <w:tc>
          <w:tcPr>
            <w:tcW w:w="4500" w:type="dxa"/>
          </w:tcPr>
          <w:p w:rsidR="00746349" w:rsidRPr="00CA5280" w:rsidRDefault="00746349" w:rsidP="00F459B0"/>
        </w:tc>
        <w:tc>
          <w:tcPr>
            <w:tcW w:w="5706" w:type="dxa"/>
          </w:tcPr>
          <w:p w:rsidR="00746349" w:rsidRPr="00CA5280" w:rsidRDefault="00746349" w:rsidP="00F459B0"/>
        </w:tc>
      </w:tr>
      <w:tr w:rsidR="00746349" w:rsidRPr="00CA5280" w:rsidTr="00F459B0">
        <w:tc>
          <w:tcPr>
            <w:tcW w:w="4500" w:type="dxa"/>
          </w:tcPr>
          <w:p w:rsidR="00746349" w:rsidRPr="00CA5280" w:rsidRDefault="00746349" w:rsidP="00F459B0"/>
        </w:tc>
        <w:tc>
          <w:tcPr>
            <w:tcW w:w="5706" w:type="dxa"/>
          </w:tcPr>
          <w:p w:rsidR="00746349" w:rsidRPr="00CA5280" w:rsidRDefault="00746349" w:rsidP="00F459B0"/>
        </w:tc>
      </w:tr>
      <w:tr w:rsidR="00746349" w:rsidRPr="00CA5280" w:rsidTr="00F459B0">
        <w:tc>
          <w:tcPr>
            <w:tcW w:w="4500" w:type="dxa"/>
          </w:tcPr>
          <w:p w:rsidR="00746349" w:rsidRDefault="00746349" w:rsidP="00F459B0"/>
          <w:p w:rsidR="00746349" w:rsidRPr="00CA5280" w:rsidRDefault="00746349" w:rsidP="00F459B0"/>
        </w:tc>
        <w:tc>
          <w:tcPr>
            <w:tcW w:w="5706" w:type="dxa"/>
          </w:tcPr>
          <w:p w:rsidR="00746349" w:rsidRPr="00CA5280" w:rsidRDefault="00746349" w:rsidP="00F459B0"/>
        </w:tc>
      </w:tr>
    </w:tbl>
    <w:p w:rsidR="00746349" w:rsidRPr="00111B4C" w:rsidRDefault="00746349" w:rsidP="0074634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 xml:space="preserve">Záväzky podľa doby splatnosti </w:t>
      </w:r>
    </w:p>
    <w:p w:rsidR="00746349" w:rsidRPr="00111B4C" w:rsidRDefault="00746349" w:rsidP="0074634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746349" w:rsidRPr="00111B4C" w:rsidRDefault="00746349" w:rsidP="0074634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746349" w:rsidRPr="00111B4C" w:rsidRDefault="00746349" w:rsidP="0074634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46349" w:rsidRPr="00111B4C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46349" w:rsidRPr="00111B4C" w:rsidRDefault="00746349" w:rsidP="0074634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746349" w:rsidRPr="00111B4C" w:rsidRDefault="00746349" w:rsidP="0074634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746349" w:rsidRPr="00CC4187" w:rsidRDefault="00746349" w:rsidP="0074634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746349" w:rsidRDefault="00746349" w:rsidP="0074634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46349" w:rsidRDefault="00746349" w:rsidP="00746349">
      <w:pPr>
        <w:rPr>
          <w:b/>
          <w:sz w:val="24"/>
          <w:szCs w:val="24"/>
        </w:rPr>
      </w:pPr>
    </w:p>
    <w:p w:rsidR="00746349" w:rsidRPr="00104161" w:rsidRDefault="00746349" w:rsidP="00746349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46349" w:rsidRPr="00A6137D" w:rsidTr="00F459B0">
        <w:tc>
          <w:tcPr>
            <w:tcW w:w="3119" w:type="dxa"/>
            <w:shd w:val="clear" w:color="auto" w:fill="F2F2F2"/>
          </w:tcPr>
          <w:p w:rsidR="00746349" w:rsidRPr="00104161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46349" w:rsidRPr="00104161" w:rsidRDefault="00746349" w:rsidP="00F459B0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46349" w:rsidRPr="00104161" w:rsidRDefault="00746349" w:rsidP="00F459B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46349" w:rsidRPr="00A6137D" w:rsidTr="00F459B0">
        <w:tc>
          <w:tcPr>
            <w:tcW w:w="3119" w:type="dxa"/>
          </w:tcPr>
          <w:p w:rsidR="00746349" w:rsidRPr="003C2105" w:rsidRDefault="00746349" w:rsidP="00F459B0">
            <w:r>
              <w:t xml:space="preserve"> </w:t>
            </w:r>
          </w:p>
        </w:tc>
        <w:tc>
          <w:tcPr>
            <w:tcW w:w="2268" w:type="dxa"/>
          </w:tcPr>
          <w:p w:rsidR="00746349" w:rsidRPr="003C2105" w:rsidRDefault="00746349" w:rsidP="00F459B0">
            <w:r>
              <w:t xml:space="preserve"> </w:t>
            </w:r>
          </w:p>
        </w:tc>
        <w:tc>
          <w:tcPr>
            <w:tcW w:w="4819" w:type="dxa"/>
          </w:tcPr>
          <w:p w:rsidR="00746349" w:rsidRPr="003C2105" w:rsidRDefault="00746349" w:rsidP="00F459B0"/>
        </w:tc>
      </w:tr>
      <w:tr w:rsidR="00746349" w:rsidRPr="00A6137D" w:rsidTr="00F459B0">
        <w:tc>
          <w:tcPr>
            <w:tcW w:w="3119" w:type="dxa"/>
          </w:tcPr>
          <w:p w:rsidR="00746349" w:rsidRPr="003C2105" w:rsidRDefault="00746349" w:rsidP="00F459B0"/>
        </w:tc>
        <w:tc>
          <w:tcPr>
            <w:tcW w:w="2268" w:type="dxa"/>
          </w:tcPr>
          <w:p w:rsidR="00746349" w:rsidRPr="003C2105" w:rsidRDefault="00746349" w:rsidP="00F459B0"/>
        </w:tc>
        <w:tc>
          <w:tcPr>
            <w:tcW w:w="4819" w:type="dxa"/>
          </w:tcPr>
          <w:p w:rsidR="00746349" w:rsidRPr="003C2105" w:rsidRDefault="00746349" w:rsidP="00F459B0"/>
        </w:tc>
      </w:tr>
      <w:tr w:rsidR="00746349" w:rsidRPr="00A6137D" w:rsidTr="00F459B0">
        <w:tc>
          <w:tcPr>
            <w:tcW w:w="3119" w:type="dxa"/>
          </w:tcPr>
          <w:p w:rsidR="00746349" w:rsidRPr="003C2105" w:rsidRDefault="00746349" w:rsidP="00F459B0">
            <w:r>
              <w:t xml:space="preserve"> </w:t>
            </w:r>
          </w:p>
        </w:tc>
        <w:tc>
          <w:tcPr>
            <w:tcW w:w="2268" w:type="dxa"/>
          </w:tcPr>
          <w:p w:rsidR="00746349" w:rsidRPr="003C2105" w:rsidRDefault="00746349" w:rsidP="00F459B0">
            <w:r>
              <w:t xml:space="preserve"> </w:t>
            </w:r>
          </w:p>
        </w:tc>
        <w:tc>
          <w:tcPr>
            <w:tcW w:w="4819" w:type="dxa"/>
          </w:tcPr>
          <w:p w:rsidR="00746349" w:rsidRPr="003C2105" w:rsidRDefault="00746349" w:rsidP="00F459B0"/>
        </w:tc>
      </w:tr>
      <w:tr w:rsidR="00746349" w:rsidRPr="00A6137D" w:rsidTr="00F459B0">
        <w:tc>
          <w:tcPr>
            <w:tcW w:w="3119" w:type="dxa"/>
          </w:tcPr>
          <w:p w:rsidR="00746349" w:rsidRPr="003C2105" w:rsidRDefault="00746349" w:rsidP="00F459B0"/>
        </w:tc>
        <w:tc>
          <w:tcPr>
            <w:tcW w:w="2268" w:type="dxa"/>
          </w:tcPr>
          <w:p w:rsidR="00746349" w:rsidRPr="003C2105" w:rsidRDefault="00746349" w:rsidP="00F459B0"/>
        </w:tc>
        <w:tc>
          <w:tcPr>
            <w:tcW w:w="4819" w:type="dxa"/>
          </w:tcPr>
          <w:p w:rsidR="00746349" w:rsidRPr="003C2105" w:rsidRDefault="00746349" w:rsidP="00F459B0"/>
        </w:tc>
      </w:tr>
      <w:tr w:rsidR="00746349" w:rsidRPr="00A6137D" w:rsidTr="00F459B0">
        <w:tc>
          <w:tcPr>
            <w:tcW w:w="3119" w:type="dxa"/>
          </w:tcPr>
          <w:p w:rsidR="00746349" w:rsidRPr="003C2105" w:rsidRDefault="00746349" w:rsidP="00F459B0"/>
        </w:tc>
        <w:tc>
          <w:tcPr>
            <w:tcW w:w="2268" w:type="dxa"/>
          </w:tcPr>
          <w:p w:rsidR="00746349" w:rsidRPr="0046342A" w:rsidRDefault="00746349" w:rsidP="00F459B0">
            <w:pPr>
              <w:rPr>
                <w:b/>
              </w:rPr>
            </w:pPr>
          </w:p>
        </w:tc>
        <w:tc>
          <w:tcPr>
            <w:tcW w:w="4819" w:type="dxa"/>
          </w:tcPr>
          <w:p w:rsidR="00746349" w:rsidRPr="0046342A" w:rsidRDefault="00746349" w:rsidP="00F459B0">
            <w:pPr>
              <w:rPr>
                <w:b/>
              </w:rPr>
            </w:pPr>
          </w:p>
        </w:tc>
      </w:tr>
    </w:tbl>
    <w:p w:rsidR="00746349" w:rsidRDefault="00746349" w:rsidP="00746349">
      <w:pPr>
        <w:rPr>
          <w:b/>
          <w:sz w:val="24"/>
          <w:szCs w:val="24"/>
        </w:rPr>
      </w:pPr>
    </w:p>
    <w:p w:rsidR="00746349" w:rsidRDefault="00746349" w:rsidP="0074634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746349" w:rsidRDefault="00746349" w:rsidP="0074634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746349" w:rsidRPr="00CC4187" w:rsidRDefault="00746349" w:rsidP="0074634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46349" w:rsidRDefault="00746349" w:rsidP="0074634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6349" w:rsidRDefault="00746349" w:rsidP="0074634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746349" w:rsidRPr="00144874" w:rsidTr="00F459B0">
        <w:tc>
          <w:tcPr>
            <w:tcW w:w="4500" w:type="dxa"/>
            <w:shd w:val="clear" w:color="auto" w:fill="F2F2F2"/>
          </w:tcPr>
          <w:p w:rsidR="00746349" w:rsidRPr="001244F1" w:rsidRDefault="00746349" w:rsidP="00F459B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746349" w:rsidRPr="00144874" w:rsidRDefault="00746349" w:rsidP="00F459B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746349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746349" w:rsidRPr="00144874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746349" w:rsidRPr="00CA5280" w:rsidTr="00F459B0">
        <w:tc>
          <w:tcPr>
            <w:tcW w:w="4500" w:type="dxa"/>
          </w:tcPr>
          <w:p w:rsidR="00746349" w:rsidRPr="001244F1" w:rsidRDefault="00746349" w:rsidP="00F459B0">
            <w:pPr>
              <w:jc w:val="both"/>
            </w:pPr>
            <w:r>
              <w:t>ŠFRB A-B</w:t>
            </w:r>
          </w:p>
        </w:tc>
        <w:tc>
          <w:tcPr>
            <w:tcW w:w="5848" w:type="dxa"/>
          </w:tcPr>
          <w:p w:rsidR="00746349" w:rsidRPr="001244F1" w:rsidRDefault="00357D5D" w:rsidP="00A1771E">
            <w:pPr>
              <w:jc w:val="both"/>
            </w:pPr>
            <w:r>
              <w:t>1</w:t>
            </w:r>
            <w:r w:rsidR="00A1771E">
              <w:t>79</w:t>
            </w:r>
            <w:r>
              <w:t> </w:t>
            </w:r>
            <w:r w:rsidR="00A1771E">
              <w:t>863</w:t>
            </w:r>
            <w:r>
              <w:t>,</w:t>
            </w:r>
            <w:r w:rsidR="00A1771E">
              <w:t>64</w:t>
            </w:r>
          </w:p>
        </w:tc>
      </w:tr>
      <w:tr w:rsidR="00746349" w:rsidRPr="00CA5280" w:rsidTr="00F459B0">
        <w:tc>
          <w:tcPr>
            <w:tcW w:w="4500" w:type="dxa"/>
          </w:tcPr>
          <w:p w:rsidR="00746349" w:rsidRPr="001244F1" w:rsidRDefault="00746349" w:rsidP="00F459B0">
            <w:pPr>
              <w:jc w:val="both"/>
            </w:pPr>
            <w:r>
              <w:t>ŠFRB C-D</w:t>
            </w:r>
          </w:p>
        </w:tc>
        <w:tc>
          <w:tcPr>
            <w:tcW w:w="5848" w:type="dxa"/>
          </w:tcPr>
          <w:p w:rsidR="00746349" w:rsidRPr="001244F1" w:rsidRDefault="00357D5D" w:rsidP="00A1771E">
            <w:pPr>
              <w:jc w:val="both"/>
            </w:pPr>
            <w:r>
              <w:t>2</w:t>
            </w:r>
            <w:r w:rsidR="00A1771E">
              <w:t>16</w:t>
            </w:r>
            <w:r>
              <w:t> </w:t>
            </w:r>
            <w:r w:rsidR="00A1771E">
              <w:t>848</w:t>
            </w:r>
            <w:r>
              <w:t>,</w:t>
            </w:r>
            <w:r w:rsidR="00A1771E">
              <w:t>77</w:t>
            </w:r>
          </w:p>
        </w:tc>
      </w:tr>
      <w:tr w:rsidR="00746349" w:rsidRPr="00CA5280" w:rsidTr="00F459B0">
        <w:tc>
          <w:tcPr>
            <w:tcW w:w="4500" w:type="dxa"/>
          </w:tcPr>
          <w:p w:rsidR="00746349" w:rsidRPr="001244F1" w:rsidRDefault="00746349" w:rsidP="00F459B0">
            <w:pPr>
              <w:jc w:val="both"/>
            </w:pPr>
            <w:r>
              <w:t>ŠFRB 14. b.j.</w:t>
            </w:r>
          </w:p>
        </w:tc>
        <w:tc>
          <w:tcPr>
            <w:tcW w:w="5848" w:type="dxa"/>
          </w:tcPr>
          <w:p w:rsidR="00746349" w:rsidRPr="001244F1" w:rsidRDefault="00357D5D" w:rsidP="00A1771E">
            <w:pPr>
              <w:jc w:val="both"/>
            </w:pPr>
            <w:r>
              <w:t>2</w:t>
            </w:r>
            <w:r w:rsidR="00A1771E">
              <w:t>45</w:t>
            </w:r>
            <w:r>
              <w:t> </w:t>
            </w:r>
            <w:r w:rsidR="00A1771E">
              <w:t>176</w:t>
            </w:r>
            <w:r>
              <w:t>,</w:t>
            </w:r>
            <w:r w:rsidR="00A1771E">
              <w:t>90</w:t>
            </w:r>
          </w:p>
        </w:tc>
      </w:tr>
      <w:tr w:rsidR="00746349" w:rsidRPr="00CA5280" w:rsidTr="00F459B0">
        <w:tc>
          <w:tcPr>
            <w:tcW w:w="4500" w:type="dxa"/>
          </w:tcPr>
          <w:p w:rsidR="00746349" w:rsidRPr="001244F1" w:rsidRDefault="00746349" w:rsidP="00F459B0">
            <w:pPr>
              <w:jc w:val="both"/>
            </w:pPr>
          </w:p>
        </w:tc>
        <w:tc>
          <w:tcPr>
            <w:tcW w:w="5848" w:type="dxa"/>
          </w:tcPr>
          <w:p w:rsidR="00746349" w:rsidRPr="001244F1" w:rsidRDefault="00746349" w:rsidP="00F459B0">
            <w:pPr>
              <w:jc w:val="both"/>
            </w:pPr>
          </w:p>
        </w:tc>
      </w:tr>
      <w:tr w:rsidR="00746349" w:rsidRPr="00CA5280" w:rsidTr="00F459B0">
        <w:tc>
          <w:tcPr>
            <w:tcW w:w="4500" w:type="dxa"/>
          </w:tcPr>
          <w:p w:rsidR="00746349" w:rsidRPr="001244F1" w:rsidRDefault="00746349" w:rsidP="00F459B0">
            <w:pPr>
              <w:jc w:val="both"/>
            </w:pPr>
          </w:p>
        </w:tc>
        <w:tc>
          <w:tcPr>
            <w:tcW w:w="5848" w:type="dxa"/>
          </w:tcPr>
          <w:p w:rsidR="00746349" w:rsidRPr="001244F1" w:rsidRDefault="00746349" w:rsidP="00F459B0">
            <w:pPr>
              <w:jc w:val="both"/>
            </w:pPr>
          </w:p>
        </w:tc>
      </w:tr>
    </w:tbl>
    <w:p w:rsidR="00746349" w:rsidRDefault="00746349" w:rsidP="00746349">
      <w:pPr>
        <w:pStyle w:val="Pismenka"/>
        <w:tabs>
          <w:tab w:val="clear" w:pos="426"/>
        </w:tabs>
        <w:rPr>
          <w:sz w:val="24"/>
          <w:szCs w:val="24"/>
        </w:rPr>
      </w:pPr>
    </w:p>
    <w:p w:rsidR="00746349" w:rsidRPr="00CA526F" w:rsidRDefault="00746349" w:rsidP="0074634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746349" w:rsidRPr="00A6137D" w:rsidTr="00F459B0">
        <w:tc>
          <w:tcPr>
            <w:tcW w:w="3240" w:type="dxa"/>
            <w:shd w:val="clear" w:color="auto" w:fill="F2F2F2"/>
          </w:tcPr>
          <w:p w:rsidR="00746349" w:rsidRPr="006B31B4" w:rsidRDefault="00746349" w:rsidP="00F459B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746349" w:rsidRPr="006B31B4" w:rsidRDefault="00746349" w:rsidP="00F459B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746349" w:rsidRPr="006B31B4" w:rsidRDefault="00746349" w:rsidP="00F459B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746349" w:rsidRPr="006B31B4" w:rsidRDefault="00746349" w:rsidP="00F459B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746349" w:rsidRPr="006B31B4" w:rsidRDefault="00746349" w:rsidP="00F459B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746349" w:rsidRPr="006B31B4" w:rsidRDefault="00746349" w:rsidP="00F459B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746349" w:rsidRPr="006B31B4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746349" w:rsidRPr="006B31B4" w:rsidRDefault="00746349" w:rsidP="00F459B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57D5D">
              <w:rPr>
                <w:b/>
              </w:rPr>
              <w:t>2021</w:t>
            </w:r>
          </w:p>
        </w:tc>
        <w:tc>
          <w:tcPr>
            <w:tcW w:w="1420" w:type="dxa"/>
            <w:shd w:val="clear" w:color="auto" w:fill="F2F2F2"/>
          </w:tcPr>
          <w:p w:rsidR="00746349" w:rsidRPr="006B31B4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746349" w:rsidRPr="006B31B4" w:rsidRDefault="00746349" w:rsidP="00F459B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07876">
              <w:rPr>
                <w:b/>
              </w:rPr>
              <w:t>2022</w:t>
            </w:r>
          </w:p>
        </w:tc>
      </w:tr>
      <w:tr w:rsidR="00746349" w:rsidRPr="00A6137D" w:rsidTr="00F459B0">
        <w:tc>
          <w:tcPr>
            <w:tcW w:w="3240" w:type="dxa"/>
          </w:tcPr>
          <w:p w:rsidR="00746349" w:rsidRPr="00074670" w:rsidRDefault="00746349" w:rsidP="00F459B0"/>
        </w:tc>
        <w:tc>
          <w:tcPr>
            <w:tcW w:w="1863" w:type="dxa"/>
          </w:tcPr>
          <w:p w:rsidR="00746349" w:rsidRPr="00074670" w:rsidRDefault="00746349" w:rsidP="00F459B0"/>
        </w:tc>
        <w:tc>
          <w:tcPr>
            <w:tcW w:w="1017" w:type="dxa"/>
          </w:tcPr>
          <w:p w:rsidR="00746349" w:rsidRPr="00074670" w:rsidRDefault="00746349" w:rsidP="00F459B0"/>
        </w:tc>
        <w:tc>
          <w:tcPr>
            <w:tcW w:w="1400" w:type="dxa"/>
          </w:tcPr>
          <w:p w:rsidR="00746349" w:rsidRPr="00074670" w:rsidRDefault="00746349" w:rsidP="00F459B0"/>
        </w:tc>
        <w:tc>
          <w:tcPr>
            <w:tcW w:w="1480" w:type="dxa"/>
          </w:tcPr>
          <w:p w:rsidR="00746349" w:rsidRPr="00074670" w:rsidRDefault="00746349" w:rsidP="00F459B0"/>
        </w:tc>
        <w:tc>
          <w:tcPr>
            <w:tcW w:w="1420" w:type="dxa"/>
          </w:tcPr>
          <w:p w:rsidR="00746349" w:rsidRPr="00074670" w:rsidRDefault="00746349" w:rsidP="00F459B0"/>
        </w:tc>
      </w:tr>
      <w:tr w:rsidR="00746349" w:rsidRPr="00A6137D" w:rsidTr="00F459B0">
        <w:tc>
          <w:tcPr>
            <w:tcW w:w="3240" w:type="dxa"/>
          </w:tcPr>
          <w:p w:rsidR="00746349" w:rsidRPr="00074670" w:rsidRDefault="00746349" w:rsidP="00F459B0"/>
        </w:tc>
        <w:tc>
          <w:tcPr>
            <w:tcW w:w="1863" w:type="dxa"/>
          </w:tcPr>
          <w:p w:rsidR="00746349" w:rsidRPr="00074670" w:rsidRDefault="00746349" w:rsidP="00F459B0"/>
        </w:tc>
        <w:tc>
          <w:tcPr>
            <w:tcW w:w="1017" w:type="dxa"/>
          </w:tcPr>
          <w:p w:rsidR="00746349" w:rsidRPr="00074670" w:rsidRDefault="00746349" w:rsidP="00F459B0"/>
        </w:tc>
        <w:tc>
          <w:tcPr>
            <w:tcW w:w="1400" w:type="dxa"/>
          </w:tcPr>
          <w:p w:rsidR="00746349" w:rsidRPr="00074670" w:rsidRDefault="00746349" w:rsidP="00F459B0"/>
        </w:tc>
        <w:tc>
          <w:tcPr>
            <w:tcW w:w="1480" w:type="dxa"/>
          </w:tcPr>
          <w:p w:rsidR="00746349" w:rsidRPr="00074670" w:rsidRDefault="00746349" w:rsidP="00F459B0"/>
        </w:tc>
        <w:tc>
          <w:tcPr>
            <w:tcW w:w="1420" w:type="dxa"/>
          </w:tcPr>
          <w:p w:rsidR="00746349" w:rsidRPr="00074670" w:rsidRDefault="00746349" w:rsidP="00F459B0"/>
        </w:tc>
      </w:tr>
      <w:tr w:rsidR="00746349" w:rsidRPr="00A6137D" w:rsidTr="00F459B0">
        <w:tc>
          <w:tcPr>
            <w:tcW w:w="3240" w:type="dxa"/>
          </w:tcPr>
          <w:p w:rsidR="00746349" w:rsidRPr="00074670" w:rsidRDefault="00746349" w:rsidP="00F459B0"/>
        </w:tc>
        <w:tc>
          <w:tcPr>
            <w:tcW w:w="1863" w:type="dxa"/>
          </w:tcPr>
          <w:p w:rsidR="00746349" w:rsidRPr="00074670" w:rsidRDefault="00746349" w:rsidP="00F459B0"/>
        </w:tc>
        <w:tc>
          <w:tcPr>
            <w:tcW w:w="1017" w:type="dxa"/>
          </w:tcPr>
          <w:p w:rsidR="00746349" w:rsidRPr="00074670" w:rsidRDefault="00746349" w:rsidP="00F459B0"/>
        </w:tc>
        <w:tc>
          <w:tcPr>
            <w:tcW w:w="1400" w:type="dxa"/>
          </w:tcPr>
          <w:p w:rsidR="00746349" w:rsidRPr="00074670" w:rsidRDefault="00746349" w:rsidP="00F459B0"/>
        </w:tc>
        <w:tc>
          <w:tcPr>
            <w:tcW w:w="1480" w:type="dxa"/>
          </w:tcPr>
          <w:p w:rsidR="00746349" w:rsidRPr="00074670" w:rsidRDefault="00746349" w:rsidP="00F459B0"/>
        </w:tc>
        <w:tc>
          <w:tcPr>
            <w:tcW w:w="1420" w:type="dxa"/>
          </w:tcPr>
          <w:p w:rsidR="00746349" w:rsidRPr="00074670" w:rsidRDefault="00746349" w:rsidP="00F459B0"/>
        </w:tc>
      </w:tr>
    </w:tbl>
    <w:p w:rsidR="00746349" w:rsidRDefault="00746349" w:rsidP="0074634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746349" w:rsidRPr="006B31B4" w:rsidRDefault="00746349" w:rsidP="0074634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746349" w:rsidRPr="0000311D" w:rsidTr="00F459B0">
        <w:tc>
          <w:tcPr>
            <w:tcW w:w="3119" w:type="dxa"/>
            <w:shd w:val="clear" w:color="auto" w:fill="F2F2F2"/>
          </w:tcPr>
          <w:p w:rsidR="00746349" w:rsidRDefault="00746349" w:rsidP="00F459B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746349" w:rsidRPr="006B31B4" w:rsidRDefault="00746349" w:rsidP="00F459B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746349" w:rsidRPr="006B31B4" w:rsidRDefault="00746349" w:rsidP="00F459B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746349" w:rsidRPr="006B31B4" w:rsidRDefault="00746349" w:rsidP="00F459B0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746349" w:rsidRPr="006B31B4" w:rsidRDefault="00746349" w:rsidP="00F459B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746349" w:rsidRPr="006B31B4" w:rsidRDefault="00746349" w:rsidP="00F459B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746349" w:rsidRPr="006B31B4" w:rsidRDefault="00746349" w:rsidP="00F459B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746349" w:rsidRPr="006B31B4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746349" w:rsidRPr="006B31B4" w:rsidRDefault="00746349" w:rsidP="00F459B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1489" w:type="dxa"/>
            <w:shd w:val="clear" w:color="auto" w:fill="F2F2F2"/>
          </w:tcPr>
          <w:p w:rsidR="00746349" w:rsidRPr="006B31B4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746349" w:rsidRPr="006B31B4" w:rsidRDefault="00746349" w:rsidP="00F459B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07876">
              <w:rPr>
                <w:b/>
              </w:rPr>
              <w:t>2022</w:t>
            </w:r>
          </w:p>
        </w:tc>
      </w:tr>
      <w:tr w:rsidR="00746349" w:rsidRPr="00A6137D" w:rsidTr="00F459B0">
        <w:tc>
          <w:tcPr>
            <w:tcW w:w="3119" w:type="dxa"/>
          </w:tcPr>
          <w:p w:rsidR="00746349" w:rsidRPr="00074670" w:rsidRDefault="00746349" w:rsidP="00F459B0">
            <w:r>
              <w:t>Všeobecná úverová banka a.s.</w:t>
            </w:r>
          </w:p>
        </w:tc>
        <w:tc>
          <w:tcPr>
            <w:tcW w:w="2126" w:type="dxa"/>
          </w:tcPr>
          <w:p w:rsidR="00746349" w:rsidRPr="00074670" w:rsidRDefault="00746349" w:rsidP="00F459B0">
            <w:r>
              <w:t>Dlhodobý úver</w:t>
            </w:r>
          </w:p>
        </w:tc>
        <w:tc>
          <w:tcPr>
            <w:tcW w:w="1134" w:type="dxa"/>
          </w:tcPr>
          <w:p w:rsidR="00746349" w:rsidRPr="00074670" w:rsidRDefault="00746349" w:rsidP="00F459B0">
            <w:r>
              <w:t>Rekonštrukcia kultúrneho domu</w:t>
            </w:r>
          </w:p>
        </w:tc>
        <w:tc>
          <w:tcPr>
            <w:tcW w:w="1134" w:type="dxa"/>
          </w:tcPr>
          <w:p w:rsidR="00746349" w:rsidRPr="00074670" w:rsidRDefault="00746349" w:rsidP="00F459B0">
            <w:r>
              <w:t>20.07.2024</w:t>
            </w:r>
          </w:p>
        </w:tc>
        <w:tc>
          <w:tcPr>
            <w:tcW w:w="1418" w:type="dxa"/>
          </w:tcPr>
          <w:p w:rsidR="00746349" w:rsidRPr="00074670" w:rsidRDefault="00746349" w:rsidP="00F459B0">
            <w:r>
              <w:t>600 000</w:t>
            </w:r>
          </w:p>
        </w:tc>
        <w:tc>
          <w:tcPr>
            <w:tcW w:w="1489" w:type="dxa"/>
          </w:tcPr>
          <w:p w:rsidR="00746349" w:rsidRPr="00074670" w:rsidRDefault="00307876" w:rsidP="00307876">
            <w:r>
              <w:t>143</w:t>
            </w:r>
            <w:r w:rsidR="00357D5D">
              <w:t> </w:t>
            </w:r>
            <w:r>
              <w:t>094</w:t>
            </w:r>
            <w:r w:rsidR="00357D5D">
              <w:t>,</w:t>
            </w:r>
            <w:r>
              <w:t>44</w:t>
            </w:r>
          </w:p>
        </w:tc>
      </w:tr>
    </w:tbl>
    <w:p w:rsidR="00746349" w:rsidRDefault="00746349" w:rsidP="00746349">
      <w:pPr>
        <w:rPr>
          <w:b/>
          <w:sz w:val="24"/>
          <w:szCs w:val="24"/>
        </w:rPr>
      </w:pPr>
    </w:p>
    <w:p w:rsidR="00746349" w:rsidRDefault="00746349" w:rsidP="00746349">
      <w:pPr>
        <w:rPr>
          <w:b/>
          <w:sz w:val="24"/>
          <w:szCs w:val="24"/>
        </w:rPr>
      </w:pPr>
    </w:p>
    <w:p w:rsidR="008A06E0" w:rsidRDefault="008A06E0" w:rsidP="00746349">
      <w:pPr>
        <w:rPr>
          <w:b/>
          <w:sz w:val="24"/>
          <w:szCs w:val="24"/>
        </w:rPr>
      </w:pPr>
    </w:p>
    <w:p w:rsidR="00746349" w:rsidRDefault="00746349" w:rsidP="00746349">
      <w:pPr>
        <w:rPr>
          <w:b/>
          <w:sz w:val="24"/>
          <w:szCs w:val="24"/>
        </w:rPr>
      </w:pPr>
    </w:p>
    <w:p w:rsidR="00746349" w:rsidRDefault="00746349" w:rsidP="0074634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746349" w:rsidRPr="00736743" w:rsidRDefault="00746349" w:rsidP="0074634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746349" w:rsidRPr="00074670" w:rsidTr="00F459B0">
        <w:tc>
          <w:tcPr>
            <w:tcW w:w="5529" w:type="dxa"/>
            <w:shd w:val="clear" w:color="auto" w:fill="F2F2F2"/>
          </w:tcPr>
          <w:p w:rsidR="00746349" w:rsidRPr="00671D3A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746349" w:rsidRPr="00671D3A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07876">
              <w:rPr>
                <w:b/>
              </w:rPr>
              <w:t>2022</w:t>
            </w:r>
          </w:p>
        </w:tc>
      </w:tr>
      <w:tr w:rsidR="00746349" w:rsidRPr="00074670" w:rsidTr="00F459B0">
        <w:tc>
          <w:tcPr>
            <w:tcW w:w="5529" w:type="dxa"/>
          </w:tcPr>
          <w:p w:rsidR="00746349" w:rsidRPr="00074670" w:rsidRDefault="00746349" w:rsidP="00F459B0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746349" w:rsidRPr="00671D3A" w:rsidRDefault="00746349" w:rsidP="00F459B0">
            <w:pPr>
              <w:rPr>
                <w:b/>
              </w:rPr>
            </w:pPr>
          </w:p>
        </w:tc>
      </w:tr>
      <w:tr w:rsidR="00746349" w:rsidRPr="00074670" w:rsidTr="00F459B0">
        <w:tc>
          <w:tcPr>
            <w:tcW w:w="5529" w:type="dxa"/>
          </w:tcPr>
          <w:p w:rsidR="00746349" w:rsidRPr="00074670" w:rsidRDefault="00746349" w:rsidP="00F459B0"/>
        </w:tc>
        <w:tc>
          <w:tcPr>
            <w:tcW w:w="4819" w:type="dxa"/>
          </w:tcPr>
          <w:p w:rsidR="00746349" w:rsidRPr="00671D3A" w:rsidRDefault="00746349" w:rsidP="00F459B0"/>
        </w:tc>
      </w:tr>
      <w:tr w:rsidR="00746349" w:rsidRPr="00074670" w:rsidTr="00F459B0">
        <w:tc>
          <w:tcPr>
            <w:tcW w:w="5529" w:type="dxa"/>
          </w:tcPr>
          <w:p w:rsidR="00746349" w:rsidRPr="00074670" w:rsidRDefault="00746349" w:rsidP="00F459B0"/>
        </w:tc>
        <w:tc>
          <w:tcPr>
            <w:tcW w:w="4819" w:type="dxa"/>
          </w:tcPr>
          <w:p w:rsidR="00746349" w:rsidRPr="00671D3A" w:rsidRDefault="00746349" w:rsidP="00F459B0"/>
        </w:tc>
      </w:tr>
      <w:tr w:rsidR="00746349" w:rsidRPr="00074670" w:rsidTr="00F459B0">
        <w:tc>
          <w:tcPr>
            <w:tcW w:w="5529" w:type="dxa"/>
          </w:tcPr>
          <w:p w:rsidR="00746349" w:rsidRPr="00074670" w:rsidRDefault="00746349" w:rsidP="00F459B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746349" w:rsidRPr="00671D3A" w:rsidRDefault="00307876" w:rsidP="00307876">
            <w:pPr>
              <w:rPr>
                <w:b/>
              </w:rPr>
            </w:pPr>
            <w:r>
              <w:rPr>
                <w:b/>
              </w:rPr>
              <w:t>816</w:t>
            </w:r>
            <w:r w:rsidR="00357D5D">
              <w:rPr>
                <w:b/>
              </w:rPr>
              <w:t> </w:t>
            </w:r>
            <w:r>
              <w:rPr>
                <w:b/>
              </w:rPr>
              <w:t>288</w:t>
            </w:r>
            <w:r w:rsidR="00357D5D">
              <w:rPr>
                <w:b/>
              </w:rPr>
              <w:t>,</w:t>
            </w:r>
            <w:r>
              <w:rPr>
                <w:b/>
              </w:rPr>
              <w:t>4</w:t>
            </w:r>
            <w:r w:rsidR="00357D5D">
              <w:rPr>
                <w:b/>
              </w:rPr>
              <w:t>5</w:t>
            </w:r>
          </w:p>
        </w:tc>
      </w:tr>
      <w:tr w:rsidR="00746349" w:rsidRPr="00074670" w:rsidTr="00F459B0">
        <w:tc>
          <w:tcPr>
            <w:tcW w:w="5529" w:type="dxa"/>
          </w:tcPr>
          <w:p w:rsidR="00746349" w:rsidRPr="00074670" w:rsidRDefault="00746349" w:rsidP="00F459B0"/>
        </w:tc>
        <w:tc>
          <w:tcPr>
            <w:tcW w:w="4819" w:type="dxa"/>
          </w:tcPr>
          <w:p w:rsidR="00746349" w:rsidRPr="00671D3A" w:rsidRDefault="00746349" w:rsidP="00F459B0"/>
        </w:tc>
      </w:tr>
      <w:tr w:rsidR="00746349" w:rsidRPr="00074670" w:rsidTr="00F459B0">
        <w:tc>
          <w:tcPr>
            <w:tcW w:w="5529" w:type="dxa"/>
          </w:tcPr>
          <w:p w:rsidR="00746349" w:rsidRPr="00074670" w:rsidRDefault="00746349" w:rsidP="00F459B0"/>
        </w:tc>
        <w:tc>
          <w:tcPr>
            <w:tcW w:w="4819" w:type="dxa"/>
          </w:tcPr>
          <w:p w:rsidR="00746349" w:rsidRPr="00671D3A" w:rsidRDefault="00746349" w:rsidP="00F459B0"/>
        </w:tc>
      </w:tr>
      <w:tr w:rsidR="00746349" w:rsidRPr="00074670" w:rsidTr="00F459B0">
        <w:tc>
          <w:tcPr>
            <w:tcW w:w="5529" w:type="dxa"/>
          </w:tcPr>
          <w:p w:rsidR="00746349" w:rsidRPr="00074670" w:rsidRDefault="00746349" w:rsidP="00F459B0"/>
        </w:tc>
        <w:tc>
          <w:tcPr>
            <w:tcW w:w="4819" w:type="dxa"/>
          </w:tcPr>
          <w:p w:rsidR="00746349" w:rsidRPr="00671D3A" w:rsidRDefault="00746349" w:rsidP="00F459B0"/>
        </w:tc>
      </w:tr>
    </w:tbl>
    <w:p w:rsidR="00746349" w:rsidRDefault="00746349" w:rsidP="0074634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46349" w:rsidRPr="00736743" w:rsidRDefault="00746349" w:rsidP="0074634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746349" w:rsidRPr="00A6137D" w:rsidTr="00F459B0">
        <w:tc>
          <w:tcPr>
            <w:tcW w:w="5529" w:type="dxa"/>
            <w:shd w:val="clear" w:color="auto" w:fill="F2F2F2"/>
          </w:tcPr>
          <w:p w:rsidR="00746349" w:rsidRPr="00671D3A" w:rsidRDefault="00746349" w:rsidP="00F459B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746349" w:rsidRPr="00671D3A" w:rsidRDefault="00746349" w:rsidP="00F459B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746349" w:rsidRPr="00A6137D" w:rsidTr="00F459B0">
        <w:tc>
          <w:tcPr>
            <w:tcW w:w="5529" w:type="dxa"/>
          </w:tcPr>
          <w:p w:rsidR="00746349" w:rsidRPr="00FD1969" w:rsidRDefault="00746349" w:rsidP="00357D5D">
            <w:r>
              <w:t xml:space="preserve"> </w:t>
            </w:r>
            <w:r w:rsidR="00307876">
              <w:t>Rekonštrukcia cesty „ Gáňska“</w:t>
            </w:r>
          </w:p>
        </w:tc>
        <w:tc>
          <w:tcPr>
            <w:tcW w:w="4819" w:type="dxa"/>
          </w:tcPr>
          <w:p w:rsidR="00746349" w:rsidRPr="00FD1969" w:rsidRDefault="00746349" w:rsidP="00307876">
            <w:r>
              <w:t xml:space="preserve"> </w:t>
            </w:r>
            <w:r w:rsidR="00357D5D">
              <w:t xml:space="preserve"> </w:t>
            </w:r>
            <w:r w:rsidR="00307876">
              <w:t>65</w:t>
            </w:r>
            <w:r w:rsidR="00357D5D">
              <w:t> </w:t>
            </w:r>
            <w:r w:rsidR="00307876">
              <w:t>849</w:t>
            </w:r>
            <w:r w:rsidR="00357D5D">
              <w:t>,</w:t>
            </w:r>
            <w:r w:rsidR="00307876">
              <w:t>57</w:t>
            </w:r>
          </w:p>
        </w:tc>
      </w:tr>
      <w:tr w:rsidR="00746349" w:rsidRPr="00A6137D" w:rsidTr="00F459B0">
        <w:tc>
          <w:tcPr>
            <w:tcW w:w="5529" w:type="dxa"/>
          </w:tcPr>
          <w:p w:rsidR="00746349" w:rsidRPr="00FD1969" w:rsidRDefault="00746349" w:rsidP="00F459B0">
            <w:r>
              <w:t xml:space="preserve">  </w:t>
            </w:r>
          </w:p>
        </w:tc>
        <w:tc>
          <w:tcPr>
            <w:tcW w:w="4819" w:type="dxa"/>
          </w:tcPr>
          <w:p w:rsidR="00746349" w:rsidRPr="00FD1969" w:rsidRDefault="00746349" w:rsidP="00F459B0">
            <w:r>
              <w:t xml:space="preserve"> </w:t>
            </w:r>
          </w:p>
        </w:tc>
      </w:tr>
      <w:tr w:rsidR="00746349" w:rsidRPr="00A6137D" w:rsidTr="00F459B0">
        <w:tc>
          <w:tcPr>
            <w:tcW w:w="5529" w:type="dxa"/>
          </w:tcPr>
          <w:p w:rsidR="00746349" w:rsidRPr="00FD1969" w:rsidRDefault="00746349" w:rsidP="00F459B0">
            <w:r>
              <w:t xml:space="preserve"> </w:t>
            </w:r>
          </w:p>
        </w:tc>
        <w:tc>
          <w:tcPr>
            <w:tcW w:w="4819" w:type="dxa"/>
          </w:tcPr>
          <w:p w:rsidR="00746349" w:rsidRPr="00FD1969" w:rsidRDefault="00746349" w:rsidP="00F459B0"/>
        </w:tc>
      </w:tr>
    </w:tbl>
    <w:p w:rsidR="00746349" w:rsidRDefault="00746349" w:rsidP="0074634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46349" w:rsidRPr="00911237" w:rsidRDefault="00746349" w:rsidP="0074634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746349" w:rsidRPr="00FC435A" w:rsidRDefault="00746349" w:rsidP="0074634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746349" w:rsidRDefault="00746349" w:rsidP="0074634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46349" w:rsidRDefault="00746349" w:rsidP="0074634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746349" w:rsidRPr="00A6137D" w:rsidTr="00F459B0">
        <w:tc>
          <w:tcPr>
            <w:tcW w:w="6096" w:type="dxa"/>
            <w:shd w:val="clear" w:color="auto" w:fill="F2F2F2"/>
          </w:tcPr>
          <w:p w:rsidR="00746349" w:rsidRPr="00074670" w:rsidRDefault="00746349" w:rsidP="00F459B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746349" w:rsidRPr="00074670" w:rsidRDefault="00746349" w:rsidP="00F459B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349" w:rsidRDefault="00746349" w:rsidP="00F459B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746349" w:rsidRPr="00C958C7" w:rsidRDefault="00746349" w:rsidP="00F459B0">
            <w:pPr>
              <w:jc w:val="right"/>
            </w:pP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Default="00746349" w:rsidP="00F459B0">
            <w:r>
              <w:t>602 -</w:t>
            </w:r>
            <w:r w:rsidRPr="00074670">
              <w:t xml:space="preserve"> Tržby z predaja služieb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t>strava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46349" w:rsidRPr="00C958C7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349" w:rsidRPr="00DC6FCE" w:rsidRDefault="00746349" w:rsidP="00F459B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746349" w:rsidRPr="00C958C7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349" w:rsidRPr="00DC6FCE" w:rsidRDefault="00746349" w:rsidP="00F459B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746349" w:rsidRPr="00C958C7" w:rsidRDefault="00746349" w:rsidP="00F459B0">
            <w:pPr>
              <w:jc w:val="right"/>
            </w:pP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Pr="00074670" w:rsidRDefault="00746349" w:rsidP="00F459B0">
            <w:r>
              <w:t>624 - Aktivácia DHM</w:t>
            </w:r>
          </w:p>
        </w:tc>
        <w:tc>
          <w:tcPr>
            <w:tcW w:w="4110" w:type="dxa"/>
          </w:tcPr>
          <w:p w:rsidR="00746349" w:rsidRPr="00C958C7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Pr="00074670" w:rsidRDefault="00746349" w:rsidP="00F459B0"/>
        </w:tc>
        <w:tc>
          <w:tcPr>
            <w:tcW w:w="4110" w:type="dxa"/>
          </w:tcPr>
          <w:p w:rsidR="00746349" w:rsidRPr="00C958C7" w:rsidRDefault="00746349" w:rsidP="00F459B0">
            <w:pPr>
              <w:jc w:val="right"/>
            </w:pP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349" w:rsidRPr="00DC6FCE" w:rsidRDefault="00746349" w:rsidP="00F459B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746349" w:rsidRDefault="00307876" w:rsidP="00F459B0">
            <w:pPr>
              <w:jc w:val="right"/>
            </w:pPr>
            <w:r>
              <w:t>1 039 186,94</w:t>
            </w:r>
          </w:p>
          <w:p w:rsidR="00746349" w:rsidRPr="00C958C7" w:rsidRDefault="00746349" w:rsidP="00F459B0">
            <w:pPr>
              <w:jc w:val="right"/>
            </w:pPr>
            <w:r>
              <w:t xml:space="preserve"> 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Default="00746349" w:rsidP="00F459B0">
            <w:r>
              <w:t>632 -</w:t>
            </w:r>
            <w:r w:rsidRPr="00074670">
              <w:t xml:space="preserve"> Daňové výnosy samosprávy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t>Za uživanie verejného priestranstva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  <w:r>
              <w:t>Ostatné výnosy</w:t>
            </w:r>
          </w:p>
        </w:tc>
        <w:tc>
          <w:tcPr>
            <w:tcW w:w="4110" w:type="dxa"/>
          </w:tcPr>
          <w:p w:rsidR="00746349" w:rsidRDefault="00C80889" w:rsidP="00F459B0">
            <w:pPr>
              <w:jc w:val="right"/>
            </w:pPr>
            <w:r>
              <w:t xml:space="preserve"> </w:t>
            </w:r>
          </w:p>
          <w:p w:rsidR="00746349" w:rsidRDefault="00307876" w:rsidP="00F459B0">
            <w:pPr>
              <w:jc w:val="right"/>
            </w:pPr>
            <w:r>
              <w:t>910</w:t>
            </w:r>
            <w:r w:rsidR="00D861CA">
              <w:t xml:space="preserve"> </w:t>
            </w:r>
            <w:r>
              <w:t>188,20</w:t>
            </w:r>
          </w:p>
          <w:p w:rsidR="00746349" w:rsidRDefault="00307876" w:rsidP="00F459B0">
            <w:pPr>
              <w:jc w:val="right"/>
            </w:pPr>
            <w:r>
              <w:t>65 341,53</w:t>
            </w:r>
          </w:p>
          <w:p w:rsidR="00746349" w:rsidRDefault="00C80889" w:rsidP="00F459B0">
            <w:pPr>
              <w:jc w:val="right"/>
            </w:pPr>
            <w:r>
              <w:t>1</w:t>
            </w:r>
            <w:r w:rsidR="00D861CA">
              <w:t xml:space="preserve"> </w:t>
            </w:r>
            <w:r>
              <w:t>1</w:t>
            </w:r>
            <w:r w:rsidR="00307876">
              <w:t>17,70</w:t>
            </w:r>
            <w:r w:rsidR="00746349">
              <w:t xml:space="preserve"> </w:t>
            </w:r>
          </w:p>
          <w:p w:rsidR="00746349" w:rsidRDefault="00307876" w:rsidP="00F459B0">
            <w:pPr>
              <w:jc w:val="right"/>
            </w:pPr>
            <w:r>
              <w:t>1</w:t>
            </w:r>
            <w:r w:rsidR="00D861CA">
              <w:t xml:space="preserve"> </w:t>
            </w:r>
            <w:r>
              <w:t>589,12</w:t>
            </w:r>
            <w:r w:rsidR="00746349">
              <w:t xml:space="preserve"> </w:t>
            </w:r>
          </w:p>
          <w:p w:rsidR="00746349" w:rsidRPr="00C958C7" w:rsidRDefault="00307876" w:rsidP="00F459B0">
            <w:pPr>
              <w:jc w:val="right"/>
            </w:pPr>
            <w:r>
              <w:t>1</w:t>
            </w:r>
            <w:r w:rsidR="00D861CA">
              <w:t xml:space="preserve"> </w:t>
            </w:r>
            <w:r>
              <w:t>686,52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Default="00746349" w:rsidP="00F459B0">
            <w:r>
              <w:t>633 -</w:t>
            </w:r>
            <w:r w:rsidRPr="00074670">
              <w:t xml:space="preserve"> Výnosy z poplatkov 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  <w:r>
              <w:t>Ostatné poplatky</w:t>
            </w:r>
          </w:p>
        </w:tc>
        <w:tc>
          <w:tcPr>
            <w:tcW w:w="4110" w:type="dxa"/>
          </w:tcPr>
          <w:p w:rsidR="00746349" w:rsidRDefault="00C80889" w:rsidP="00F459B0">
            <w:pPr>
              <w:jc w:val="right"/>
            </w:pPr>
            <w:r>
              <w:t xml:space="preserve"> </w:t>
            </w:r>
          </w:p>
          <w:p w:rsidR="00746349" w:rsidRDefault="00307876" w:rsidP="00F459B0">
            <w:pPr>
              <w:jc w:val="right"/>
            </w:pPr>
            <w:r>
              <w:t>7 083,32</w:t>
            </w:r>
          </w:p>
          <w:p w:rsidR="00746349" w:rsidRDefault="00C80889" w:rsidP="00F459B0">
            <w:pPr>
              <w:jc w:val="right"/>
            </w:pPr>
            <w:r>
              <w:t xml:space="preserve"> </w:t>
            </w:r>
            <w:r w:rsidR="00307876">
              <w:t>48 792,06</w:t>
            </w:r>
          </w:p>
          <w:p w:rsidR="00746349" w:rsidRPr="00C958C7" w:rsidRDefault="00D861CA" w:rsidP="00F459B0">
            <w:pPr>
              <w:jc w:val="right"/>
            </w:pPr>
            <w:r>
              <w:t>3 388,49</w:t>
            </w:r>
            <w:r w:rsidR="00C80889">
              <w:t xml:space="preserve"> </w:t>
            </w:r>
          </w:p>
        </w:tc>
      </w:tr>
      <w:tr w:rsidR="00746349" w:rsidRPr="00A6137D" w:rsidTr="00F459B0">
        <w:tc>
          <w:tcPr>
            <w:tcW w:w="6096" w:type="dxa"/>
            <w:shd w:val="clear" w:color="auto" w:fill="F2F2F2"/>
          </w:tcPr>
          <w:p w:rsidR="00746349" w:rsidRPr="00DC6FCE" w:rsidRDefault="00746349" w:rsidP="00F459B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746349" w:rsidRPr="00C958C7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</w:tcPr>
          <w:p w:rsidR="00746349" w:rsidRDefault="00746349" w:rsidP="00F459B0">
            <w:r>
              <w:t>661 - Tržby z predaja CP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746349" w:rsidRPr="00C958C7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Pr="00074670" w:rsidRDefault="00746349" w:rsidP="00F459B0">
            <w:r>
              <w:t>662 - Úroky</w:t>
            </w:r>
          </w:p>
        </w:tc>
        <w:tc>
          <w:tcPr>
            <w:tcW w:w="4110" w:type="dxa"/>
          </w:tcPr>
          <w:p w:rsidR="00746349" w:rsidRPr="00C958C7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Default="00746349" w:rsidP="00F459B0">
            <w:r>
              <w:t>668 - Ostatné finančné výnosy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46349" w:rsidRPr="00C958C7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349" w:rsidRPr="00DC6FCE" w:rsidRDefault="00746349" w:rsidP="00F459B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746349" w:rsidRPr="00C958C7" w:rsidRDefault="00746349" w:rsidP="00F459B0">
            <w:pPr>
              <w:jc w:val="right"/>
            </w:pP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Pr="00074670" w:rsidRDefault="00746349" w:rsidP="00F459B0">
            <w:r>
              <w:t>672 - Náhrady škôd</w:t>
            </w:r>
          </w:p>
        </w:tc>
        <w:tc>
          <w:tcPr>
            <w:tcW w:w="4110" w:type="dxa"/>
          </w:tcPr>
          <w:p w:rsidR="00746349" w:rsidRPr="00C958C7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349" w:rsidRPr="00DC6FCE" w:rsidRDefault="00746349" w:rsidP="00F459B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746349" w:rsidRPr="00074670" w:rsidRDefault="00746349" w:rsidP="00F459B0">
            <w:pPr>
              <w:jc w:val="right"/>
            </w:pP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Default="00746349" w:rsidP="00F459B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746349" w:rsidRPr="00074670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Default="00746349" w:rsidP="00F459B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na 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46349" w:rsidRPr="00074670" w:rsidRDefault="00424030" w:rsidP="00F459B0">
            <w:pPr>
              <w:jc w:val="right"/>
            </w:pPr>
            <w:r>
              <w:lastRenderedPageBreak/>
              <w:t>155 138,35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Default="00746349" w:rsidP="00F459B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746349" w:rsidRPr="00074670" w:rsidRDefault="00424030" w:rsidP="00D861CA">
            <w:pPr>
              <w:jc w:val="right"/>
            </w:pPr>
            <w:r>
              <w:t>46 105,0</w:t>
            </w:r>
            <w:r w:rsidR="00D861CA">
              <w:t>4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Default="00746349" w:rsidP="00F459B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46349" w:rsidRPr="00074670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Default="00746349" w:rsidP="00F459B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746349" w:rsidRPr="00074670" w:rsidRDefault="00424030" w:rsidP="00D861CA">
            <w:pPr>
              <w:jc w:val="right"/>
            </w:pPr>
            <w:r>
              <w:t>1</w:t>
            </w:r>
            <w:r w:rsidR="00D861CA">
              <w:t>22</w:t>
            </w:r>
            <w:r>
              <w:t> </w:t>
            </w:r>
            <w:r w:rsidR="00D861CA">
              <w:t>134</w:t>
            </w:r>
            <w:r>
              <w:t>,</w:t>
            </w:r>
            <w:r w:rsidR="00D861CA">
              <w:t>1</w:t>
            </w:r>
            <w:r>
              <w:t>6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Default="00746349" w:rsidP="00F459B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46349" w:rsidRPr="00074670" w:rsidRDefault="00D861CA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Default="00746349" w:rsidP="00F459B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746349" w:rsidRPr="00074670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Default="00746349" w:rsidP="00F459B0">
            <w:r>
              <w:t>699 - Výnosy samosprávy  z odvodu rozpočtových príjmov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746349" w:rsidRDefault="00D861CA" w:rsidP="00F459B0">
            <w:pPr>
              <w:jc w:val="right"/>
            </w:pPr>
            <w:r>
              <w:t>16 147,48</w:t>
            </w:r>
          </w:p>
          <w:p w:rsidR="00746349" w:rsidRPr="00074670" w:rsidRDefault="00746349" w:rsidP="00F459B0">
            <w:pPr>
              <w:jc w:val="right"/>
            </w:pP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349" w:rsidRPr="00DC6FCE" w:rsidRDefault="00746349" w:rsidP="00F459B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746349" w:rsidRPr="00074670" w:rsidRDefault="00746349" w:rsidP="00F459B0">
            <w:pPr>
              <w:jc w:val="right"/>
            </w:pP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Pr="00074670" w:rsidRDefault="00746349" w:rsidP="00F459B0">
            <w:r>
              <w:t>644 - Zmluvné pokuty, penále a úroky z omeškania</w:t>
            </w:r>
          </w:p>
        </w:tc>
        <w:tc>
          <w:tcPr>
            <w:tcW w:w="4110" w:type="dxa"/>
          </w:tcPr>
          <w:p w:rsidR="00746349" w:rsidRPr="00074670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Pr="00074670" w:rsidRDefault="00746349" w:rsidP="00F459B0">
            <w:r>
              <w:t>645 - Ostatné pokuty, penále a úroky z omeškania</w:t>
            </w:r>
          </w:p>
        </w:tc>
        <w:tc>
          <w:tcPr>
            <w:tcW w:w="4110" w:type="dxa"/>
          </w:tcPr>
          <w:p w:rsidR="00746349" w:rsidRPr="00074670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Default="00746349" w:rsidP="00F459B0">
            <w:r>
              <w:t>648 - Ostatné výnosy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46349" w:rsidRPr="00074670" w:rsidRDefault="00D861CA" w:rsidP="00D861CA">
            <w:pPr>
              <w:jc w:val="right"/>
            </w:pPr>
            <w:r>
              <w:t>156 578,17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349" w:rsidRDefault="00746349" w:rsidP="00F459B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746349" w:rsidRPr="00074670" w:rsidRDefault="00746349" w:rsidP="00F459B0">
            <w:pPr>
              <w:jc w:val="right"/>
            </w:pP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</w:tcBorders>
          </w:tcPr>
          <w:p w:rsidR="00746349" w:rsidRDefault="00746349" w:rsidP="00F459B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</w:p>
          <w:p w:rsidR="00746349" w:rsidRDefault="00746349" w:rsidP="00F459B0">
            <w:r>
              <w:t>658 - Zúčtovanie ostatných opravných položiek z prevádzkovej činnosti</w:t>
            </w:r>
          </w:p>
          <w:p w:rsidR="00746349" w:rsidRPr="00C66F5A" w:rsidRDefault="00746349" w:rsidP="00F459B0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46349" w:rsidRPr="00074670" w:rsidRDefault="00746349" w:rsidP="00F459B0">
            <w:pPr>
              <w:jc w:val="right"/>
            </w:pPr>
            <w:r>
              <w:t>0</w:t>
            </w:r>
          </w:p>
        </w:tc>
      </w:tr>
    </w:tbl>
    <w:p w:rsidR="00746349" w:rsidRDefault="00746349" w:rsidP="00746349">
      <w:pPr>
        <w:ind w:left="284"/>
        <w:rPr>
          <w:b/>
          <w:sz w:val="24"/>
          <w:szCs w:val="24"/>
        </w:rPr>
      </w:pPr>
    </w:p>
    <w:p w:rsidR="00746349" w:rsidRDefault="00746349" w:rsidP="0074634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746349" w:rsidRPr="00895DF0" w:rsidTr="00F459B0">
        <w:tc>
          <w:tcPr>
            <w:tcW w:w="6096" w:type="dxa"/>
            <w:tcBorders>
              <w:bottom w:val="single" w:sz="4" w:space="0" w:color="auto"/>
            </w:tcBorders>
          </w:tcPr>
          <w:p w:rsidR="00746349" w:rsidRPr="00074670" w:rsidRDefault="00746349" w:rsidP="00F459B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746349" w:rsidRPr="00074670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6349" w:rsidRPr="00DC6FCE" w:rsidRDefault="00746349" w:rsidP="00F459B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746349" w:rsidRPr="008A784C" w:rsidRDefault="00746349" w:rsidP="00F459B0">
            <w:pPr>
              <w:jc w:val="right"/>
            </w:pP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746349" w:rsidRPr="008A784C" w:rsidRDefault="00D861CA" w:rsidP="00D861CA">
            <w:pPr>
              <w:jc w:val="right"/>
            </w:pPr>
            <w:r>
              <w:t>45 803,83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6349" w:rsidRDefault="00746349" w:rsidP="00F459B0">
            <w:r>
              <w:t>502 -</w:t>
            </w:r>
            <w:r w:rsidRPr="00074670">
              <w:t xml:space="preserve"> Spotreba energie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t>voda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t>plyn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746349" w:rsidRPr="008A784C" w:rsidRDefault="00D861CA" w:rsidP="00D861CA">
            <w:pPr>
              <w:jc w:val="right"/>
            </w:pPr>
            <w:r>
              <w:t>117 387,23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6349" w:rsidRPr="00DC6FCE" w:rsidRDefault="00746349" w:rsidP="00F459B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746349" w:rsidRPr="008A784C" w:rsidRDefault="00746349" w:rsidP="00F459B0">
            <w:pPr>
              <w:jc w:val="right"/>
            </w:pP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46349" w:rsidRDefault="00746349" w:rsidP="00F459B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746349" w:rsidRPr="008A784C" w:rsidRDefault="00D861CA" w:rsidP="00D861CA">
            <w:pPr>
              <w:jc w:val="right"/>
            </w:pPr>
            <w:r>
              <w:t>414,23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6349" w:rsidRPr="00074670" w:rsidRDefault="00746349" w:rsidP="00F459B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746349" w:rsidRPr="008A784C" w:rsidRDefault="00D861CA" w:rsidP="00D861CA">
            <w:pPr>
              <w:jc w:val="right"/>
            </w:pPr>
            <w:r>
              <w:t>11 072,11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46349" w:rsidRDefault="00746349" w:rsidP="00F459B0">
            <w:r>
              <w:t>513 -</w:t>
            </w:r>
            <w:r w:rsidRPr="00074670">
              <w:t xml:space="preserve"> Náklady na reprezentáciu 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746349" w:rsidRPr="008A784C" w:rsidRDefault="00D861CA" w:rsidP="00D861CA">
            <w:pPr>
              <w:jc w:val="right"/>
            </w:pPr>
            <w:r>
              <w:t>475,74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46349" w:rsidRDefault="00746349" w:rsidP="00F459B0">
            <w:r>
              <w:t>518 -</w:t>
            </w:r>
            <w:r w:rsidRPr="00074670">
              <w:t xml:space="preserve"> Ostatné služby 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46349" w:rsidRPr="008A784C" w:rsidRDefault="00424030" w:rsidP="00D861CA">
            <w:pPr>
              <w:jc w:val="right"/>
            </w:pPr>
            <w:r>
              <w:t>2</w:t>
            </w:r>
            <w:r w:rsidR="00D861CA">
              <w:t>68</w:t>
            </w:r>
            <w:r>
              <w:t> </w:t>
            </w:r>
            <w:r w:rsidR="00D861CA">
              <w:t>888</w:t>
            </w:r>
            <w:r>
              <w:t>,</w:t>
            </w:r>
            <w:r w:rsidR="00D861CA">
              <w:t>14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6349" w:rsidRPr="00DC6FCE" w:rsidRDefault="00746349" w:rsidP="00F459B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8A784C" w:rsidRDefault="00424030" w:rsidP="00D861CA">
            <w:pPr>
              <w:jc w:val="right"/>
            </w:pPr>
            <w:r>
              <w:t>3</w:t>
            </w:r>
            <w:r w:rsidR="00D861CA">
              <w:t>38 243,29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8A784C" w:rsidRDefault="00424030" w:rsidP="00D861CA">
            <w:pPr>
              <w:jc w:val="right"/>
            </w:pPr>
            <w:r>
              <w:t>10</w:t>
            </w:r>
            <w:r w:rsidR="00D861CA">
              <w:t>8 741,53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Default="00746349" w:rsidP="00F459B0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8A784C" w:rsidRDefault="00D861CA" w:rsidP="00D861CA">
            <w:pPr>
              <w:jc w:val="right"/>
            </w:pPr>
            <w:r>
              <w:t>10 632,23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6349" w:rsidRPr="00DC6FCE" w:rsidRDefault="00746349" w:rsidP="00F459B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Default="00746349" w:rsidP="00F459B0">
            <w:r>
              <w:t>538 - Ostatné dane a poplatky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6349" w:rsidRPr="00DC6FCE" w:rsidRDefault="00746349" w:rsidP="00F459B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Default="00746349" w:rsidP="00F459B0">
            <w:r>
              <w:t>551 - Odpisy  DNM a DHM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Default="00424030" w:rsidP="00F459B0">
            <w:pPr>
              <w:jc w:val="right"/>
            </w:pPr>
            <w:r>
              <w:t>3</w:t>
            </w:r>
            <w:r w:rsidR="00D861CA">
              <w:t>50 </w:t>
            </w:r>
            <w:r>
              <w:t>6</w:t>
            </w:r>
            <w:r w:rsidR="00D861CA">
              <w:t>48,90</w:t>
            </w:r>
          </w:p>
          <w:p w:rsidR="00746349" w:rsidRPr="008A784C" w:rsidRDefault="00746349" w:rsidP="00F459B0">
            <w:pPr>
              <w:jc w:val="right"/>
            </w:pP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Default="00746349" w:rsidP="00F459B0">
            <w:r>
              <w:t>553 - Tvorba ostatných rezerv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Default="00746349" w:rsidP="00F459B0">
            <w:r>
              <w:t>558 - Tvorba ostatných opravných položiek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lastRenderedPageBreak/>
              <w:t>k daňovým pohľadávkam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  <w:r>
              <w:lastRenderedPageBreak/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6349" w:rsidRPr="00DC6FCE" w:rsidRDefault="00746349" w:rsidP="00F459B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6349" w:rsidRPr="00074670" w:rsidRDefault="00746349" w:rsidP="00F459B0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46349" w:rsidRPr="00074670" w:rsidRDefault="00D861CA" w:rsidP="00D861CA">
            <w:pPr>
              <w:jc w:val="right"/>
            </w:pPr>
            <w:r>
              <w:t>2642,63</w:t>
            </w:r>
            <w:r w:rsidR="00746349">
              <w:t xml:space="preserve"> 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Default="00746349" w:rsidP="00F459B0">
            <w:r>
              <w:t>568 - Ostatné finančné náklady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074670" w:rsidRDefault="00D861CA" w:rsidP="00F459B0">
            <w:pPr>
              <w:jc w:val="right"/>
            </w:pPr>
            <w:r>
              <w:t>397,23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6349" w:rsidRPr="00DC6FCE" w:rsidRDefault="00746349" w:rsidP="00F459B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pPr>
              <w:jc w:val="right"/>
            </w:pP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6349" w:rsidRPr="00DC6FCE" w:rsidRDefault="00746349" w:rsidP="00F459B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pPr>
              <w:jc w:val="right"/>
            </w:pP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Default="00746349" w:rsidP="00F459B0">
            <w:r>
              <w:t>584 - Náklady na transfery z rozpočtu obce, VÚC do RO, PO zriadených obcou alebo VÚC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074670" w:rsidRDefault="00D861CA" w:rsidP="00D861CA">
            <w:pPr>
              <w:jc w:val="right"/>
            </w:pPr>
            <w:r>
              <w:t>241 484,47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6349" w:rsidRDefault="00746349" w:rsidP="00F459B0">
            <w:r>
              <w:t>585 - Náklady na transfery z rozpočtu obce, VÚC ostatným subjektov verejnej správy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46349" w:rsidRPr="00074670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46349" w:rsidRDefault="00746349" w:rsidP="00F459B0">
            <w:r>
              <w:t>586 - Náklady na transfery z rozpočtu obce, VÚC subjektov mimo verejnej správy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46349" w:rsidRPr="00074670" w:rsidRDefault="00424030" w:rsidP="00F459B0">
            <w:pPr>
              <w:jc w:val="right"/>
            </w:pPr>
            <w:r>
              <w:t>17 000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Default="00746349" w:rsidP="00F459B0">
            <w:r>
              <w:t>587 - Náklady na ostatné transfery</w:t>
            </w:r>
          </w:p>
          <w:p w:rsidR="00746349" w:rsidRPr="009C0DB4" w:rsidRDefault="00746349" w:rsidP="00F459B0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Default="00746349" w:rsidP="00F459B0">
            <w:r>
              <w:t>588 - Náklady z odvodu príjmov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Default="00746349" w:rsidP="00F459B0">
            <w:r>
              <w:t>589 - Náklady z budúceho odvodu príjmov</w:t>
            </w:r>
          </w:p>
          <w:p w:rsidR="00746349" w:rsidRDefault="00746349" w:rsidP="00F459B0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6349" w:rsidRPr="00D644DA" w:rsidRDefault="00746349" w:rsidP="00F459B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pPr>
              <w:jc w:val="right"/>
            </w:pP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074670" w:rsidRDefault="00D861CA" w:rsidP="00F459B0">
            <w:pPr>
              <w:jc w:val="right"/>
            </w:pPr>
            <w:r>
              <w:t>0</w:t>
            </w:r>
            <w:r w:rsidR="00746349">
              <w:t xml:space="preserve"> 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6349" w:rsidRDefault="00746349" w:rsidP="00F459B0">
            <w:r>
              <w:t>546 - Odpis pohľadávky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6349" w:rsidRDefault="00746349" w:rsidP="00F459B0">
            <w:r>
              <w:t>548 - Ostatné náklady na prevádzkovú činnosť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46349" w:rsidRPr="008A784C" w:rsidRDefault="00D861CA" w:rsidP="00D861CA">
            <w:pPr>
              <w:jc w:val="right"/>
            </w:pPr>
            <w:r>
              <w:t>2480,70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Default="00746349" w:rsidP="00F459B0">
            <w:r>
              <w:t>549 - Manká a škody</w:t>
            </w:r>
          </w:p>
          <w:p w:rsidR="00746349" w:rsidRPr="00074670" w:rsidRDefault="00746349" w:rsidP="00F459B0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  <w:r>
              <w:t>0</w:t>
            </w:r>
          </w:p>
        </w:tc>
      </w:tr>
      <w:tr w:rsidR="00746349" w:rsidRPr="00A6137D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6349" w:rsidRPr="008640E2" w:rsidRDefault="00746349" w:rsidP="00F459B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746349" w:rsidRDefault="00746349" w:rsidP="00F459B0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</w:p>
        </w:tc>
      </w:tr>
    </w:tbl>
    <w:p w:rsidR="00746349" w:rsidRDefault="00746349" w:rsidP="00746349">
      <w:pPr>
        <w:ind w:left="284"/>
        <w:rPr>
          <w:b/>
          <w:sz w:val="24"/>
          <w:szCs w:val="24"/>
        </w:rPr>
      </w:pPr>
    </w:p>
    <w:p w:rsidR="00746349" w:rsidRDefault="00746349" w:rsidP="0074634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746349" w:rsidRPr="008A784C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6349" w:rsidRDefault="00746349" w:rsidP="00F459B0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</w:p>
        </w:tc>
      </w:tr>
      <w:tr w:rsidR="00746349" w:rsidRPr="008A784C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6349" w:rsidRDefault="00746349" w:rsidP="00F459B0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</w:p>
        </w:tc>
      </w:tr>
      <w:tr w:rsidR="00746349" w:rsidRPr="008A784C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6349" w:rsidRDefault="00746349" w:rsidP="00F459B0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  <w:r>
              <w:t>1 200</w:t>
            </w:r>
          </w:p>
        </w:tc>
      </w:tr>
      <w:tr w:rsidR="00746349" w:rsidRPr="008A784C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6349" w:rsidRDefault="00746349" w:rsidP="00F459B0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</w:p>
        </w:tc>
      </w:tr>
      <w:tr w:rsidR="00746349" w:rsidRPr="008A784C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</w:p>
        </w:tc>
      </w:tr>
      <w:tr w:rsidR="00746349" w:rsidRPr="008A784C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49" w:rsidRPr="00074670" w:rsidRDefault="00746349" w:rsidP="00F459B0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</w:p>
        </w:tc>
      </w:tr>
      <w:tr w:rsidR="00746349" w:rsidRPr="008A784C" w:rsidTr="00F459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6349" w:rsidRDefault="00746349" w:rsidP="00F459B0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46349" w:rsidRPr="008A784C" w:rsidRDefault="00746349" w:rsidP="00F459B0">
            <w:pPr>
              <w:jc w:val="right"/>
            </w:pPr>
          </w:p>
        </w:tc>
      </w:tr>
    </w:tbl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746349" w:rsidRPr="00A54DF9" w:rsidTr="00F459B0">
        <w:tc>
          <w:tcPr>
            <w:tcW w:w="720" w:type="dxa"/>
            <w:shd w:val="clear" w:color="auto" w:fill="F2F2F2"/>
          </w:tcPr>
          <w:p w:rsidR="00746349" w:rsidRPr="00A54DF9" w:rsidRDefault="00746349" w:rsidP="00F459B0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746349" w:rsidRPr="00A54DF9" w:rsidRDefault="00746349" w:rsidP="00F459B0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746349" w:rsidRPr="00A54DF9" w:rsidRDefault="00746349" w:rsidP="00F459B0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746349" w:rsidRPr="00A54DF9" w:rsidRDefault="00746349" w:rsidP="00F459B0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746349" w:rsidRPr="00A54DF9" w:rsidRDefault="00746349" w:rsidP="00F459B0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746349" w:rsidRPr="00A54DF9" w:rsidRDefault="00746349" w:rsidP="00F459B0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746349" w:rsidRPr="00A54DF9" w:rsidRDefault="00746349" w:rsidP="00F459B0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746349" w:rsidRPr="00A54DF9" w:rsidRDefault="00746349" w:rsidP="00F459B0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746349" w:rsidRPr="00A54DF9" w:rsidRDefault="00746349" w:rsidP="00F459B0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746349" w:rsidRPr="00A54DF9" w:rsidRDefault="00746349" w:rsidP="00F459B0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746349" w:rsidRPr="00A54DF9" w:rsidRDefault="00746349" w:rsidP="00F459B0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center"/>
            </w:pPr>
            <w:r w:rsidRPr="00A54DF9">
              <w:t>2</w:t>
            </w: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lastRenderedPageBreak/>
              <w:t>601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>Tržby za vlastné výrobky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>Tržby z predaja služieb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>Tržby za tovar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  <w:shd w:val="clear" w:color="auto" w:fill="F2F2F2"/>
          </w:tcPr>
          <w:p w:rsidR="00746349" w:rsidRPr="00A54DF9" w:rsidRDefault="00746349" w:rsidP="00F459B0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746349" w:rsidRPr="00A54DF9" w:rsidRDefault="00746349" w:rsidP="00F459B0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746349" w:rsidRPr="00A54DF9" w:rsidRDefault="00746349" w:rsidP="00F459B0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746349" w:rsidRPr="00A54DF9" w:rsidRDefault="00746349" w:rsidP="00F459B0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746349" w:rsidRPr="00A54DF9" w:rsidRDefault="00746349" w:rsidP="00F459B0">
            <w:pPr>
              <w:jc w:val="right"/>
              <w:rPr>
                <w:b/>
              </w:rPr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>Spotreba materiálu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>Spotreba energie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>Oprava a udržiavanie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>Cestovné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>Ostatné služby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>Mzdové náklady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>Zákonné sociálne poistenie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>Ostatné sociálne poistenie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>Daň z motorových vozidiel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>Daň z nehnuteľností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>Ostatné dane a poplatky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746349" w:rsidRPr="00A54DF9" w:rsidRDefault="00746349" w:rsidP="00F459B0">
            <w:pPr>
              <w:jc w:val="right"/>
            </w:pPr>
          </w:p>
        </w:tc>
        <w:tc>
          <w:tcPr>
            <w:tcW w:w="1926" w:type="dxa"/>
          </w:tcPr>
          <w:p w:rsidR="00746349" w:rsidRPr="00A54DF9" w:rsidRDefault="00746349" w:rsidP="00F459B0">
            <w:pPr>
              <w:jc w:val="right"/>
            </w:pPr>
          </w:p>
        </w:tc>
      </w:tr>
      <w:tr w:rsidR="00746349" w:rsidRPr="00A54DF9" w:rsidTr="00F459B0">
        <w:tc>
          <w:tcPr>
            <w:tcW w:w="720" w:type="dxa"/>
          </w:tcPr>
          <w:p w:rsidR="00746349" w:rsidRPr="00A54DF9" w:rsidRDefault="00746349" w:rsidP="00F459B0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746349" w:rsidRPr="00A54DF9" w:rsidRDefault="00746349" w:rsidP="00F459B0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746349" w:rsidRPr="00A54DF9" w:rsidRDefault="00746349" w:rsidP="00F459B0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746349" w:rsidRPr="00A54DF9" w:rsidRDefault="00424030" w:rsidP="00F87296">
            <w:pPr>
              <w:jc w:val="right"/>
            </w:pPr>
            <w:r>
              <w:t>3</w:t>
            </w:r>
            <w:r w:rsidR="00F87296">
              <w:t>50 648,90</w:t>
            </w:r>
          </w:p>
        </w:tc>
        <w:tc>
          <w:tcPr>
            <w:tcW w:w="1926" w:type="dxa"/>
          </w:tcPr>
          <w:p w:rsidR="00746349" w:rsidRPr="00424030" w:rsidRDefault="00F87296" w:rsidP="00F87296">
            <w:pPr>
              <w:jc w:val="right"/>
            </w:pPr>
            <w:r>
              <w:t>12 157,66</w:t>
            </w:r>
            <w:r w:rsidR="00424030" w:rsidRPr="00424030">
              <w:t xml:space="preserve"> </w:t>
            </w:r>
          </w:p>
        </w:tc>
      </w:tr>
      <w:tr w:rsidR="00746349" w:rsidRPr="00A54DF9" w:rsidTr="00F459B0">
        <w:tc>
          <w:tcPr>
            <w:tcW w:w="720" w:type="dxa"/>
            <w:shd w:val="clear" w:color="auto" w:fill="F2F2F2"/>
          </w:tcPr>
          <w:p w:rsidR="00746349" w:rsidRPr="00A54DF9" w:rsidRDefault="00746349" w:rsidP="00F459B0"/>
        </w:tc>
        <w:tc>
          <w:tcPr>
            <w:tcW w:w="4680" w:type="dxa"/>
            <w:shd w:val="clear" w:color="auto" w:fill="F2F2F2"/>
          </w:tcPr>
          <w:p w:rsidR="00746349" w:rsidRPr="00A54DF9" w:rsidRDefault="00746349" w:rsidP="00F459B0">
            <w:pPr>
              <w:rPr>
                <w:b/>
              </w:rPr>
            </w:pPr>
            <w:r w:rsidRPr="00A54DF9">
              <w:rPr>
                <w:b/>
              </w:rPr>
              <w:t>Výro</w:t>
            </w:r>
            <w:r w:rsidR="00F87296">
              <w:rPr>
                <w:b/>
              </w:rPr>
              <w:t>bné náklady celkom /r.06 až r.22</w:t>
            </w:r>
            <w:r w:rsidRPr="00A54DF9">
              <w:rPr>
                <w:b/>
              </w:rPr>
              <w:t>/</w:t>
            </w:r>
          </w:p>
        </w:tc>
        <w:tc>
          <w:tcPr>
            <w:tcW w:w="880" w:type="dxa"/>
            <w:shd w:val="clear" w:color="auto" w:fill="F2F2F2"/>
          </w:tcPr>
          <w:p w:rsidR="00746349" w:rsidRPr="00A54DF9" w:rsidRDefault="00746349" w:rsidP="00F459B0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746349" w:rsidRPr="00A54DF9" w:rsidRDefault="00424030" w:rsidP="00F87296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F87296">
              <w:rPr>
                <w:b/>
              </w:rPr>
              <w:t>50</w:t>
            </w:r>
            <w:r>
              <w:rPr>
                <w:b/>
              </w:rPr>
              <w:t> </w:t>
            </w:r>
            <w:r w:rsidR="00F87296">
              <w:rPr>
                <w:b/>
              </w:rPr>
              <w:t>648</w:t>
            </w:r>
            <w:r>
              <w:rPr>
                <w:b/>
              </w:rPr>
              <w:t>,</w:t>
            </w:r>
            <w:r w:rsidR="00F87296">
              <w:rPr>
                <w:b/>
              </w:rPr>
              <w:t>90</w:t>
            </w:r>
          </w:p>
        </w:tc>
        <w:tc>
          <w:tcPr>
            <w:tcW w:w="1926" w:type="dxa"/>
            <w:shd w:val="clear" w:color="auto" w:fill="F2F2F2"/>
          </w:tcPr>
          <w:p w:rsidR="00746349" w:rsidRPr="00A54DF9" w:rsidRDefault="00F87296" w:rsidP="00F87296">
            <w:pPr>
              <w:jc w:val="right"/>
              <w:rPr>
                <w:b/>
              </w:rPr>
            </w:pPr>
            <w:r>
              <w:rPr>
                <w:b/>
              </w:rPr>
              <w:t>12 157,66</w:t>
            </w:r>
            <w:r w:rsidR="00424030">
              <w:rPr>
                <w:b/>
              </w:rPr>
              <w:t xml:space="preserve"> </w:t>
            </w:r>
          </w:p>
        </w:tc>
      </w:tr>
    </w:tbl>
    <w:p w:rsidR="00746349" w:rsidRPr="00A54DF9" w:rsidRDefault="00746349" w:rsidP="00746349">
      <w:pPr>
        <w:jc w:val="center"/>
        <w:rPr>
          <w:b/>
        </w:rPr>
      </w:pPr>
    </w:p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746349" w:rsidRPr="00813FE8" w:rsidRDefault="00746349" w:rsidP="0074634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 w:val="0"/>
          <w:bCs/>
          <w:sz w:val="22"/>
          <w:szCs w:val="22"/>
        </w:rPr>
      </w:r>
      <w:r w:rsidR="00307876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07876">
        <w:rPr>
          <w:rFonts w:cs="Tahoma"/>
          <w:b w:val="0"/>
          <w:bCs/>
          <w:sz w:val="22"/>
          <w:szCs w:val="22"/>
        </w:rPr>
      </w:r>
      <w:r w:rsidR="00307876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746349" w:rsidRPr="00E224FD" w:rsidRDefault="00746349" w:rsidP="00746349">
      <w:pPr>
        <w:jc w:val="center"/>
      </w:pPr>
    </w:p>
    <w:p w:rsidR="00746349" w:rsidRPr="00FC435A" w:rsidRDefault="00746349" w:rsidP="007463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746349" w:rsidRDefault="00746349" w:rsidP="0074634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746349" w:rsidRPr="00FC435A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746349" w:rsidRPr="00A6137D" w:rsidTr="00F459B0">
        <w:tc>
          <w:tcPr>
            <w:tcW w:w="4140" w:type="dxa"/>
            <w:shd w:val="clear" w:color="auto" w:fill="F2F2F2"/>
          </w:tcPr>
          <w:p w:rsidR="00746349" w:rsidRDefault="00746349" w:rsidP="00F459B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746349" w:rsidRPr="00D36E89" w:rsidRDefault="00746349" w:rsidP="00F459B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746349" w:rsidRPr="00D36E89" w:rsidRDefault="00746349" w:rsidP="00F459B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746349" w:rsidRPr="00D36E89" w:rsidRDefault="00746349" w:rsidP="00F459B0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746349" w:rsidRPr="00A6137D" w:rsidTr="00F459B0">
        <w:tc>
          <w:tcPr>
            <w:tcW w:w="4140" w:type="dxa"/>
          </w:tcPr>
          <w:p w:rsidR="00746349" w:rsidRPr="008A39F7" w:rsidRDefault="00746349" w:rsidP="00F459B0"/>
        </w:tc>
        <w:tc>
          <w:tcPr>
            <w:tcW w:w="3060" w:type="dxa"/>
          </w:tcPr>
          <w:p w:rsidR="00746349" w:rsidRPr="008A39F7" w:rsidRDefault="00746349" w:rsidP="00F459B0"/>
        </w:tc>
        <w:tc>
          <w:tcPr>
            <w:tcW w:w="2880" w:type="dxa"/>
          </w:tcPr>
          <w:p w:rsidR="00746349" w:rsidRPr="008A39F7" w:rsidRDefault="00746349" w:rsidP="00F459B0"/>
        </w:tc>
      </w:tr>
      <w:tr w:rsidR="00746349" w:rsidRPr="00A6137D" w:rsidTr="00F459B0">
        <w:tc>
          <w:tcPr>
            <w:tcW w:w="4140" w:type="dxa"/>
          </w:tcPr>
          <w:p w:rsidR="00746349" w:rsidRPr="008A39F7" w:rsidRDefault="00746349" w:rsidP="00F459B0"/>
        </w:tc>
        <w:tc>
          <w:tcPr>
            <w:tcW w:w="3060" w:type="dxa"/>
          </w:tcPr>
          <w:p w:rsidR="00746349" w:rsidRPr="008A39F7" w:rsidRDefault="00746349" w:rsidP="00F459B0"/>
        </w:tc>
        <w:tc>
          <w:tcPr>
            <w:tcW w:w="2880" w:type="dxa"/>
          </w:tcPr>
          <w:p w:rsidR="00746349" w:rsidRPr="008A39F7" w:rsidRDefault="00746349" w:rsidP="00F459B0"/>
        </w:tc>
      </w:tr>
      <w:tr w:rsidR="00746349" w:rsidRPr="00A6137D" w:rsidTr="00F459B0">
        <w:tc>
          <w:tcPr>
            <w:tcW w:w="4140" w:type="dxa"/>
          </w:tcPr>
          <w:p w:rsidR="00746349" w:rsidRPr="008A39F7" w:rsidRDefault="00746349" w:rsidP="00F459B0"/>
        </w:tc>
        <w:tc>
          <w:tcPr>
            <w:tcW w:w="3060" w:type="dxa"/>
          </w:tcPr>
          <w:p w:rsidR="00746349" w:rsidRPr="008A39F7" w:rsidRDefault="00746349" w:rsidP="00F459B0"/>
        </w:tc>
        <w:tc>
          <w:tcPr>
            <w:tcW w:w="2880" w:type="dxa"/>
          </w:tcPr>
          <w:p w:rsidR="00746349" w:rsidRPr="008A39F7" w:rsidRDefault="00746349" w:rsidP="00F459B0"/>
        </w:tc>
      </w:tr>
    </w:tbl>
    <w:p w:rsidR="00746349" w:rsidRDefault="00746349" w:rsidP="00746349">
      <w:pPr>
        <w:ind w:left="284"/>
        <w:rPr>
          <w:b/>
          <w:sz w:val="24"/>
          <w:szCs w:val="24"/>
        </w:rPr>
      </w:pPr>
    </w:p>
    <w:p w:rsidR="00746349" w:rsidRDefault="00746349" w:rsidP="00746349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746349" w:rsidRPr="00F813E7" w:rsidTr="00F459B0">
        <w:tc>
          <w:tcPr>
            <w:tcW w:w="4111" w:type="dxa"/>
            <w:shd w:val="clear" w:color="auto" w:fill="F2F2F2"/>
          </w:tcPr>
          <w:p w:rsidR="00746349" w:rsidRPr="00F973D6" w:rsidRDefault="00746349" w:rsidP="00F459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746349" w:rsidRPr="00F973D6" w:rsidRDefault="00746349" w:rsidP="00F459B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746349" w:rsidRPr="00F973D6" w:rsidRDefault="00746349" w:rsidP="00F459B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746349" w:rsidRPr="00A6137D" w:rsidTr="00F459B0">
        <w:tc>
          <w:tcPr>
            <w:tcW w:w="4111" w:type="dxa"/>
          </w:tcPr>
          <w:p w:rsidR="00746349" w:rsidRPr="00B352C8" w:rsidRDefault="00746349" w:rsidP="00F459B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746349" w:rsidRPr="00170EDE" w:rsidRDefault="00746349" w:rsidP="00F459B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746349" w:rsidRPr="00170EDE" w:rsidRDefault="00746349" w:rsidP="00F459B0">
            <w:pPr>
              <w:rPr>
                <w:sz w:val="18"/>
                <w:szCs w:val="18"/>
              </w:rPr>
            </w:pPr>
          </w:p>
        </w:tc>
      </w:tr>
      <w:tr w:rsidR="00746349" w:rsidRPr="00A6137D" w:rsidTr="00F459B0">
        <w:tc>
          <w:tcPr>
            <w:tcW w:w="4111" w:type="dxa"/>
          </w:tcPr>
          <w:p w:rsidR="00746349" w:rsidRPr="00B352C8" w:rsidRDefault="00746349" w:rsidP="00F459B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746349" w:rsidRPr="00170EDE" w:rsidRDefault="00746349" w:rsidP="00F459B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746349" w:rsidRPr="00170EDE" w:rsidRDefault="00746349" w:rsidP="00F459B0">
            <w:pPr>
              <w:rPr>
                <w:sz w:val="18"/>
                <w:szCs w:val="18"/>
              </w:rPr>
            </w:pPr>
          </w:p>
        </w:tc>
      </w:tr>
      <w:tr w:rsidR="00746349" w:rsidRPr="00A6137D" w:rsidTr="00F459B0">
        <w:tc>
          <w:tcPr>
            <w:tcW w:w="4111" w:type="dxa"/>
          </w:tcPr>
          <w:p w:rsidR="00746349" w:rsidRPr="00B352C8" w:rsidRDefault="00746349" w:rsidP="00F459B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746349" w:rsidRPr="00170EDE" w:rsidRDefault="00746349" w:rsidP="00F459B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746349" w:rsidRPr="00170EDE" w:rsidRDefault="00746349" w:rsidP="00F459B0">
            <w:pPr>
              <w:rPr>
                <w:sz w:val="18"/>
                <w:szCs w:val="18"/>
              </w:rPr>
            </w:pPr>
          </w:p>
        </w:tc>
      </w:tr>
      <w:tr w:rsidR="00746349" w:rsidRPr="00A6137D" w:rsidTr="00F459B0">
        <w:tc>
          <w:tcPr>
            <w:tcW w:w="4111" w:type="dxa"/>
          </w:tcPr>
          <w:p w:rsidR="00746349" w:rsidRPr="00B352C8" w:rsidRDefault="00746349" w:rsidP="00F459B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746349" w:rsidRPr="00170EDE" w:rsidRDefault="00746349" w:rsidP="00F459B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746349" w:rsidRPr="00170EDE" w:rsidRDefault="00746349" w:rsidP="00F459B0">
            <w:pPr>
              <w:rPr>
                <w:sz w:val="18"/>
                <w:szCs w:val="18"/>
              </w:rPr>
            </w:pPr>
          </w:p>
        </w:tc>
      </w:tr>
      <w:tr w:rsidR="00746349" w:rsidRPr="00A6137D" w:rsidTr="00F459B0">
        <w:tc>
          <w:tcPr>
            <w:tcW w:w="4111" w:type="dxa"/>
          </w:tcPr>
          <w:p w:rsidR="00746349" w:rsidRPr="00B352C8" w:rsidRDefault="00746349" w:rsidP="00F459B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746349" w:rsidRPr="00170EDE" w:rsidRDefault="00746349" w:rsidP="00F459B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746349" w:rsidRPr="00170EDE" w:rsidRDefault="00746349" w:rsidP="00F459B0">
            <w:pPr>
              <w:rPr>
                <w:sz w:val="18"/>
                <w:szCs w:val="18"/>
              </w:rPr>
            </w:pPr>
          </w:p>
        </w:tc>
      </w:tr>
      <w:tr w:rsidR="00746349" w:rsidRPr="00A6137D" w:rsidTr="00F459B0">
        <w:tc>
          <w:tcPr>
            <w:tcW w:w="4111" w:type="dxa"/>
          </w:tcPr>
          <w:p w:rsidR="00746349" w:rsidRPr="00B352C8" w:rsidRDefault="00746349" w:rsidP="00F459B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746349" w:rsidRPr="00170EDE" w:rsidRDefault="00746349" w:rsidP="00F459B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746349" w:rsidRPr="00170EDE" w:rsidRDefault="00746349" w:rsidP="00F459B0">
            <w:pPr>
              <w:rPr>
                <w:sz w:val="18"/>
                <w:szCs w:val="18"/>
              </w:rPr>
            </w:pPr>
          </w:p>
        </w:tc>
      </w:tr>
      <w:tr w:rsidR="00746349" w:rsidRPr="00A6137D" w:rsidTr="00F459B0">
        <w:tc>
          <w:tcPr>
            <w:tcW w:w="4111" w:type="dxa"/>
          </w:tcPr>
          <w:p w:rsidR="00746349" w:rsidRPr="00170EDE" w:rsidRDefault="00746349" w:rsidP="00F459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746349" w:rsidRPr="00170EDE" w:rsidRDefault="00746349" w:rsidP="00F459B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746349" w:rsidRPr="00170EDE" w:rsidRDefault="00746349" w:rsidP="00F459B0">
            <w:pPr>
              <w:rPr>
                <w:sz w:val="18"/>
                <w:szCs w:val="18"/>
              </w:rPr>
            </w:pPr>
          </w:p>
        </w:tc>
      </w:tr>
    </w:tbl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Pr="000C38A4" w:rsidRDefault="00746349" w:rsidP="0074634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746349" w:rsidRPr="00FC435A" w:rsidRDefault="00746349" w:rsidP="0074634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746349" w:rsidRDefault="00746349" w:rsidP="0074634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46349" w:rsidRDefault="00746349" w:rsidP="0074634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746349" w:rsidRPr="003255A0" w:rsidRDefault="00746349" w:rsidP="0074634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lastRenderedPageBreak/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746349" w:rsidRPr="009D35F1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D35F1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746349" w:rsidRPr="009D35F1" w:rsidRDefault="00746349" w:rsidP="00746349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746349" w:rsidRPr="009D35F1" w:rsidTr="00F459B0">
        <w:tc>
          <w:tcPr>
            <w:tcW w:w="1985" w:type="dxa"/>
            <w:shd w:val="clear" w:color="auto" w:fill="F2F2F2"/>
          </w:tcPr>
          <w:p w:rsidR="00746349" w:rsidRPr="009D35F1" w:rsidRDefault="00746349" w:rsidP="00F459B0">
            <w:pPr>
              <w:jc w:val="center"/>
              <w:rPr>
                <w:b/>
                <w:sz w:val="18"/>
                <w:szCs w:val="18"/>
              </w:rPr>
            </w:pPr>
            <w:r w:rsidRPr="009D35F1">
              <w:rPr>
                <w:b/>
                <w:sz w:val="18"/>
                <w:szCs w:val="18"/>
              </w:rPr>
              <w:t xml:space="preserve">Názov poskytovateľa </w:t>
            </w:r>
          </w:p>
          <w:p w:rsidR="00746349" w:rsidRPr="009D35F1" w:rsidRDefault="00746349" w:rsidP="00F459B0">
            <w:pPr>
              <w:jc w:val="center"/>
              <w:rPr>
                <w:b/>
                <w:sz w:val="18"/>
                <w:szCs w:val="18"/>
              </w:rPr>
            </w:pPr>
            <w:r w:rsidRPr="009D35F1">
              <w:rPr>
                <w:b/>
                <w:sz w:val="18"/>
                <w:szCs w:val="18"/>
              </w:rPr>
              <w:t>nenávratného finančného príspevku</w:t>
            </w:r>
          </w:p>
          <w:p w:rsidR="00746349" w:rsidRPr="009D35F1" w:rsidRDefault="00746349" w:rsidP="00F459B0">
            <w:pPr>
              <w:rPr>
                <w:b/>
                <w:sz w:val="18"/>
                <w:szCs w:val="18"/>
              </w:rPr>
            </w:pPr>
          </w:p>
          <w:p w:rsidR="00746349" w:rsidRPr="009D35F1" w:rsidRDefault="00746349" w:rsidP="00F459B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746349" w:rsidRPr="009D35F1" w:rsidRDefault="00746349" w:rsidP="00F459B0">
            <w:pPr>
              <w:jc w:val="center"/>
              <w:rPr>
                <w:b/>
                <w:sz w:val="18"/>
                <w:szCs w:val="18"/>
              </w:rPr>
            </w:pPr>
            <w:r w:rsidRPr="009D35F1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746349" w:rsidRPr="009D35F1" w:rsidRDefault="00746349" w:rsidP="00F459B0">
            <w:pPr>
              <w:jc w:val="center"/>
              <w:rPr>
                <w:b/>
                <w:sz w:val="18"/>
                <w:szCs w:val="18"/>
              </w:rPr>
            </w:pPr>
          </w:p>
          <w:p w:rsidR="00746349" w:rsidRPr="009D35F1" w:rsidRDefault="00746349" w:rsidP="00F459B0">
            <w:pPr>
              <w:jc w:val="center"/>
              <w:rPr>
                <w:b/>
                <w:sz w:val="18"/>
                <w:szCs w:val="18"/>
              </w:rPr>
            </w:pPr>
            <w:r w:rsidRPr="009D35F1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746349" w:rsidRPr="009D35F1" w:rsidRDefault="00746349" w:rsidP="00F459B0">
            <w:pPr>
              <w:jc w:val="center"/>
              <w:rPr>
                <w:b/>
                <w:sz w:val="18"/>
                <w:szCs w:val="18"/>
              </w:rPr>
            </w:pPr>
          </w:p>
          <w:p w:rsidR="00746349" w:rsidRPr="009D35F1" w:rsidRDefault="00746349" w:rsidP="00F459B0">
            <w:pPr>
              <w:jc w:val="center"/>
              <w:rPr>
                <w:b/>
                <w:sz w:val="18"/>
                <w:szCs w:val="18"/>
              </w:rPr>
            </w:pPr>
            <w:r w:rsidRPr="009D35F1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746349" w:rsidRPr="009D35F1" w:rsidRDefault="00746349" w:rsidP="009E28F7">
            <w:pPr>
              <w:jc w:val="center"/>
              <w:rPr>
                <w:b/>
                <w:sz w:val="18"/>
                <w:szCs w:val="18"/>
              </w:rPr>
            </w:pPr>
            <w:r w:rsidRPr="009D35F1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</w:t>
            </w:r>
            <w:r w:rsidR="00F87296">
              <w:rPr>
                <w:b/>
                <w:sz w:val="18"/>
                <w:szCs w:val="18"/>
              </w:rPr>
              <w:t>22</w:t>
            </w:r>
          </w:p>
        </w:tc>
      </w:tr>
      <w:tr w:rsidR="00746349" w:rsidRPr="009D35F1" w:rsidTr="00F459B0">
        <w:tc>
          <w:tcPr>
            <w:tcW w:w="1985" w:type="dxa"/>
          </w:tcPr>
          <w:p w:rsidR="00746349" w:rsidRPr="009D35F1" w:rsidRDefault="009E28F7" w:rsidP="00F459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746349" w:rsidRPr="009D35F1" w:rsidRDefault="00746349" w:rsidP="00F459B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746349" w:rsidRPr="009D35F1" w:rsidRDefault="009E28F7" w:rsidP="00F459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746349" w:rsidRPr="009D35F1" w:rsidRDefault="009E28F7" w:rsidP="00F459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</w:tc>
        <w:tc>
          <w:tcPr>
            <w:tcW w:w="3403" w:type="dxa"/>
          </w:tcPr>
          <w:p w:rsidR="00746349" w:rsidRPr="009D35F1" w:rsidRDefault="00746349" w:rsidP="00F459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6349" w:rsidRPr="009D35F1" w:rsidTr="00F459B0">
        <w:tc>
          <w:tcPr>
            <w:tcW w:w="1985" w:type="dxa"/>
          </w:tcPr>
          <w:p w:rsidR="00746349" w:rsidRDefault="00746349" w:rsidP="00F459B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46349" w:rsidRPr="009D35F1" w:rsidRDefault="00746349" w:rsidP="00F459B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746349" w:rsidRDefault="00746349" w:rsidP="00F459B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46349" w:rsidRDefault="00746349" w:rsidP="00F459B0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746349" w:rsidRDefault="00746349" w:rsidP="00F459B0">
            <w:pPr>
              <w:rPr>
                <w:sz w:val="18"/>
                <w:szCs w:val="18"/>
              </w:rPr>
            </w:pPr>
          </w:p>
        </w:tc>
      </w:tr>
    </w:tbl>
    <w:p w:rsidR="00746349" w:rsidRDefault="00746349" w:rsidP="0074634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746349" w:rsidRDefault="00746349" w:rsidP="0074634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46349" w:rsidRDefault="00746349" w:rsidP="0074634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6349" w:rsidRDefault="00746349" w:rsidP="00746349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746349" w:rsidRPr="00CC4187" w:rsidRDefault="00746349" w:rsidP="0074634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46349" w:rsidRDefault="00746349" w:rsidP="007463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46349" w:rsidRDefault="00746349" w:rsidP="0074634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746349" w:rsidRPr="00CC4187" w:rsidRDefault="00746349" w:rsidP="0074634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46349" w:rsidRDefault="00746349" w:rsidP="007463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46349" w:rsidRDefault="00746349" w:rsidP="007463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46349" w:rsidRDefault="00746349" w:rsidP="0074634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46349" w:rsidRDefault="00746349" w:rsidP="0074634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746349" w:rsidRDefault="00746349" w:rsidP="00746349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746349" w:rsidRPr="00D47786" w:rsidTr="00F459B0">
        <w:tc>
          <w:tcPr>
            <w:tcW w:w="2410" w:type="dxa"/>
            <w:shd w:val="clear" w:color="auto" w:fill="F2F2F2"/>
          </w:tcPr>
          <w:p w:rsidR="00746349" w:rsidRPr="00D47786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746349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746349" w:rsidRPr="00D47786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746349" w:rsidRPr="00D47786" w:rsidRDefault="00746349" w:rsidP="00F459B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746349" w:rsidRPr="00170EDE" w:rsidTr="00F459B0">
        <w:tc>
          <w:tcPr>
            <w:tcW w:w="2410" w:type="dxa"/>
          </w:tcPr>
          <w:p w:rsidR="00746349" w:rsidRPr="00170EDE" w:rsidRDefault="00746349" w:rsidP="00F459B0">
            <w:r>
              <w:t>Iné aktíva</w:t>
            </w:r>
          </w:p>
        </w:tc>
        <w:tc>
          <w:tcPr>
            <w:tcW w:w="4536" w:type="dxa"/>
          </w:tcPr>
          <w:p w:rsidR="00746349" w:rsidRPr="00170EDE" w:rsidRDefault="00746349" w:rsidP="00F459B0"/>
        </w:tc>
        <w:tc>
          <w:tcPr>
            <w:tcW w:w="3119" w:type="dxa"/>
          </w:tcPr>
          <w:p w:rsidR="00746349" w:rsidRPr="00170EDE" w:rsidRDefault="00746349" w:rsidP="00F459B0"/>
        </w:tc>
      </w:tr>
      <w:tr w:rsidR="00746349" w:rsidRPr="00170EDE" w:rsidTr="00F459B0">
        <w:tc>
          <w:tcPr>
            <w:tcW w:w="2410" w:type="dxa"/>
          </w:tcPr>
          <w:p w:rsidR="00746349" w:rsidRPr="00170EDE" w:rsidRDefault="00746349" w:rsidP="00F459B0">
            <w:r>
              <w:t>Iné pasíva</w:t>
            </w:r>
          </w:p>
        </w:tc>
        <w:tc>
          <w:tcPr>
            <w:tcW w:w="4536" w:type="dxa"/>
          </w:tcPr>
          <w:p w:rsidR="00746349" w:rsidRPr="00170EDE" w:rsidRDefault="00746349" w:rsidP="00F459B0"/>
        </w:tc>
        <w:tc>
          <w:tcPr>
            <w:tcW w:w="3119" w:type="dxa"/>
          </w:tcPr>
          <w:p w:rsidR="00746349" w:rsidRPr="00170EDE" w:rsidRDefault="00746349" w:rsidP="00F459B0"/>
        </w:tc>
      </w:tr>
    </w:tbl>
    <w:p w:rsidR="00746349" w:rsidRDefault="00746349" w:rsidP="00746349">
      <w:pPr>
        <w:rPr>
          <w:b/>
          <w:sz w:val="24"/>
          <w:szCs w:val="24"/>
        </w:rPr>
      </w:pPr>
    </w:p>
    <w:p w:rsidR="00746349" w:rsidRDefault="00746349" w:rsidP="0074634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746349" w:rsidRDefault="00746349" w:rsidP="00746349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746349" w:rsidRPr="00CC4187" w:rsidRDefault="00746349" w:rsidP="0074634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46349" w:rsidRDefault="00746349" w:rsidP="0074634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46349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             </w:t>
      </w:r>
    </w:p>
    <w:p w:rsidR="00746349" w:rsidRPr="000C6B6E" w:rsidRDefault="00746349" w:rsidP="007463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</w:t>
      </w:r>
      <w:r w:rsidRPr="000C6B6E">
        <w:rPr>
          <w:b w:val="0"/>
          <w:sz w:val="24"/>
          <w:szCs w:val="24"/>
        </w:rPr>
        <w:t>Čl. VIII</w:t>
      </w:r>
    </w:p>
    <w:p w:rsidR="00746349" w:rsidRPr="000C6B6E" w:rsidRDefault="00746349" w:rsidP="0074634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746349" w:rsidRPr="00FC435A" w:rsidRDefault="00746349" w:rsidP="0074634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746349" w:rsidRPr="00FC435A" w:rsidRDefault="00746349" w:rsidP="0074634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746349" w:rsidRDefault="00746349" w:rsidP="00746349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746349" w:rsidRDefault="00746349" w:rsidP="00746349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746349" w:rsidRPr="00F51D43" w:rsidTr="00F459B0">
        <w:tc>
          <w:tcPr>
            <w:tcW w:w="2127" w:type="dxa"/>
            <w:shd w:val="clear" w:color="auto" w:fill="F2F2F2"/>
          </w:tcPr>
          <w:p w:rsidR="00746349" w:rsidRPr="000C6B6E" w:rsidRDefault="00746349" w:rsidP="00F459B0">
            <w:pPr>
              <w:jc w:val="center"/>
              <w:rPr>
                <w:b/>
              </w:rPr>
            </w:pPr>
          </w:p>
          <w:p w:rsidR="00746349" w:rsidRPr="000C6B6E" w:rsidRDefault="00746349" w:rsidP="00F459B0">
            <w:pPr>
              <w:jc w:val="center"/>
              <w:rPr>
                <w:b/>
              </w:rPr>
            </w:pPr>
          </w:p>
          <w:p w:rsidR="00746349" w:rsidRPr="000C6B6E" w:rsidRDefault="00746349" w:rsidP="00F459B0">
            <w:pPr>
              <w:jc w:val="center"/>
              <w:rPr>
                <w:b/>
              </w:rPr>
            </w:pPr>
          </w:p>
          <w:p w:rsidR="00746349" w:rsidRPr="000C6B6E" w:rsidRDefault="00746349" w:rsidP="00F459B0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746349" w:rsidRPr="000C6B6E" w:rsidRDefault="00746349" w:rsidP="00F459B0">
            <w:pPr>
              <w:jc w:val="center"/>
              <w:rPr>
                <w:b/>
              </w:rPr>
            </w:pPr>
          </w:p>
          <w:p w:rsidR="00746349" w:rsidRPr="000C6B6E" w:rsidRDefault="00746349" w:rsidP="00F459B0">
            <w:pPr>
              <w:jc w:val="center"/>
              <w:rPr>
                <w:b/>
              </w:rPr>
            </w:pPr>
          </w:p>
          <w:p w:rsidR="00746349" w:rsidRPr="000C6B6E" w:rsidRDefault="00746349" w:rsidP="00F459B0">
            <w:pPr>
              <w:jc w:val="center"/>
              <w:rPr>
                <w:b/>
              </w:rPr>
            </w:pPr>
          </w:p>
          <w:p w:rsidR="00746349" w:rsidRDefault="00746349" w:rsidP="00F459B0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746349" w:rsidRPr="000C6B6E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746349" w:rsidRPr="000C6B6E" w:rsidRDefault="00746349" w:rsidP="00F459B0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746349" w:rsidRPr="000C6B6E" w:rsidRDefault="00746349" w:rsidP="00F459B0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</w:t>
            </w:r>
            <w:r w:rsidRPr="000C6B6E">
              <w:lastRenderedPageBreak/>
              <w:t>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746349" w:rsidRPr="000C6B6E" w:rsidRDefault="00746349" w:rsidP="00F459B0">
            <w:pPr>
              <w:jc w:val="center"/>
            </w:pPr>
            <w:r w:rsidRPr="000C6B6E">
              <w:lastRenderedPageBreak/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</w:t>
            </w:r>
            <w:r w:rsidRPr="000C6B6E">
              <w:lastRenderedPageBreak/>
              <w:t>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746349" w:rsidRPr="000C6B6E" w:rsidRDefault="00746349" w:rsidP="00F459B0">
            <w:pPr>
              <w:jc w:val="center"/>
            </w:pPr>
            <w:r w:rsidRPr="000C6B6E">
              <w:lastRenderedPageBreak/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</w:t>
            </w:r>
            <w:r w:rsidRPr="000C6B6E">
              <w:lastRenderedPageBreak/>
              <w:t xml:space="preserve">jednotkou a spriaznenými osobami </w:t>
            </w:r>
          </w:p>
        </w:tc>
      </w:tr>
      <w:tr w:rsidR="00746349" w:rsidRPr="00F51D43" w:rsidTr="00F459B0">
        <w:tc>
          <w:tcPr>
            <w:tcW w:w="2127" w:type="dxa"/>
          </w:tcPr>
          <w:p w:rsidR="00746349" w:rsidRPr="000C6B6E" w:rsidRDefault="00746349" w:rsidP="00F459B0"/>
        </w:tc>
        <w:tc>
          <w:tcPr>
            <w:tcW w:w="1701" w:type="dxa"/>
          </w:tcPr>
          <w:p w:rsidR="00746349" w:rsidRPr="000C6B6E" w:rsidRDefault="00746349" w:rsidP="00F459B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746349" w:rsidRPr="000C6B6E" w:rsidRDefault="00746349" w:rsidP="00F459B0"/>
        </w:tc>
        <w:tc>
          <w:tcPr>
            <w:tcW w:w="2268" w:type="dxa"/>
          </w:tcPr>
          <w:p w:rsidR="00746349" w:rsidRPr="000C6B6E" w:rsidRDefault="00746349" w:rsidP="00F459B0"/>
        </w:tc>
        <w:tc>
          <w:tcPr>
            <w:tcW w:w="1984" w:type="dxa"/>
          </w:tcPr>
          <w:p w:rsidR="00746349" w:rsidRPr="000C6B6E" w:rsidRDefault="00746349" w:rsidP="00F459B0"/>
        </w:tc>
      </w:tr>
      <w:tr w:rsidR="00746349" w:rsidRPr="00F51D43" w:rsidTr="00F459B0">
        <w:tc>
          <w:tcPr>
            <w:tcW w:w="2127" w:type="dxa"/>
          </w:tcPr>
          <w:p w:rsidR="00746349" w:rsidRPr="000C6B6E" w:rsidRDefault="00746349" w:rsidP="00F459B0"/>
        </w:tc>
        <w:tc>
          <w:tcPr>
            <w:tcW w:w="1701" w:type="dxa"/>
          </w:tcPr>
          <w:p w:rsidR="00746349" w:rsidRPr="000C6B6E" w:rsidRDefault="00746349" w:rsidP="00F459B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746349" w:rsidRPr="000C6B6E" w:rsidRDefault="00746349" w:rsidP="00F459B0"/>
        </w:tc>
        <w:tc>
          <w:tcPr>
            <w:tcW w:w="2268" w:type="dxa"/>
          </w:tcPr>
          <w:p w:rsidR="00746349" w:rsidRPr="000C6B6E" w:rsidRDefault="00746349" w:rsidP="00F459B0"/>
        </w:tc>
        <w:tc>
          <w:tcPr>
            <w:tcW w:w="1984" w:type="dxa"/>
          </w:tcPr>
          <w:p w:rsidR="00746349" w:rsidRPr="000C6B6E" w:rsidRDefault="00746349" w:rsidP="00F459B0"/>
        </w:tc>
      </w:tr>
      <w:tr w:rsidR="00746349" w:rsidRPr="00F51D43" w:rsidTr="00F459B0">
        <w:tc>
          <w:tcPr>
            <w:tcW w:w="2127" w:type="dxa"/>
          </w:tcPr>
          <w:p w:rsidR="00746349" w:rsidRPr="000C6B6E" w:rsidRDefault="00746349" w:rsidP="00F459B0"/>
        </w:tc>
        <w:tc>
          <w:tcPr>
            <w:tcW w:w="1701" w:type="dxa"/>
          </w:tcPr>
          <w:p w:rsidR="00746349" w:rsidRPr="000C6B6E" w:rsidRDefault="00746349" w:rsidP="00F459B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746349" w:rsidRPr="000C6B6E" w:rsidRDefault="00746349" w:rsidP="00F459B0"/>
        </w:tc>
        <w:tc>
          <w:tcPr>
            <w:tcW w:w="2268" w:type="dxa"/>
          </w:tcPr>
          <w:p w:rsidR="00746349" w:rsidRPr="000C6B6E" w:rsidRDefault="00746349" w:rsidP="00F459B0"/>
        </w:tc>
        <w:tc>
          <w:tcPr>
            <w:tcW w:w="1984" w:type="dxa"/>
          </w:tcPr>
          <w:p w:rsidR="00746349" w:rsidRPr="000C6B6E" w:rsidRDefault="00746349" w:rsidP="00F459B0"/>
        </w:tc>
      </w:tr>
      <w:tr w:rsidR="00746349" w:rsidRPr="00F51D43" w:rsidTr="00F459B0">
        <w:tc>
          <w:tcPr>
            <w:tcW w:w="2127" w:type="dxa"/>
          </w:tcPr>
          <w:p w:rsidR="00746349" w:rsidRPr="000C6B6E" w:rsidRDefault="00746349" w:rsidP="00F459B0"/>
        </w:tc>
        <w:tc>
          <w:tcPr>
            <w:tcW w:w="1701" w:type="dxa"/>
          </w:tcPr>
          <w:p w:rsidR="00746349" w:rsidRPr="000C6B6E" w:rsidRDefault="00746349" w:rsidP="00F459B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746349" w:rsidRPr="000C6B6E" w:rsidRDefault="00746349" w:rsidP="00F459B0"/>
        </w:tc>
        <w:tc>
          <w:tcPr>
            <w:tcW w:w="2268" w:type="dxa"/>
          </w:tcPr>
          <w:p w:rsidR="00746349" w:rsidRPr="000C6B6E" w:rsidRDefault="00746349" w:rsidP="00F459B0"/>
        </w:tc>
        <w:tc>
          <w:tcPr>
            <w:tcW w:w="1984" w:type="dxa"/>
          </w:tcPr>
          <w:p w:rsidR="00746349" w:rsidRPr="000C6B6E" w:rsidRDefault="00746349" w:rsidP="00F459B0"/>
        </w:tc>
      </w:tr>
      <w:tr w:rsidR="00746349" w:rsidRPr="00F51D43" w:rsidTr="00F459B0">
        <w:tc>
          <w:tcPr>
            <w:tcW w:w="2127" w:type="dxa"/>
          </w:tcPr>
          <w:p w:rsidR="00746349" w:rsidRPr="000C6B6E" w:rsidRDefault="00746349" w:rsidP="00F459B0"/>
        </w:tc>
        <w:tc>
          <w:tcPr>
            <w:tcW w:w="1701" w:type="dxa"/>
          </w:tcPr>
          <w:p w:rsidR="00746349" w:rsidRPr="000C6B6E" w:rsidRDefault="00746349" w:rsidP="00F459B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746349" w:rsidRPr="000C6B6E" w:rsidRDefault="00746349" w:rsidP="00F459B0"/>
        </w:tc>
        <w:tc>
          <w:tcPr>
            <w:tcW w:w="2268" w:type="dxa"/>
          </w:tcPr>
          <w:p w:rsidR="00746349" w:rsidRPr="000C6B6E" w:rsidRDefault="00746349" w:rsidP="00F459B0"/>
        </w:tc>
        <w:tc>
          <w:tcPr>
            <w:tcW w:w="1984" w:type="dxa"/>
          </w:tcPr>
          <w:p w:rsidR="00746349" w:rsidRPr="000C6B6E" w:rsidRDefault="00746349" w:rsidP="00F459B0"/>
        </w:tc>
      </w:tr>
      <w:tr w:rsidR="00746349" w:rsidRPr="00F51D43" w:rsidTr="00F459B0">
        <w:tc>
          <w:tcPr>
            <w:tcW w:w="2127" w:type="dxa"/>
          </w:tcPr>
          <w:p w:rsidR="00746349" w:rsidRPr="000C6B6E" w:rsidRDefault="00746349" w:rsidP="00F459B0"/>
        </w:tc>
        <w:tc>
          <w:tcPr>
            <w:tcW w:w="1701" w:type="dxa"/>
          </w:tcPr>
          <w:p w:rsidR="00746349" w:rsidRPr="000C6B6E" w:rsidRDefault="00746349" w:rsidP="00F459B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746349" w:rsidRPr="000C6B6E" w:rsidRDefault="00746349" w:rsidP="00F459B0"/>
        </w:tc>
        <w:tc>
          <w:tcPr>
            <w:tcW w:w="2268" w:type="dxa"/>
          </w:tcPr>
          <w:p w:rsidR="00746349" w:rsidRPr="000C6B6E" w:rsidRDefault="00746349" w:rsidP="00F459B0"/>
        </w:tc>
        <w:tc>
          <w:tcPr>
            <w:tcW w:w="1984" w:type="dxa"/>
          </w:tcPr>
          <w:p w:rsidR="00746349" w:rsidRPr="000C6B6E" w:rsidRDefault="00746349" w:rsidP="00F459B0"/>
        </w:tc>
      </w:tr>
      <w:tr w:rsidR="00746349" w:rsidRPr="00F51D43" w:rsidTr="00F459B0">
        <w:tc>
          <w:tcPr>
            <w:tcW w:w="2127" w:type="dxa"/>
          </w:tcPr>
          <w:p w:rsidR="00746349" w:rsidRPr="000C6B6E" w:rsidRDefault="00746349" w:rsidP="00F459B0"/>
        </w:tc>
        <w:tc>
          <w:tcPr>
            <w:tcW w:w="1701" w:type="dxa"/>
          </w:tcPr>
          <w:p w:rsidR="00746349" w:rsidRPr="000C6B6E" w:rsidRDefault="00746349" w:rsidP="00F459B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746349" w:rsidRPr="000C6B6E" w:rsidRDefault="00746349" w:rsidP="00F459B0"/>
        </w:tc>
        <w:tc>
          <w:tcPr>
            <w:tcW w:w="2268" w:type="dxa"/>
          </w:tcPr>
          <w:p w:rsidR="00746349" w:rsidRPr="000C6B6E" w:rsidRDefault="00746349" w:rsidP="00F459B0"/>
        </w:tc>
        <w:tc>
          <w:tcPr>
            <w:tcW w:w="1984" w:type="dxa"/>
          </w:tcPr>
          <w:p w:rsidR="00746349" w:rsidRPr="000C6B6E" w:rsidRDefault="00746349" w:rsidP="00F459B0"/>
        </w:tc>
      </w:tr>
      <w:tr w:rsidR="00746349" w:rsidRPr="00F51D43" w:rsidTr="00F459B0">
        <w:tc>
          <w:tcPr>
            <w:tcW w:w="2127" w:type="dxa"/>
          </w:tcPr>
          <w:p w:rsidR="00746349" w:rsidRPr="000C6B6E" w:rsidRDefault="00746349" w:rsidP="00F459B0"/>
        </w:tc>
        <w:tc>
          <w:tcPr>
            <w:tcW w:w="1701" w:type="dxa"/>
          </w:tcPr>
          <w:p w:rsidR="00746349" w:rsidRPr="000C6B6E" w:rsidRDefault="00746349" w:rsidP="00F459B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746349" w:rsidRPr="000C6B6E" w:rsidRDefault="00746349" w:rsidP="00F459B0"/>
        </w:tc>
        <w:tc>
          <w:tcPr>
            <w:tcW w:w="2268" w:type="dxa"/>
          </w:tcPr>
          <w:p w:rsidR="00746349" w:rsidRPr="000C6B6E" w:rsidRDefault="00746349" w:rsidP="00F459B0"/>
        </w:tc>
        <w:tc>
          <w:tcPr>
            <w:tcW w:w="1984" w:type="dxa"/>
          </w:tcPr>
          <w:p w:rsidR="00746349" w:rsidRPr="000C6B6E" w:rsidRDefault="00746349" w:rsidP="00F459B0"/>
        </w:tc>
      </w:tr>
      <w:tr w:rsidR="00746349" w:rsidRPr="00F51D43" w:rsidTr="00F459B0">
        <w:tc>
          <w:tcPr>
            <w:tcW w:w="2127" w:type="dxa"/>
          </w:tcPr>
          <w:p w:rsidR="00746349" w:rsidRPr="000C6B6E" w:rsidRDefault="00746349" w:rsidP="00F459B0"/>
        </w:tc>
        <w:tc>
          <w:tcPr>
            <w:tcW w:w="1701" w:type="dxa"/>
          </w:tcPr>
          <w:p w:rsidR="00746349" w:rsidRPr="000C6B6E" w:rsidRDefault="00746349" w:rsidP="00F459B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746349" w:rsidRPr="000C6B6E" w:rsidRDefault="00746349" w:rsidP="00F459B0"/>
        </w:tc>
        <w:tc>
          <w:tcPr>
            <w:tcW w:w="2268" w:type="dxa"/>
          </w:tcPr>
          <w:p w:rsidR="00746349" w:rsidRPr="000C6B6E" w:rsidRDefault="00746349" w:rsidP="00F459B0"/>
        </w:tc>
        <w:tc>
          <w:tcPr>
            <w:tcW w:w="1984" w:type="dxa"/>
          </w:tcPr>
          <w:p w:rsidR="00746349" w:rsidRPr="000C6B6E" w:rsidRDefault="00746349" w:rsidP="00F459B0"/>
        </w:tc>
      </w:tr>
      <w:tr w:rsidR="00746349" w:rsidRPr="00F51D43" w:rsidTr="00F459B0">
        <w:tc>
          <w:tcPr>
            <w:tcW w:w="2127" w:type="dxa"/>
          </w:tcPr>
          <w:p w:rsidR="00746349" w:rsidRPr="000C6B6E" w:rsidRDefault="00746349" w:rsidP="00F459B0"/>
        </w:tc>
        <w:tc>
          <w:tcPr>
            <w:tcW w:w="1701" w:type="dxa"/>
          </w:tcPr>
          <w:p w:rsidR="00746349" w:rsidRPr="000C6B6E" w:rsidRDefault="00746349" w:rsidP="00F459B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746349" w:rsidRPr="000C6B6E" w:rsidRDefault="00746349" w:rsidP="00F459B0"/>
        </w:tc>
        <w:tc>
          <w:tcPr>
            <w:tcW w:w="2268" w:type="dxa"/>
          </w:tcPr>
          <w:p w:rsidR="00746349" w:rsidRPr="000C6B6E" w:rsidRDefault="00746349" w:rsidP="00F459B0"/>
        </w:tc>
        <w:tc>
          <w:tcPr>
            <w:tcW w:w="1984" w:type="dxa"/>
          </w:tcPr>
          <w:p w:rsidR="00746349" w:rsidRPr="000C6B6E" w:rsidRDefault="00746349" w:rsidP="00F459B0"/>
        </w:tc>
      </w:tr>
      <w:tr w:rsidR="00746349" w:rsidRPr="00F51D43" w:rsidTr="00F459B0">
        <w:tc>
          <w:tcPr>
            <w:tcW w:w="2127" w:type="dxa"/>
          </w:tcPr>
          <w:p w:rsidR="00746349" w:rsidRPr="000C6B6E" w:rsidRDefault="00746349" w:rsidP="00F459B0"/>
        </w:tc>
        <w:tc>
          <w:tcPr>
            <w:tcW w:w="1701" w:type="dxa"/>
          </w:tcPr>
          <w:p w:rsidR="00746349" w:rsidRPr="000C6B6E" w:rsidRDefault="00746349" w:rsidP="00F459B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746349" w:rsidRPr="000C6B6E" w:rsidRDefault="00746349" w:rsidP="00F459B0"/>
        </w:tc>
        <w:tc>
          <w:tcPr>
            <w:tcW w:w="2268" w:type="dxa"/>
          </w:tcPr>
          <w:p w:rsidR="00746349" w:rsidRPr="000C6B6E" w:rsidRDefault="00746349" w:rsidP="00F459B0"/>
        </w:tc>
        <w:tc>
          <w:tcPr>
            <w:tcW w:w="1984" w:type="dxa"/>
          </w:tcPr>
          <w:p w:rsidR="00746349" w:rsidRPr="000C6B6E" w:rsidRDefault="00746349" w:rsidP="00F459B0"/>
        </w:tc>
      </w:tr>
      <w:tr w:rsidR="00746349" w:rsidRPr="00F51D43" w:rsidTr="00F459B0">
        <w:tc>
          <w:tcPr>
            <w:tcW w:w="2127" w:type="dxa"/>
          </w:tcPr>
          <w:p w:rsidR="00746349" w:rsidRPr="00E133D0" w:rsidRDefault="00746349" w:rsidP="00F459B0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746349" w:rsidRPr="000C6B6E" w:rsidRDefault="00746349" w:rsidP="00F459B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746349" w:rsidRPr="000C6B6E" w:rsidRDefault="00746349" w:rsidP="00F459B0"/>
        </w:tc>
        <w:tc>
          <w:tcPr>
            <w:tcW w:w="2268" w:type="dxa"/>
          </w:tcPr>
          <w:p w:rsidR="00746349" w:rsidRPr="000C6B6E" w:rsidRDefault="00746349" w:rsidP="00F459B0"/>
        </w:tc>
        <w:tc>
          <w:tcPr>
            <w:tcW w:w="1984" w:type="dxa"/>
          </w:tcPr>
          <w:p w:rsidR="00746349" w:rsidRPr="000C6B6E" w:rsidRDefault="00746349" w:rsidP="00F459B0"/>
        </w:tc>
      </w:tr>
      <w:tr w:rsidR="00746349" w:rsidRPr="00F51D43" w:rsidTr="00F459B0">
        <w:tc>
          <w:tcPr>
            <w:tcW w:w="2127" w:type="dxa"/>
          </w:tcPr>
          <w:p w:rsidR="00746349" w:rsidRPr="000C6B6E" w:rsidRDefault="00746349" w:rsidP="00F459B0">
            <w:r>
              <w:t>OS XXX</w:t>
            </w:r>
          </w:p>
        </w:tc>
        <w:tc>
          <w:tcPr>
            <w:tcW w:w="1701" w:type="dxa"/>
          </w:tcPr>
          <w:p w:rsidR="00746349" w:rsidRDefault="00746349" w:rsidP="00F459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746349" w:rsidRPr="000C6B6E" w:rsidRDefault="00746349" w:rsidP="00F459B0"/>
        </w:tc>
        <w:tc>
          <w:tcPr>
            <w:tcW w:w="2268" w:type="dxa"/>
          </w:tcPr>
          <w:p w:rsidR="00746349" w:rsidRPr="000C6B6E" w:rsidRDefault="00746349" w:rsidP="00F459B0"/>
        </w:tc>
        <w:tc>
          <w:tcPr>
            <w:tcW w:w="1984" w:type="dxa"/>
          </w:tcPr>
          <w:p w:rsidR="00746349" w:rsidRPr="000C6B6E" w:rsidRDefault="00746349" w:rsidP="00F459B0"/>
        </w:tc>
      </w:tr>
      <w:tr w:rsidR="00746349" w:rsidRPr="00F51D43" w:rsidTr="00F459B0">
        <w:tc>
          <w:tcPr>
            <w:tcW w:w="2127" w:type="dxa"/>
          </w:tcPr>
          <w:p w:rsidR="00746349" w:rsidRPr="000C6B6E" w:rsidRDefault="00746349" w:rsidP="00F459B0">
            <w:r>
              <w:t>OS XXX</w:t>
            </w:r>
          </w:p>
        </w:tc>
        <w:tc>
          <w:tcPr>
            <w:tcW w:w="1701" w:type="dxa"/>
          </w:tcPr>
          <w:p w:rsidR="00746349" w:rsidRDefault="00746349" w:rsidP="00F459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746349" w:rsidRPr="000C6B6E" w:rsidRDefault="00746349" w:rsidP="00F459B0"/>
        </w:tc>
        <w:tc>
          <w:tcPr>
            <w:tcW w:w="2268" w:type="dxa"/>
          </w:tcPr>
          <w:p w:rsidR="00746349" w:rsidRPr="000C6B6E" w:rsidRDefault="00746349" w:rsidP="00F459B0"/>
        </w:tc>
        <w:tc>
          <w:tcPr>
            <w:tcW w:w="1984" w:type="dxa"/>
          </w:tcPr>
          <w:p w:rsidR="00746349" w:rsidRPr="000C6B6E" w:rsidRDefault="00746349" w:rsidP="00F459B0"/>
        </w:tc>
      </w:tr>
      <w:tr w:rsidR="00746349" w:rsidRPr="00F51D43" w:rsidTr="00F459B0">
        <w:tc>
          <w:tcPr>
            <w:tcW w:w="2127" w:type="dxa"/>
          </w:tcPr>
          <w:p w:rsidR="00746349" w:rsidRPr="000C6B6E" w:rsidRDefault="00746349" w:rsidP="00F459B0">
            <w:r>
              <w:t>OS XXX</w:t>
            </w:r>
          </w:p>
        </w:tc>
        <w:tc>
          <w:tcPr>
            <w:tcW w:w="1701" w:type="dxa"/>
          </w:tcPr>
          <w:p w:rsidR="00746349" w:rsidRDefault="00746349" w:rsidP="00F459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746349" w:rsidRPr="000C6B6E" w:rsidRDefault="00746349" w:rsidP="00F459B0"/>
        </w:tc>
        <w:tc>
          <w:tcPr>
            <w:tcW w:w="2268" w:type="dxa"/>
          </w:tcPr>
          <w:p w:rsidR="00746349" w:rsidRPr="000C6B6E" w:rsidRDefault="00746349" w:rsidP="00F459B0"/>
        </w:tc>
        <w:tc>
          <w:tcPr>
            <w:tcW w:w="1984" w:type="dxa"/>
          </w:tcPr>
          <w:p w:rsidR="00746349" w:rsidRPr="000C6B6E" w:rsidRDefault="00746349" w:rsidP="00F459B0"/>
        </w:tc>
      </w:tr>
      <w:tr w:rsidR="00746349" w:rsidRPr="00F51D43" w:rsidTr="00F459B0">
        <w:tc>
          <w:tcPr>
            <w:tcW w:w="2127" w:type="dxa"/>
          </w:tcPr>
          <w:p w:rsidR="00746349" w:rsidRPr="000C6B6E" w:rsidRDefault="00746349" w:rsidP="00F459B0">
            <w:r>
              <w:t>OS XXX</w:t>
            </w:r>
          </w:p>
        </w:tc>
        <w:tc>
          <w:tcPr>
            <w:tcW w:w="1701" w:type="dxa"/>
          </w:tcPr>
          <w:p w:rsidR="00746349" w:rsidRDefault="00746349" w:rsidP="00F459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746349" w:rsidRPr="000C6B6E" w:rsidRDefault="00746349" w:rsidP="00F459B0"/>
        </w:tc>
        <w:tc>
          <w:tcPr>
            <w:tcW w:w="2268" w:type="dxa"/>
          </w:tcPr>
          <w:p w:rsidR="00746349" w:rsidRPr="000C6B6E" w:rsidRDefault="00746349" w:rsidP="00F459B0"/>
        </w:tc>
        <w:tc>
          <w:tcPr>
            <w:tcW w:w="1984" w:type="dxa"/>
          </w:tcPr>
          <w:p w:rsidR="00746349" w:rsidRPr="000C6B6E" w:rsidRDefault="00746349" w:rsidP="00F459B0"/>
        </w:tc>
      </w:tr>
      <w:tr w:rsidR="00746349" w:rsidRPr="00F51D43" w:rsidTr="00F459B0">
        <w:tc>
          <w:tcPr>
            <w:tcW w:w="2127" w:type="dxa"/>
          </w:tcPr>
          <w:p w:rsidR="00746349" w:rsidRPr="0024505C" w:rsidRDefault="00746349" w:rsidP="00F459B0">
            <w:r>
              <w:t>OS XXX</w:t>
            </w:r>
          </w:p>
        </w:tc>
        <w:tc>
          <w:tcPr>
            <w:tcW w:w="1701" w:type="dxa"/>
          </w:tcPr>
          <w:p w:rsidR="00746349" w:rsidRDefault="00746349" w:rsidP="00F459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746349" w:rsidRPr="000C6B6E" w:rsidRDefault="00746349" w:rsidP="00F459B0"/>
        </w:tc>
        <w:tc>
          <w:tcPr>
            <w:tcW w:w="2268" w:type="dxa"/>
          </w:tcPr>
          <w:p w:rsidR="00746349" w:rsidRPr="000C6B6E" w:rsidRDefault="00746349" w:rsidP="00F459B0"/>
        </w:tc>
        <w:tc>
          <w:tcPr>
            <w:tcW w:w="1984" w:type="dxa"/>
          </w:tcPr>
          <w:p w:rsidR="00746349" w:rsidRPr="000C6B6E" w:rsidRDefault="00746349" w:rsidP="00F459B0"/>
        </w:tc>
      </w:tr>
      <w:tr w:rsidR="00746349" w:rsidRPr="00F51D43" w:rsidTr="00F459B0">
        <w:tc>
          <w:tcPr>
            <w:tcW w:w="2127" w:type="dxa"/>
          </w:tcPr>
          <w:p w:rsidR="00746349" w:rsidRPr="000C6B6E" w:rsidRDefault="00746349" w:rsidP="00F459B0"/>
        </w:tc>
        <w:tc>
          <w:tcPr>
            <w:tcW w:w="1701" w:type="dxa"/>
          </w:tcPr>
          <w:p w:rsidR="00746349" w:rsidRDefault="00746349" w:rsidP="00F459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746349" w:rsidRPr="000C6B6E" w:rsidRDefault="00746349" w:rsidP="00F459B0"/>
        </w:tc>
        <w:tc>
          <w:tcPr>
            <w:tcW w:w="2268" w:type="dxa"/>
          </w:tcPr>
          <w:p w:rsidR="00746349" w:rsidRPr="000C6B6E" w:rsidRDefault="00746349" w:rsidP="00F459B0"/>
        </w:tc>
        <w:tc>
          <w:tcPr>
            <w:tcW w:w="1984" w:type="dxa"/>
          </w:tcPr>
          <w:p w:rsidR="00746349" w:rsidRPr="000C6B6E" w:rsidRDefault="00746349" w:rsidP="00F459B0"/>
        </w:tc>
      </w:tr>
    </w:tbl>
    <w:p w:rsidR="00746349" w:rsidRDefault="00746349" w:rsidP="00746349">
      <w:pPr>
        <w:ind w:left="284"/>
        <w:jc w:val="both"/>
        <w:rPr>
          <w:sz w:val="24"/>
          <w:szCs w:val="24"/>
        </w:rPr>
      </w:pPr>
    </w:p>
    <w:p w:rsidR="00746349" w:rsidRPr="008D4591" w:rsidRDefault="00746349" w:rsidP="00746349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746349" w:rsidRPr="000C6B6E" w:rsidTr="00F459B0">
        <w:tc>
          <w:tcPr>
            <w:tcW w:w="3684" w:type="dxa"/>
            <w:shd w:val="clear" w:color="auto" w:fill="F2F2F2"/>
          </w:tcPr>
          <w:p w:rsidR="00746349" w:rsidRPr="000C6B6E" w:rsidRDefault="00746349" w:rsidP="00F459B0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746349" w:rsidRPr="000C6B6E" w:rsidRDefault="00746349" w:rsidP="00F459B0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746349" w:rsidRPr="002A72BB" w:rsidRDefault="00746349" w:rsidP="00F459B0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746349" w:rsidRPr="000C6B6E" w:rsidTr="00F459B0">
        <w:tc>
          <w:tcPr>
            <w:tcW w:w="3684" w:type="dxa"/>
          </w:tcPr>
          <w:p w:rsidR="00746349" w:rsidRPr="00CD3D41" w:rsidRDefault="00746349" w:rsidP="00F459B0"/>
        </w:tc>
        <w:tc>
          <w:tcPr>
            <w:tcW w:w="2945" w:type="dxa"/>
          </w:tcPr>
          <w:p w:rsidR="00746349" w:rsidRPr="00CD3D41" w:rsidRDefault="00746349" w:rsidP="00F459B0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746349" w:rsidRPr="00CD3D41" w:rsidRDefault="00746349" w:rsidP="00F459B0"/>
        </w:tc>
      </w:tr>
      <w:tr w:rsidR="00746349" w:rsidRPr="000C6B6E" w:rsidTr="00F459B0">
        <w:tc>
          <w:tcPr>
            <w:tcW w:w="3684" w:type="dxa"/>
          </w:tcPr>
          <w:p w:rsidR="00746349" w:rsidRPr="00CD3D41" w:rsidRDefault="00746349" w:rsidP="00F459B0"/>
        </w:tc>
        <w:tc>
          <w:tcPr>
            <w:tcW w:w="2945" w:type="dxa"/>
          </w:tcPr>
          <w:p w:rsidR="00746349" w:rsidRPr="00CD3D41" w:rsidRDefault="00746349" w:rsidP="00F459B0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746349" w:rsidRPr="00CD3D41" w:rsidRDefault="00746349" w:rsidP="00F459B0"/>
        </w:tc>
      </w:tr>
      <w:tr w:rsidR="00746349" w:rsidRPr="000C6B6E" w:rsidTr="00F459B0">
        <w:tc>
          <w:tcPr>
            <w:tcW w:w="3684" w:type="dxa"/>
          </w:tcPr>
          <w:p w:rsidR="00746349" w:rsidRPr="00CD3D41" w:rsidRDefault="00746349" w:rsidP="00F459B0"/>
        </w:tc>
        <w:tc>
          <w:tcPr>
            <w:tcW w:w="2945" w:type="dxa"/>
          </w:tcPr>
          <w:p w:rsidR="00746349" w:rsidRPr="00CD3D41" w:rsidRDefault="00746349" w:rsidP="00F459B0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746349" w:rsidRPr="00CD3D41" w:rsidRDefault="00746349" w:rsidP="00F459B0"/>
        </w:tc>
      </w:tr>
    </w:tbl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Pr="00FC435A" w:rsidRDefault="00746349" w:rsidP="007463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746349" w:rsidRPr="00FC435A" w:rsidRDefault="00746349" w:rsidP="0074634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Pr="009F0666" w:rsidRDefault="00746349" w:rsidP="0074634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746349" w:rsidRPr="00CE5477" w:rsidRDefault="00746349" w:rsidP="0074634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746349" w:rsidRDefault="00746349" w:rsidP="007463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 </w:t>
      </w:r>
    </w:p>
    <w:p w:rsidR="00746349" w:rsidRDefault="00746349" w:rsidP="007463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46349" w:rsidRPr="00CE5477" w:rsidRDefault="00746349" w:rsidP="007463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Rozpočet obce schválený dňa </w:t>
      </w:r>
      <w:r w:rsidR="00F87296">
        <w:rPr>
          <w:sz w:val="24"/>
          <w:szCs w:val="24"/>
        </w:rPr>
        <w:t>16.</w:t>
      </w:r>
      <w:r w:rsidR="009E28F7">
        <w:rPr>
          <w:sz w:val="24"/>
          <w:szCs w:val="24"/>
        </w:rPr>
        <w:t>1</w:t>
      </w:r>
      <w:r w:rsidR="00F87296">
        <w:rPr>
          <w:sz w:val="24"/>
          <w:szCs w:val="24"/>
        </w:rPr>
        <w:t>2</w:t>
      </w:r>
      <w:r w:rsidR="009E28F7">
        <w:rPr>
          <w:sz w:val="24"/>
          <w:szCs w:val="24"/>
        </w:rPr>
        <w:t>.202</w:t>
      </w:r>
      <w:r w:rsidR="00F87296">
        <w:rPr>
          <w:sz w:val="24"/>
          <w:szCs w:val="24"/>
        </w:rPr>
        <w:t>1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F87296">
        <w:rPr>
          <w:sz w:val="24"/>
          <w:szCs w:val="24"/>
        </w:rPr>
        <w:t>70</w:t>
      </w:r>
      <w:r>
        <w:rPr>
          <w:sz w:val="24"/>
          <w:szCs w:val="24"/>
        </w:rPr>
        <w:t>/OZ/</w:t>
      </w:r>
      <w:r w:rsidR="00F87296">
        <w:rPr>
          <w:sz w:val="24"/>
          <w:szCs w:val="24"/>
        </w:rPr>
        <w:t>16</w:t>
      </w:r>
      <w:r>
        <w:rPr>
          <w:sz w:val="24"/>
          <w:szCs w:val="24"/>
        </w:rPr>
        <w:t>/</w:t>
      </w:r>
      <w:r w:rsidR="009E28F7">
        <w:rPr>
          <w:sz w:val="24"/>
          <w:szCs w:val="24"/>
        </w:rPr>
        <w:t>1</w:t>
      </w:r>
      <w:r w:rsidR="00F87296">
        <w:rPr>
          <w:sz w:val="24"/>
          <w:szCs w:val="24"/>
        </w:rPr>
        <w:t>2</w:t>
      </w:r>
      <w:r>
        <w:rPr>
          <w:sz w:val="24"/>
          <w:szCs w:val="24"/>
        </w:rPr>
        <w:t>/20</w:t>
      </w:r>
      <w:r w:rsidR="009E28F7">
        <w:rPr>
          <w:sz w:val="24"/>
          <w:szCs w:val="24"/>
        </w:rPr>
        <w:t>2</w:t>
      </w:r>
      <w:r w:rsidR="00F87296">
        <w:rPr>
          <w:sz w:val="24"/>
          <w:szCs w:val="24"/>
        </w:rPr>
        <w:t>1</w:t>
      </w:r>
    </w:p>
    <w:p w:rsidR="00746349" w:rsidRPr="00261496" w:rsidRDefault="00746349" w:rsidP="00746349">
      <w:pPr>
        <w:pStyle w:val="Odsekzoznamu"/>
        <w:ind w:left="678"/>
        <w:jc w:val="both"/>
        <w:rPr>
          <w:sz w:val="24"/>
          <w:szCs w:val="24"/>
        </w:rPr>
      </w:pPr>
    </w:p>
    <w:p w:rsidR="00746349" w:rsidRDefault="00746349" w:rsidP="00746349">
      <w:pPr>
        <w:jc w:val="center"/>
        <w:rPr>
          <w:sz w:val="24"/>
          <w:szCs w:val="24"/>
        </w:rPr>
      </w:pP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Pr="009163C5" w:rsidRDefault="00746349" w:rsidP="00746349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Default="00746349" w:rsidP="00746349">
      <w:pPr>
        <w:jc w:val="center"/>
        <w:rPr>
          <w:b/>
          <w:sz w:val="24"/>
          <w:szCs w:val="24"/>
        </w:rPr>
      </w:pPr>
    </w:p>
    <w:p w:rsidR="00746349" w:rsidRPr="00FC435A" w:rsidRDefault="00746349" w:rsidP="007463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746349" w:rsidRDefault="00746349" w:rsidP="0074634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746349" w:rsidRPr="00FC435A" w:rsidRDefault="00746349" w:rsidP="0074634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746349" w:rsidRDefault="00746349" w:rsidP="00746349">
      <w:pPr>
        <w:jc w:val="center"/>
        <w:rPr>
          <w:b/>
          <w:sz w:val="28"/>
        </w:rPr>
      </w:pPr>
    </w:p>
    <w:p w:rsidR="00746349" w:rsidRDefault="00746349" w:rsidP="00746349">
      <w:pPr>
        <w:jc w:val="center"/>
        <w:rPr>
          <w:b/>
          <w:sz w:val="28"/>
        </w:rPr>
      </w:pPr>
    </w:p>
    <w:p w:rsidR="00746349" w:rsidRPr="00E465E9" w:rsidRDefault="00746349" w:rsidP="00746349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746349" w:rsidRDefault="00746349" w:rsidP="0074634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746349" w:rsidRPr="00A639A3" w:rsidRDefault="00746349" w:rsidP="0074634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746349" w:rsidRDefault="00746349" w:rsidP="0074634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746349" w:rsidRDefault="00746349" w:rsidP="0074634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746349" w:rsidRDefault="00746349" w:rsidP="0074634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746349" w:rsidRDefault="00746349" w:rsidP="0074634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746349" w:rsidRDefault="00746349" w:rsidP="0074634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746349" w:rsidRDefault="00746349" w:rsidP="0074634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46349" w:rsidRDefault="00746349" w:rsidP="007463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746349" w:rsidRDefault="00746349" w:rsidP="007463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746349" w:rsidRDefault="00746349" w:rsidP="007463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746349" w:rsidRDefault="00746349" w:rsidP="00746349">
      <w:pPr>
        <w:jc w:val="both"/>
        <w:rPr>
          <w:color w:val="FF0000"/>
          <w:sz w:val="24"/>
          <w:szCs w:val="24"/>
        </w:rPr>
      </w:pPr>
    </w:p>
    <w:p w:rsidR="00746349" w:rsidRPr="0071429A" w:rsidRDefault="00746349" w:rsidP="00746349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746349" w:rsidRDefault="00746349" w:rsidP="00746349">
      <w:pPr>
        <w:jc w:val="center"/>
        <w:rPr>
          <w:b/>
          <w:sz w:val="28"/>
        </w:rPr>
      </w:pPr>
    </w:p>
    <w:p w:rsidR="00746349" w:rsidRPr="0071429A" w:rsidRDefault="00746349" w:rsidP="00746349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F87296">
        <w:rPr>
          <w:iCs/>
          <w:sz w:val="24"/>
          <w:szCs w:val="24"/>
        </w:rPr>
        <w:t>22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F87296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746349" w:rsidRPr="0052674C" w:rsidRDefault="00746349" w:rsidP="00746349">
      <w:pPr>
        <w:spacing w:line="360" w:lineRule="auto"/>
        <w:rPr>
          <w:b/>
          <w:sz w:val="24"/>
          <w:szCs w:val="24"/>
          <w:u w:val="single"/>
        </w:rPr>
      </w:pPr>
    </w:p>
    <w:p w:rsidR="00746349" w:rsidRDefault="00746349" w:rsidP="00746349"/>
    <w:p w:rsidR="00746349" w:rsidRDefault="00746349" w:rsidP="00746349"/>
    <w:p w:rsidR="00746349" w:rsidRDefault="00746349" w:rsidP="00746349"/>
    <w:p w:rsidR="00E92024" w:rsidRDefault="00F87296">
      <w:r>
        <w:t>Vo Veľkej Mači, dňa 17</w:t>
      </w:r>
      <w:r w:rsidR="00B57F0C">
        <w:t>.0</w:t>
      </w:r>
      <w:r>
        <w:t>3.2023</w:t>
      </w:r>
    </w:p>
    <w:p w:rsidR="00B57F0C" w:rsidRDefault="00B57F0C"/>
    <w:p w:rsidR="00B57F0C" w:rsidRDefault="00B57F0C"/>
    <w:p w:rsidR="00B57F0C" w:rsidRDefault="00B57F0C"/>
    <w:p w:rsidR="00B57F0C" w:rsidRDefault="00B57F0C">
      <w:r>
        <w:t xml:space="preserve">Vypracovala: </w:t>
      </w:r>
      <w:r w:rsidR="00F87296">
        <w:t>Angelika Martošová</w:t>
      </w:r>
      <w:r>
        <w:t xml:space="preserve">                                                        </w:t>
      </w:r>
    </w:p>
    <w:p w:rsidR="00B57F0C" w:rsidRDefault="00B57F0C"/>
    <w:p w:rsidR="00B57F0C" w:rsidRDefault="00B57F0C"/>
    <w:p w:rsidR="00B57F0C" w:rsidRDefault="00B57F0C">
      <w:r>
        <w:t>.......................................................                                                  ......................................................</w:t>
      </w:r>
    </w:p>
    <w:p w:rsidR="00B57F0C" w:rsidRDefault="00B57F0C">
      <w:r>
        <w:t xml:space="preserve">              </w:t>
      </w:r>
      <w:r w:rsidR="00F87296">
        <w:t>Angelika Martošová</w:t>
      </w:r>
      <w:r>
        <w:t xml:space="preserve">                                  </w:t>
      </w:r>
      <w:r w:rsidR="00F87296">
        <w:t xml:space="preserve">                       </w:t>
      </w:r>
      <w:bookmarkStart w:id="0" w:name="_GoBack"/>
      <w:bookmarkEnd w:id="0"/>
      <w:r>
        <w:t xml:space="preserve"> </w:t>
      </w:r>
      <w:r w:rsidR="00F87296">
        <w:t>Dagmar Kosnáčová</w:t>
      </w:r>
      <w:r>
        <w:t>, starost</w:t>
      </w:r>
      <w:r w:rsidR="00F87296">
        <w:t>k</w:t>
      </w:r>
      <w:r>
        <w:t>a obce</w:t>
      </w:r>
    </w:p>
    <w:sectPr w:rsidR="00B57F0C" w:rsidSect="00F459B0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CA1" w:rsidRDefault="00832CA1" w:rsidP="00F459B0">
      <w:r>
        <w:separator/>
      </w:r>
    </w:p>
  </w:endnote>
  <w:endnote w:type="continuationSeparator" w:id="0">
    <w:p w:rsidR="00832CA1" w:rsidRDefault="00832CA1" w:rsidP="00F45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876" w:rsidRDefault="00307876" w:rsidP="00F459B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07876" w:rsidRDefault="00307876" w:rsidP="00F459B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876" w:rsidRDefault="00307876" w:rsidP="00F459B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87296">
      <w:rPr>
        <w:rStyle w:val="slostrany"/>
        <w:noProof/>
      </w:rPr>
      <w:t>16</w:t>
    </w:r>
    <w:r>
      <w:rPr>
        <w:rStyle w:val="slostrany"/>
      </w:rPr>
      <w:fldChar w:fldCharType="end"/>
    </w:r>
  </w:p>
  <w:p w:rsidR="00307876" w:rsidRDefault="00307876" w:rsidP="00F459B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CA1" w:rsidRDefault="00832CA1" w:rsidP="00F459B0">
      <w:r>
        <w:separator/>
      </w:r>
    </w:p>
  </w:footnote>
  <w:footnote w:type="continuationSeparator" w:id="0">
    <w:p w:rsidR="00832CA1" w:rsidRDefault="00832CA1" w:rsidP="00F45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876" w:rsidRPr="0065096D" w:rsidRDefault="00307876" w:rsidP="00F459B0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VEĽKÁ MAČA</w:t>
    </w:r>
  </w:p>
  <w:p w:rsidR="00307876" w:rsidRPr="005A7367" w:rsidRDefault="00307876" w:rsidP="00F459B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307876" w:rsidRDefault="0030787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849D1"/>
    <w:multiLevelType w:val="hybridMultilevel"/>
    <w:tmpl w:val="E5FC97E4"/>
    <w:lvl w:ilvl="0" w:tplc="5380AA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30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7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349"/>
    <w:rsid w:val="00307876"/>
    <w:rsid w:val="00357D5D"/>
    <w:rsid w:val="00371194"/>
    <w:rsid w:val="00424030"/>
    <w:rsid w:val="00746349"/>
    <w:rsid w:val="00761249"/>
    <w:rsid w:val="007C09E4"/>
    <w:rsid w:val="00832CA1"/>
    <w:rsid w:val="008A06E0"/>
    <w:rsid w:val="009E28F7"/>
    <w:rsid w:val="00A1771E"/>
    <w:rsid w:val="00AD53AE"/>
    <w:rsid w:val="00B57F0C"/>
    <w:rsid w:val="00C04F90"/>
    <w:rsid w:val="00C32F3B"/>
    <w:rsid w:val="00C80889"/>
    <w:rsid w:val="00D861CA"/>
    <w:rsid w:val="00D87419"/>
    <w:rsid w:val="00E92024"/>
    <w:rsid w:val="00F459B0"/>
    <w:rsid w:val="00F87296"/>
    <w:rsid w:val="00FE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9D0A3-DF4D-4DE9-BD6E-139CB4F5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63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7463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4634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746349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746349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746349"/>
    <w:rPr>
      <w:rFonts w:ascii="Segoe UI" w:eastAsia="Times New Roman" w:hAnsi="Segoe UI" w:cs="Segoe UI"/>
      <w:sz w:val="18"/>
      <w:szCs w:val="18"/>
      <w:lang w:eastAsia="sk-SK"/>
    </w:rPr>
  </w:style>
  <w:style w:type="character" w:styleId="slostrany">
    <w:name w:val="page number"/>
    <w:basedOn w:val="Predvolenpsmoodseku"/>
    <w:rsid w:val="00746349"/>
  </w:style>
  <w:style w:type="paragraph" w:customStyle="1" w:styleId="Zkladntext1">
    <w:name w:val="Základní text1"/>
    <w:rsid w:val="0074634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74634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74634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746349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7463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463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746349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746349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46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5311</Words>
  <Characters>30275</Characters>
  <Application>Microsoft Office Word</Application>
  <DocSecurity>0</DocSecurity>
  <Lines>252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TGal</dc:creator>
  <cp:keywords/>
  <dc:description/>
  <cp:lastModifiedBy>TGal</cp:lastModifiedBy>
  <cp:revision>7</cp:revision>
  <cp:lastPrinted>2023-03-13T06:15:00Z</cp:lastPrinted>
  <dcterms:created xsi:type="dcterms:W3CDTF">2023-03-13T14:05:00Z</dcterms:created>
  <dcterms:modified xsi:type="dcterms:W3CDTF">2023-03-13T14:24:00Z</dcterms:modified>
</cp:coreProperties>
</file>