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11F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45BAA5B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24744E49" w14:textId="77777777" w:rsidR="00A5552F" w:rsidRPr="003E7910" w:rsidRDefault="00A5552F" w:rsidP="00A5552F">
      <w:pPr>
        <w:rPr>
          <w:rFonts w:cs="Arial"/>
          <w:szCs w:val="22"/>
        </w:rPr>
      </w:pPr>
    </w:p>
    <w:p w14:paraId="1CEC1EC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3FB3168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965DDD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5DDFD2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329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E131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14:paraId="3E35E48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52DF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2099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14:paraId="7BC7A8FB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CFB9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D977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14:paraId="5E549C9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AAAB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3AF9A" w14:textId="21A6ECF6" w:rsidR="007B0660" w:rsidRPr="003E7910" w:rsidRDefault="00F166D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  <w:tr w:rsidR="007B0660" w:rsidRPr="003E7910" w14:paraId="6840D6A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07E0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4A44DF" w14:textId="44564CC7" w:rsidR="007B0660" w:rsidRPr="003E7910" w:rsidRDefault="00F166D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</w:tbl>
    <w:p w14:paraId="1A78CFD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7CA43E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59B8B6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B3F8E6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047417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8F30E5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82F1A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3D85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2FE1B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6ABADE2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79BF7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B2802F" w14:textId="3DCC486F" w:rsidR="003E7910" w:rsidRPr="003E7910" w:rsidRDefault="00F166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6EC6A01" w14:textId="61039181" w:rsidR="003E7910" w:rsidRPr="003E7910" w:rsidRDefault="00F166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531F9FA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33AAB5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CCB11B3" w14:textId="60F1F121" w:rsidR="003E7910" w:rsidRPr="003E7910" w:rsidRDefault="00F166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572E09B" w14:textId="3CBC7513" w:rsidR="003E7910" w:rsidRPr="003E7910" w:rsidRDefault="00F166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578BF4EC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DBC56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F1F2E" w14:textId="253349E4" w:rsidR="003E7910" w:rsidRPr="00F166D0" w:rsidRDefault="00F166D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80C364E" w14:textId="6328C01B" w:rsidR="003E7910" w:rsidRPr="003E7910" w:rsidRDefault="00F166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2F3FF07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2F963F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47DE1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C4BC60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1F96E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919FA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4B9BE9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4D1534A" w14:textId="5B45B0F6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166D0">
        <w:rPr>
          <w:rFonts w:cs="Arial"/>
          <w:szCs w:val="22"/>
        </w:rPr>
        <w:t>29.03.2022</w:t>
      </w:r>
    </w:p>
    <w:p w14:paraId="3D750CC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E7838C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D5D4802" w14:textId="77777777" w:rsidTr="00F166D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5265E1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5BF47C9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395CE68B" w14:textId="77777777" w:rsidTr="00F166D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EA05EA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0235556" w14:textId="77777777" w:rsidTr="00F166D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0538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680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AA6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5E2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12E5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FF98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9484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9E83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EE7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78EC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168C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EF9099" w14:textId="77777777" w:rsidTr="00F166D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69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17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192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A3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CE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31C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FA63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BBA4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B290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625D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B762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447D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9E8F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B2BAB70" w14:textId="77777777" w:rsidTr="00F166D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09F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F32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638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CAC4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BA535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1B52B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34146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EAE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E84E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1DF6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5DA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407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68D7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853B443" w14:textId="77777777" w:rsidTr="00F166D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5CCAF7" w14:textId="0EE3AB22" w:rsidR="007B0660" w:rsidRPr="003E7910" w:rsidRDefault="00F166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    </w:t>
            </w:r>
            <w:proofErr w:type="spellStart"/>
            <w:r>
              <w:rPr>
                <w:sz w:val="21"/>
                <w:szCs w:val="21"/>
                <w:lang w:val="en-US"/>
              </w:rPr>
              <w:t>Ing.Gabriela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Sokolová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E3596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EA4918" w14:textId="25AA710B" w:rsidR="007B0660" w:rsidRPr="003E7910" w:rsidRDefault="00F166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02F4C9" w14:textId="51ACFF8E" w:rsidR="007B0660" w:rsidRPr="003E7910" w:rsidRDefault="00F166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759F69" w14:textId="00F1A5EF" w:rsidR="007B0660" w:rsidRPr="003E7910" w:rsidRDefault="00F166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7131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7931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7BD2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527C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8C9F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CF9E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12E6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2E8F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F166D0" w:rsidRPr="003E7910" w14:paraId="28FF2EC1" w14:textId="77777777" w:rsidTr="00F166D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374748" w14:textId="1C3EB5BF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Peter </w:t>
            </w:r>
            <w:proofErr w:type="spellStart"/>
            <w:r>
              <w:rPr>
                <w:sz w:val="21"/>
                <w:szCs w:val="21"/>
                <w:lang w:val="en-US"/>
              </w:rPr>
              <w:t>Koleštík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 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B65FF0" w14:textId="77777777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8B384F" w14:textId="2CA1791A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FBD210" w14:textId="1E92D508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B6A5D3" w14:textId="268CB5DD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046CCA" w14:textId="77777777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CE52C0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4999FF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A5840F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C804AB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68106D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4B0C8C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2D46BB" w14:textId="77777777" w:rsidR="00F166D0" w:rsidRPr="003E7910" w:rsidRDefault="00F166D0" w:rsidP="00841190">
            <w:pPr>
              <w:rPr>
                <w:sz w:val="20"/>
                <w:szCs w:val="20"/>
              </w:rPr>
            </w:pPr>
          </w:p>
        </w:tc>
      </w:tr>
      <w:tr w:rsidR="00F166D0" w:rsidRPr="003E7910" w14:paraId="1A89DF3F" w14:textId="77777777" w:rsidTr="00F166D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B16C24" w14:textId="191D0753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8E8C9A" w14:textId="77777777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B4BC86" w14:textId="4976E420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2 191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B12C95" w14:textId="36CF54A1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082A0B" w14:textId="2BC1B0B9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41C0A3" w14:textId="77777777" w:rsidR="00F166D0" w:rsidRPr="003E7910" w:rsidRDefault="00F166D0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88027C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D41DA6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82318A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B33281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A5619F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9ED3AC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2B4F30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</w:tr>
      <w:tr w:rsidR="00F166D0" w:rsidRPr="003E7910" w14:paraId="0F116A10" w14:textId="77777777" w:rsidTr="00F166D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A3C089" w14:textId="46367498" w:rsidR="00F166D0" w:rsidRPr="003E7910" w:rsidRDefault="00F166D0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 xml:space="preserve">            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1E0464" w14:textId="77777777" w:rsidR="00F166D0" w:rsidRPr="003E7910" w:rsidRDefault="00F166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9B21C7" w14:textId="581DB791" w:rsidR="00F166D0" w:rsidRPr="003E7910" w:rsidRDefault="00F166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6 640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6BCB01" w14:textId="77777777" w:rsidR="00F166D0" w:rsidRPr="003E7910" w:rsidRDefault="00F166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57A02E" w14:textId="77777777" w:rsidR="00F166D0" w:rsidRPr="003E7910" w:rsidRDefault="00F166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A8F51B" w14:textId="77777777" w:rsidR="00F166D0" w:rsidRPr="003E7910" w:rsidRDefault="00F166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3CFD1F7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6E3AD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49098A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FFB49E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C10829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62E2EA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A7F290" w14:textId="77777777" w:rsidR="00F166D0" w:rsidRPr="003E7910" w:rsidRDefault="00F166D0">
            <w:pPr>
              <w:rPr>
                <w:sz w:val="20"/>
                <w:szCs w:val="20"/>
              </w:rPr>
            </w:pPr>
          </w:p>
        </w:tc>
      </w:tr>
    </w:tbl>
    <w:p w14:paraId="2A1EA2E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45D6A5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EC64CD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87E08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6248B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30D22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9FF32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E415D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CBDFA03" w14:textId="77777777" w:rsidR="007B0660" w:rsidRPr="009E4DEB" w:rsidRDefault="007B0660" w:rsidP="007B0660">
      <w:pPr>
        <w:ind w:right="-468"/>
        <w:jc w:val="both"/>
        <w:rPr>
          <w:rFonts w:cs="Arial"/>
          <w:sz w:val="18"/>
          <w:szCs w:val="18"/>
        </w:rPr>
      </w:pPr>
      <w:r w:rsidRPr="003E7910">
        <w:rPr>
          <w:rFonts w:cs="Arial"/>
          <w:szCs w:val="22"/>
        </w:rPr>
        <w:t>e) nákladoch,</w:t>
      </w:r>
    </w:p>
    <w:p w14:paraId="3F2D0A8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DFA85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ED9097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74D8F18" w14:textId="73E3E854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954D608" w14:textId="39149AAD" w:rsidR="009E4DEB" w:rsidRPr="00336E3D" w:rsidRDefault="009E4DEB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 xml:space="preserve">  </w:t>
      </w:r>
      <w:r w:rsidRPr="00336E3D">
        <w:rPr>
          <w:rFonts w:cs="Arial"/>
          <w:b/>
          <w:bCs/>
          <w:szCs w:val="22"/>
        </w:rPr>
        <w:t xml:space="preserve">Transakcie medzi spriaznenými osobami BAUMAT SK </w:t>
      </w:r>
      <w:proofErr w:type="spellStart"/>
      <w:r w:rsidRPr="00336E3D">
        <w:rPr>
          <w:rFonts w:cs="Arial"/>
          <w:b/>
          <w:bCs/>
          <w:szCs w:val="22"/>
        </w:rPr>
        <w:t>s.r.o</w:t>
      </w:r>
      <w:proofErr w:type="spellEnd"/>
      <w:r w:rsidRPr="00336E3D">
        <w:rPr>
          <w:rFonts w:cs="Arial"/>
          <w:b/>
          <w:bCs/>
          <w:szCs w:val="22"/>
        </w:rPr>
        <w:t>. Bystrická cesta 2509, 034 01 Ružomberok</w:t>
      </w:r>
    </w:p>
    <w:p w14:paraId="00798B30" w14:textId="77777777" w:rsidR="009E4DEB" w:rsidRPr="00336E3D" w:rsidRDefault="009E4DEB" w:rsidP="007B0660">
      <w:pPr>
        <w:ind w:right="-468"/>
        <w:jc w:val="both"/>
        <w:rPr>
          <w:rFonts w:cs="Arial"/>
          <w:b/>
          <w:bCs/>
          <w:szCs w:val="22"/>
        </w:rPr>
      </w:pPr>
      <w:r w:rsidRPr="00336E3D">
        <w:rPr>
          <w:rFonts w:cs="Arial"/>
          <w:b/>
          <w:bCs/>
          <w:szCs w:val="22"/>
        </w:rPr>
        <w:t xml:space="preserve"> v celkovej hodnote :                         2022                                      2021</w:t>
      </w:r>
    </w:p>
    <w:p w14:paraId="667EA07C" w14:textId="6B1B4895" w:rsidR="009E4DEB" w:rsidRPr="00336E3D" w:rsidRDefault="009E4DEB" w:rsidP="007B0660">
      <w:pPr>
        <w:ind w:right="-468"/>
        <w:jc w:val="both"/>
        <w:rPr>
          <w:rFonts w:cs="Arial"/>
          <w:b/>
          <w:bCs/>
          <w:szCs w:val="22"/>
        </w:rPr>
      </w:pPr>
      <w:r w:rsidRPr="00336E3D">
        <w:rPr>
          <w:rFonts w:cs="Arial"/>
          <w:b/>
          <w:bCs/>
          <w:szCs w:val="22"/>
        </w:rPr>
        <w:t xml:space="preserve">  </w:t>
      </w:r>
      <w:r w:rsidR="00CA3B6A" w:rsidRPr="00336E3D">
        <w:rPr>
          <w:rFonts w:cs="Arial"/>
          <w:b/>
          <w:bCs/>
          <w:szCs w:val="22"/>
        </w:rPr>
        <w:t>Predaj tovaru</w:t>
      </w:r>
      <w:r w:rsidRPr="00336E3D">
        <w:rPr>
          <w:rFonts w:cs="Arial"/>
          <w:b/>
          <w:bCs/>
          <w:szCs w:val="22"/>
        </w:rPr>
        <w:t xml:space="preserve">                         </w:t>
      </w:r>
      <w:r w:rsidR="00CA3B6A" w:rsidRPr="00336E3D">
        <w:rPr>
          <w:rFonts w:cs="Arial"/>
          <w:b/>
          <w:bCs/>
          <w:szCs w:val="22"/>
        </w:rPr>
        <w:t xml:space="preserve">      </w:t>
      </w:r>
      <w:r w:rsidRPr="00336E3D">
        <w:rPr>
          <w:rFonts w:cs="Arial"/>
          <w:b/>
          <w:bCs/>
          <w:szCs w:val="22"/>
        </w:rPr>
        <w:t xml:space="preserve"> </w:t>
      </w:r>
      <w:r w:rsidR="00CA3B6A" w:rsidRPr="00336E3D">
        <w:rPr>
          <w:rFonts w:cs="Arial"/>
          <w:b/>
          <w:bCs/>
          <w:szCs w:val="22"/>
        </w:rPr>
        <w:t>15 098</w:t>
      </w:r>
      <w:r w:rsidRPr="00336E3D">
        <w:rPr>
          <w:rFonts w:cs="Arial"/>
          <w:b/>
          <w:bCs/>
          <w:szCs w:val="22"/>
        </w:rPr>
        <w:t xml:space="preserve"> </w:t>
      </w:r>
      <w:r w:rsidR="00336E3D">
        <w:rPr>
          <w:rFonts w:cs="Arial"/>
          <w:b/>
          <w:bCs/>
          <w:szCs w:val="22"/>
        </w:rPr>
        <w:t>€</w:t>
      </w:r>
      <w:r w:rsidRPr="00336E3D">
        <w:rPr>
          <w:rFonts w:cs="Arial"/>
          <w:b/>
          <w:bCs/>
          <w:szCs w:val="22"/>
        </w:rPr>
        <w:t xml:space="preserve">                                  </w:t>
      </w:r>
      <w:r w:rsidR="00CA3B6A" w:rsidRPr="00336E3D">
        <w:rPr>
          <w:rFonts w:cs="Arial"/>
          <w:b/>
          <w:bCs/>
          <w:szCs w:val="22"/>
        </w:rPr>
        <w:t>12 949</w:t>
      </w:r>
      <w:r w:rsidRPr="00336E3D">
        <w:rPr>
          <w:rFonts w:cs="Arial"/>
          <w:b/>
          <w:bCs/>
          <w:szCs w:val="22"/>
        </w:rPr>
        <w:t xml:space="preserve"> </w:t>
      </w:r>
      <w:r w:rsidR="00336E3D">
        <w:rPr>
          <w:rFonts w:cs="Arial"/>
          <w:b/>
          <w:bCs/>
          <w:szCs w:val="22"/>
        </w:rPr>
        <w:t>€</w:t>
      </w:r>
      <w:r w:rsidRPr="00336E3D">
        <w:rPr>
          <w:rFonts w:cs="Arial"/>
          <w:b/>
          <w:bCs/>
          <w:szCs w:val="22"/>
        </w:rPr>
        <w:t xml:space="preserve">            </w:t>
      </w:r>
    </w:p>
    <w:p w14:paraId="71D44904" w14:textId="25322C47" w:rsidR="009E4DEB" w:rsidRPr="003E7910" w:rsidRDefault="009E4DEB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                                                       </w:t>
      </w:r>
    </w:p>
    <w:p w14:paraId="75777C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j) skutočnostiach, ktoré nastali medzi dňom, ku ktorému sa zostavuje účtovná závierka a dňom jej zostavenia,</w:t>
      </w:r>
    </w:p>
    <w:p w14:paraId="03F548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3F9236B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7D0B79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D20995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6A764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ED640D8" w14:textId="1DC88008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180051D" w14:textId="27E79A7A" w:rsidR="00CE638E" w:rsidRPr="007A1AD1" w:rsidRDefault="00CE638E" w:rsidP="007B0660">
      <w:pPr>
        <w:ind w:right="-468"/>
        <w:jc w:val="both"/>
        <w:rPr>
          <w:rFonts w:cs="Arial"/>
          <w:b/>
          <w:bCs/>
          <w:szCs w:val="22"/>
        </w:rPr>
      </w:pPr>
      <w:r w:rsidRPr="007A1AD1">
        <w:rPr>
          <w:rFonts w:cs="Arial"/>
          <w:b/>
          <w:bCs/>
          <w:szCs w:val="22"/>
        </w:rPr>
        <w:t>Zvážili sme všetky potencionálne dopady COVID19 na naše podnikateľské aktivity a dospeli sme k záveru</w:t>
      </w:r>
    </w:p>
    <w:p w14:paraId="7005E45D" w14:textId="77777777" w:rsidR="00CE638E" w:rsidRPr="007A1AD1" w:rsidRDefault="00CE638E" w:rsidP="007B0660">
      <w:pPr>
        <w:ind w:right="-468"/>
        <w:jc w:val="both"/>
        <w:rPr>
          <w:rFonts w:cs="Arial"/>
          <w:b/>
          <w:bCs/>
          <w:szCs w:val="22"/>
        </w:rPr>
      </w:pPr>
      <w:r w:rsidRPr="007A1AD1">
        <w:rPr>
          <w:rFonts w:cs="Arial"/>
          <w:b/>
          <w:bCs/>
          <w:szCs w:val="22"/>
        </w:rPr>
        <w:t>že nemajú významný vplyv na našu schopnosť ďalej pokračovať nepretržite v činnosti a fungovať ako zdravý</w:t>
      </w:r>
    </w:p>
    <w:p w14:paraId="2FE462F0" w14:textId="6A80C290" w:rsidR="00CE638E" w:rsidRDefault="00CE638E" w:rsidP="007B0660">
      <w:pPr>
        <w:ind w:right="-468"/>
        <w:jc w:val="both"/>
        <w:rPr>
          <w:rFonts w:cs="Arial"/>
          <w:b/>
          <w:bCs/>
          <w:szCs w:val="22"/>
        </w:rPr>
      </w:pPr>
      <w:r w:rsidRPr="007A1AD1">
        <w:rPr>
          <w:rFonts w:cs="Arial"/>
          <w:b/>
          <w:bCs/>
          <w:szCs w:val="22"/>
        </w:rPr>
        <w:t xml:space="preserve">subjekt nasledujúcich 12 mesiacov. </w:t>
      </w:r>
    </w:p>
    <w:p w14:paraId="68B4FD6E" w14:textId="001DF14A" w:rsidR="007A1AD1" w:rsidRDefault="007A1AD1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V súvislosti s vojnovým konfliktom na Ukrajine vedenie Spoločnosti urobilo analýzu možných účinkov</w:t>
      </w:r>
    </w:p>
    <w:p w14:paraId="17BE4980" w14:textId="2BD212A3" w:rsidR="007A1AD1" w:rsidRDefault="007A1AD1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a následkov na Spoločnosť a dospelo k názoru že v súčasnosti nemajú významné nepriaznivé dopady</w:t>
      </w:r>
    </w:p>
    <w:p w14:paraId="3521B076" w14:textId="0E627C67" w:rsidR="007A1AD1" w:rsidRDefault="007A1AD1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na Spoločnosť ( okrem rastúcich cien, najmä pohonných hmôt, energií, materiálov, tovarov a služieb).</w:t>
      </w:r>
    </w:p>
    <w:p w14:paraId="734B3FD3" w14:textId="1CD06BCB" w:rsidR="007A1AD1" w:rsidRDefault="007A1AD1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Vedenie spoločnosti nepredpokladá významné ohrozenie predpokladu nepretržitého pokračovania v činnosti v </w:t>
      </w:r>
    </w:p>
    <w:p w14:paraId="02C3FAB4" w14:textId="3C5ECDF7" w:rsidR="007A1AD1" w:rsidRPr="007A1AD1" w:rsidRDefault="007A1AD1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blízkej budúcnosti ( </w:t>
      </w:r>
      <w:proofErr w:type="spellStart"/>
      <w:r>
        <w:rPr>
          <w:rFonts w:cs="Arial"/>
          <w:b/>
          <w:bCs/>
          <w:szCs w:val="22"/>
        </w:rPr>
        <w:t>t.j</w:t>
      </w:r>
      <w:proofErr w:type="spellEnd"/>
      <w:r>
        <w:rPr>
          <w:rFonts w:cs="Arial"/>
          <w:b/>
          <w:bCs/>
          <w:szCs w:val="22"/>
        </w:rPr>
        <w:t>. počas</w:t>
      </w:r>
      <w:r w:rsidR="00E70AA0">
        <w:rPr>
          <w:rFonts w:cs="Arial"/>
          <w:b/>
          <w:bCs/>
          <w:szCs w:val="22"/>
        </w:rPr>
        <w:t xml:space="preserve"> </w:t>
      </w:r>
      <w:r>
        <w:rPr>
          <w:rFonts w:cs="Arial"/>
          <w:b/>
          <w:bCs/>
          <w:szCs w:val="22"/>
        </w:rPr>
        <w:t>nasledujúcich 12 mesiacov od dátumu zostavenia UZ)</w:t>
      </w:r>
      <w:r w:rsidR="00336566">
        <w:rPr>
          <w:rFonts w:cs="Arial"/>
          <w:b/>
          <w:bCs/>
          <w:szCs w:val="22"/>
        </w:rPr>
        <w:t>.</w:t>
      </w:r>
    </w:p>
    <w:p w14:paraId="1C8252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EB3E0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5C7EE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213F7F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31C831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7DCEFD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1E96AE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2B65C4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8FE28F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977811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8A07A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F8248C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42EC6B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18A652C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5582B36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27EBBD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2F8FF7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56C982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216AF1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B470C4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FAE9E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91252E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F03BC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D6E6C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05098AB" w14:textId="77777777" w:rsidR="00A5552F" w:rsidRDefault="00A5552F" w:rsidP="00A5552F"/>
    <w:p w14:paraId="2EFD815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E576F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0D9FF1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F80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C78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B8AFC6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AE6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5ABD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F7B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2CB0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29A7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D7E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B624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1A6144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4197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2D7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E83F0E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28CC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DEB9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8FB60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4616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D3B0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1EF8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4061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DA2D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C58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CBE7C0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E47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DF9F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A895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82B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A3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88F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1F5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47D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BA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30A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0E69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5667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EABB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58C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39F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336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D11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1E5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8F5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E68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2ECC0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DF1505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BECD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8C45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079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0937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B2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B742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4D6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E15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7A2BD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1DE0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312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9F2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4FF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9F6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FB3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4FC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D6D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F84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90D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5EF83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C65A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4551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1CDE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5934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FDB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9FC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7073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BAA8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910A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E0057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6A3A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3F3F4B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FA0D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51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08B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939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C6B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4FF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AFD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8A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608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2CC56D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FF56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A3D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84F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B7E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A61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D68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98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F47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9AB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3663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2BDF5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36A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B4A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AFA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B7D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0DF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14E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2A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BD1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FE31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3DB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FC5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0BF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DE0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801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68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1E1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B94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B72B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D2A11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FBC4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671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DB5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D07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B4D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1C0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03E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7A3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558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72C4E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9A9C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A60C0B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F9BA8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66F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A83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263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6DD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C61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6C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29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6D5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F5CE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CD149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C2A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DA9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EBD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79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0E6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D3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0E6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EFE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2AF82A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106AD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051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B6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37A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F67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D9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97A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FE7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104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04F54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3F1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A5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40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550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A63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E7B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2A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6A1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2651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AC0F8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36F8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A5E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181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3F8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296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C97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A7C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776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657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020F1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BB02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C9792F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0A3C1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7B6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ADC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E1D5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9910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E0A1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1B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D1C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1AD7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92A072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E733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7ACA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72CD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08B3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A9F6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CC31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464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AB03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7919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C6067B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EB30B5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697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24E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E03C68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7C7C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8D5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8A5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C94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4A22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DA1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715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73D41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FA38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B7E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D9F76D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E42E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E6BD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0E78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3C1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B16C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A802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34A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067D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0CD0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4D4796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E9C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DA35E2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4356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9D7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F2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B78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EC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626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68C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AE2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D0A0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8E6F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5FDB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FF0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D3D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E1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81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AFD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927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897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638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D7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52C8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6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F4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3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A7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80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EE7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4E9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CB7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8DBA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14B1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BE7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788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7B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EE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9CC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2B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7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BA1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5F0CA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466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AD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CE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F32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3F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CF88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1D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F3D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857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6BD64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60A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D715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962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209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5B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554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DD5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FDD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BD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B34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884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48029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C889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060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97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CE7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AA3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B10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7F7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02E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B9D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910C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972E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F4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14B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E10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ED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B19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C76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D3E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B9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76F5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583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F83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FDC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D6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736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B6C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D01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C9F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CD56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3E66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A75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76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A3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8FF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8C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38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279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A70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81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81DCE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517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86C69D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591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6F1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877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B9F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C0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52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C7E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567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D27F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AAB0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2519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176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60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96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753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BF6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369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84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EFA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5A86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3427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2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AEF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BA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BE0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18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B3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AC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E6F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7AD9B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D8CF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AD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06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73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09B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396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09D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99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6E2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42323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FCE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C5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B32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92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67B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868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B0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27F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400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E04F0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C71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E2287D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43B5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96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65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C8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67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DD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94C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27C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5AE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87C25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118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58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424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9DB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6FF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A02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562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342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CEF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B3656BF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EAAB580" w14:textId="77777777" w:rsidR="009F39E7" w:rsidRPr="009F39E7" w:rsidRDefault="009F39E7" w:rsidP="009F39E7"/>
    <w:p w14:paraId="7601E0B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3822B5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6B80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9DCB0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41AAC3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4E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FF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4D4D9C" w14:textId="77777777" w:rsidR="009F39E7" w:rsidRPr="009F39E7" w:rsidRDefault="009F39E7" w:rsidP="009F39E7"/>
    <w:p w14:paraId="26A74A24" w14:textId="77777777" w:rsidR="003F477D" w:rsidRPr="003F477D" w:rsidRDefault="003F477D" w:rsidP="003F477D"/>
    <w:p w14:paraId="7AD413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4F4809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5489E6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59C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37973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FA6274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171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F931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A75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440E2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899FAC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6E54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7DDF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A430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9A97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7699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D9994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88E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FED6DF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ED77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DD5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5F78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06A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CA2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06E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810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94B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0CD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3A55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2FFC0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0EF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2D60A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928FB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F62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2A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33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146543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63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721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5F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146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794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4C72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146543</w:t>
            </w:r>
          </w:p>
        </w:tc>
      </w:tr>
      <w:tr w:rsidR="0003344F" w:rsidRPr="003F477D" w14:paraId="031CF98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65D6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0A1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41E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D5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55971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BF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95B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074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C06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2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5FF3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55971</w:t>
            </w:r>
          </w:p>
        </w:tc>
      </w:tr>
      <w:tr w:rsidR="0003344F" w:rsidRPr="003F477D" w14:paraId="7D3277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9C84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D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3B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1C6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F08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F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FB2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3BA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8AC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D69C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06F2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71E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99F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BBA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B0B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693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9A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D42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58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4DC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5F0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C695B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405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247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787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F223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09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327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217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5E5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12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606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202514</w:t>
            </w:r>
          </w:p>
        </w:tc>
      </w:tr>
      <w:tr w:rsidR="0003344F" w:rsidRPr="003F477D" w14:paraId="02823FD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A21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12749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818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7E7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4FB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0FA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112579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640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53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1E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54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04E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E1DE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112579</w:t>
            </w:r>
          </w:p>
        </w:tc>
      </w:tr>
      <w:tr w:rsidR="0003344F" w:rsidRPr="003F477D" w14:paraId="4285F6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4D63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AE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148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FAA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3DD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66A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1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431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887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10ED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12229</w:t>
            </w:r>
          </w:p>
        </w:tc>
      </w:tr>
      <w:tr w:rsidR="0003344F" w:rsidRPr="003F477D" w14:paraId="72ADEB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4E30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48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6CC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8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A2F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3FC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4C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20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B7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513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0DB6F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2A2DC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84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798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89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48A2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E5B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3D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A00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F14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B392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08A45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AB4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EE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0FD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B83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124808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46F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C49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F8E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B82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457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6CB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124808</w:t>
            </w:r>
          </w:p>
        </w:tc>
      </w:tr>
      <w:tr w:rsidR="0003344F" w:rsidRPr="003F477D" w14:paraId="7647BBD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49C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9ED0AA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FE44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080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04B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DD7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C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313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B0B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B3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EB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055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D8365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BE84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C43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A9F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7E7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158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E2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32D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3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2D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F9A2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C91EB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AA6B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6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B5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F2C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496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EA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5F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45E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3A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2BCF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DF070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AC45E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2BB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994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05B6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EF0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3E1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72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AB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E36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A5F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FB31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137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D06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0F9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E8F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F76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2B6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101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931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7E7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48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45757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5E4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349F6B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816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2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F4A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436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91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ED0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423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3EAC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D28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7D3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33964</w:t>
            </w:r>
          </w:p>
        </w:tc>
      </w:tr>
      <w:tr w:rsidR="0003344F" w:rsidRPr="003F477D" w14:paraId="4BED85B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A15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67E5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DB7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B5E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77706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0D6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693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75E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056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2A4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39E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77706</w:t>
            </w:r>
          </w:p>
        </w:tc>
      </w:tr>
    </w:tbl>
    <w:p w14:paraId="722E804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FC5811" w14:textId="0451B993" w:rsidR="0003344F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p w14:paraId="4E48FA11" w14:textId="60AE4AD2" w:rsidR="00377C62" w:rsidRDefault="00377C62" w:rsidP="0003344F">
      <w:pPr>
        <w:spacing w:after="0" w:line="240" w:lineRule="auto"/>
        <w:rPr>
          <w:szCs w:val="22"/>
        </w:rPr>
      </w:pPr>
    </w:p>
    <w:p w14:paraId="197942AB" w14:textId="74953884" w:rsidR="00377C62" w:rsidRDefault="00377C62" w:rsidP="0003344F">
      <w:pPr>
        <w:spacing w:after="0" w:line="240" w:lineRule="auto"/>
        <w:rPr>
          <w:b/>
          <w:bCs/>
          <w:szCs w:val="22"/>
        </w:rPr>
      </w:pPr>
      <w:r w:rsidRPr="00377C62">
        <w:rPr>
          <w:b/>
          <w:bCs/>
          <w:szCs w:val="22"/>
        </w:rPr>
        <w:t>Prírastky:</w:t>
      </w:r>
    </w:p>
    <w:p w14:paraId="1BA61931" w14:textId="4E211C61" w:rsidR="00377C62" w:rsidRDefault="00377C62" w:rsidP="0003344F">
      <w:pPr>
        <w:spacing w:after="0" w:line="240" w:lineRule="auto"/>
        <w:rPr>
          <w:b/>
          <w:bCs/>
          <w:szCs w:val="22"/>
        </w:rPr>
      </w:pPr>
    </w:p>
    <w:p w14:paraId="674A9C30" w14:textId="39EF124B" w:rsidR="00377C62" w:rsidRDefault="00377C62" w:rsidP="0003344F">
      <w:pPr>
        <w:spacing w:after="0" w:line="240" w:lineRule="auto"/>
        <w:rPr>
          <w:b/>
          <w:bCs/>
          <w:szCs w:val="22"/>
        </w:rPr>
      </w:pPr>
      <w:r>
        <w:rPr>
          <w:b/>
          <w:bCs/>
          <w:szCs w:val="22"/>
        </w:rPr>
        <w:t>Obstaranie nových  osobných motorových vozidiel:</w:t>
      </w:r>
    </w:p>
    <w:p w14:paraId="565AFEFA" w14:textId="77777777" w:rsidR="00377C62" w:rsidRDefault="00377C62" w:rsidP="00377C62">
      <w:pPr>
        <w:spacing w:after="0" w:line="240" w:lineRule="auto"/>
        <w:rPr>
          <w:b/>
          <w:bCs/>
          <w:szCs w:val="22"/>
        </w:rPr>
      </w:pPr>
    </w:p>
    <w:p w14:paraId="63AC38E4" w14:textId="48393960" w:rsidR="00377C62" w:rsidRDefault="00377C62" w:rsidP="00377C62">
      <w:pPr>
        <w:spacing w:after="0" w:line="240" w:lineRule="auto"/>
        <w:rPr>
          <w:b/>
          <w:bCs/>
          <w:szCs w:val="22"/>
        </w:rPr>
      </w:pPr>
      <w:r>
        <w:rPr>
          <w:b/>
          <w:bCs/>
          <w:szCs w:val="22"/>
        </w:rPr>
        <w:t>PEUGEOT Rifter                        22 785,00€</w:t>
      </w:r>
    </w:p>
    <w:p w14:paraId="239D9E9D" w14:textId="610F70D2" w:rsidR="00377C62" w:rsidRDefault="00377C62" w:rsidP="0003344F">
      <w:pPr>
        <w:spacing w:after="0" w:line="240" w:lineRule="auto"/>
        <w:rPr>
          <w:b/>
          <w:bCs/>
          <w:szCs w:val="22"/>
        </w:rPr>
      </w:pPr>
    </w:p>
    <w:p w14:paraId="12E29F12" w14:textId="3534DE19" w:rsidR="00377C62" w:rsidRDefault="00377C62" w:rsidP="0003344F">
      <w:pPr>
        <w:spacing w:after="0" w:line="240" w:lineRule="auto"/>
        <w:rPr>
          <w:b/>
          <w:bCs/>
          <w:szCs w:val="22"/>
        </w:rPr>
      </w:pPr>
      <w:r>
        <w:rPr>
          <w:b/>
          <w:bCs/>
          <w:szCs w:val="22"/>
        </w:rPr>
        <w:t>ŠKODA KAROQ                       33 186,00€</w:t>
      </w:r>
    </w:p>
    <w:p w14:paraId="3B18FD89" w14:textId="77777777" w:rsidR="00377C62" w:rsidRPr="00377C62" w:rsidRDefault="00377C62" w:rsidP="0003344F">
      <w:pPr>
        <w:spacing w:after="0" w:line="240" w:lineRule="auto"/>
        <w:rPr>
          <w:b/>
          <w:bCs/>
          <w:szCs w:val="22"/>
        </w:rPr>
      </w:pPr>
    </w:p>
    <w:tbl>
      <w:tblPr>
        <w:tblW w:w="508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3"/>
        <w:gridCol w:w="1152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51"/>
      </w:tblGrid>
      <w:tr w:rsidR="00E916CF" w:rsidRPr="003F477D" w14:paraId="3323983B" w14:textId="77777777" w:rsidTr="001E7056">
        <w:trPr>
          <w:trHeight w:val="145"/>
          <w:tblHeader/>
          <w:jc w:val="center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B8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796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5D04C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ED08B01" w14:textId="77777777" w:rsidTr="001E7056">
        <w:trPr>
          <w:trHeight w:val="1537"/>
          <w:tblHeader/>
          <w:jc w:val="center"/>
        </w:trPr>
        <w:tc>
          <w:tcPr>
            <w:tcW w:w="140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3E67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E9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C14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CC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7BB1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96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1911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20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D1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77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9E4C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7B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C1DF5F7" w14:textId="77777777" w:rsidTr="001E7056">
        <w:trPr>
          <w:trHeight w:val="155"/>
          <w:tblHeader/>
          <w:jc w:val="center"/>
        </w:trPr>
        <w:tc>
          <w:tcPr>
            <w:tcW w:w="14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19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F9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11C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AA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34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DB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DE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25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CA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785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36B0B10" w14:textId="77777777" w:rsidTr="00E70AA0">
        <w:trPr>
          <w:trHeight w:val="278"/>
          <w:tblHeader/>
          <w:jc w:val="center"/>
        </w:trPr>
        <w:tc>
          <w:tcPr>
            <w:tcW w:w="919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1F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B82A716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41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93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0B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87C24" w14:textId="7D3A70BC" w:rsidR="00E916CF" w:rsidRPr="003F477D" w:rsidRDefault="00E70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143 708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F5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3F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599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EE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5D4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B5CCE7" w14:textId="193BBEA6" w:rsidR="00E916CF" w:rsidRPr="003F477D" w:rsidRDefault="00E70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143 708</w:t>
            </w:r>
          </w:p>
        </w:tc>
      </w:tr>
      <w:tr w:rsidR="00E916CF" w:rsidRPr="003F477D" w14:paraId="6145E83E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50E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58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88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B0B49" w14:textId="41030F23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2 835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CA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4B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B7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6F9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5B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2BEFE" w14:textId="2BE51D81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2 835</w:t>
            </w:r>
          </w:p>
        </w:tc>
      </w:tr>
      <w:tr w:rsidR="00E916CF" w:rsidRPr="003F477D" w14:paraId="4BB0443B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EB8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50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BA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A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51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D3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E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9F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DE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6C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8BC008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3655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B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5F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1A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FB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78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BE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99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8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E9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D7D0FF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2BE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DA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1E6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14C66" w14:textId="187ACFE1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146 543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CC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F9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F1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83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95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95AA9" w14:textId="24CB41BE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146 543</w:t>
            </w:r>
          </w:p>
        </w:tc>
      </w:tr>
      <w:tr w:rsidR="00E916CF" w:rsidRPr="003F477D" w14:paraId="66A387C1" w14:textId="77777777" w:rsidTr="00E70AA0">
        <w:trPr>
          <w:trHeight w:val="278"/>
          <w:tblHeader/>
          <w:jc w:val="center"/>
        </w:trPr>
        <w:tc>
          <w:tcPr>
            <w:tcW w:w="919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9A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A367490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BF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2D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80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DF7C3" w14:textId="337EAD81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115 879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6A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23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43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7B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1F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CD7CB7" w14:textId="552D961B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115 879</w:t>
            </w:r>
          </w:p>
        </w:tc>
      </w:tr>
      <w:tr w:rsidR="00E916CF" w:rsidRPr="003F477D" w14:paraId="053E5C2E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28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2C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E1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CF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3D3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8B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AC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85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8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99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F75542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62FF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E2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BC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0328C" w14:textId="5D770231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3 300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FF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CE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41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D0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C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C0637" w14:textId="716F74CE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3 300</w:t>
            </w:r>
          </w:p>
        </w:tc>
      </w:tr>
      <w:tr w:rsidR="00E916CF" w:rsidRPr="003F477D" w14:paraId="653855DC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E8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07E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29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56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47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65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97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FD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DDC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66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9FACC6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2D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FD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FF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37BA3" w14:textId="48C1FC19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112 579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B1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EF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5F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2A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2D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2889D" w14:textId="7CA44465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112 579</w:t>
            </w:r>
          </w:p>
        </w:tc>
      </w:tr>
      <w:tr w:rsidR="00E916CF" w:rsidRPr="003F477D" w14:paraId="5D9187D3" w14:textId="77777777" w:rsidTr="00E70AA0">
        <w:trPr>
          <w:trHeight w:val="278"/>
          <w:tblHeader/>
          <w:jc w:val="center"/>
        </w:trPr>
        <w:tc>
          <w:tcPr>
            <w:tcW w:w="919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41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8942A4A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148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45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BA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F0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B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81B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F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0E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9F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B24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323555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275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6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58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B1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2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D8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B8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E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1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D7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185B00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34B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6B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75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E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2F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A3F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D5B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97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AA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96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B9253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7D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A8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0F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9A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53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03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06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DD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9C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AC6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E57C60" w14:textId="77777777" w:rsidTr="001E7056">
        <w:trPr>
          <w:trHeight w:val="397"/>
          <w:tblHeader/>
          <w:jc w:val="center"/>
        </w:trPr>
        <w:tc>
          <w:tcPr>
            <w:tcW w:w="14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693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A5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0B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365D" w14:textId="5562A801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D5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CE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DA4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77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E2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48A2C" w14:textId="44D40A9A" w:rsidR="00E916CF" w:rsidRPr="003F477D" w:rsidRDefault="001E705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</w:tr>
      <w:tr w:rsidR="00E916CF" w:rsidRPr="003F477D" w14:paraId="078DECC5" w14:textId="77777777" w:rsidTr="00E70AA0">
        <w:trPr>
          <w:trHeight w:val="278"/>
          <w:tblHeader/>
          <w:jc w:val="center"/>
        </w:trPr>
        <w:tc>
          <w:tcPr>
            <w:tcW w:w="919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11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D042416" w14:textId="77777777" w:rsidTr="001E7056">
        <w:trPr>
          <w:trHeight w:val="278"/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0E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49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6F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9F781" w14:textId="40D0FA36" w:rsidR="00E916CF" w:rsidRPr="003F477D" w:rsidRDefault="008704D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27 829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8F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CC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0C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9E6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3F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28BA5" w14:textId="0FDB0571" w:rsidR="00E916CF" w:rsidRPr="003F477D" w:rsidRDefault="008704D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27 829</w:t>
            </w:r>
          </w:p>
        </w:tc>
      </w:tr>
      <w:tr w:rsidR="00E916CF" w:rsidRPr="003F477D" w14:paraId="52C4A664" w14:textId="77777777" w:rsidTr="001E7056">
        <w:trPr>
          <w:trHeight w:val="290"/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95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68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518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EDC1C" w14:textId="4A0D898E" w:rsidR="00E916CF" w:rsidRPr="003F477D" w:rsidRDefault="008704D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33 964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EE7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D9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CB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64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5D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15D4A" w14:textId="11473159" w:rsidR="00E916CF" w:rsidRPr="003F477D" w:rsidRDefault="008704D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33 964</w:t>
            </w:r>
          </w:p>
        </w:tc>
      </w:tr>
    </w:tbl>
    <w:p w14:paraId="5D30213E" w14:textId="77777777" w:rsidR="00E33704" w:rsidRDefault="00E33704" w:rsidP="0003344F">
      <w:pPr>
        <w:spacing w:after="0" w:line="240" w:lineRule="auto"/>
        <w:rPr>
          <w:szCs w:val="22"/>
        </w:rPr>
      </w:pPr>
    </w:p>
    <w:p w14:paraId="1A783C5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1AF8FE7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622D37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0508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8E536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9A7891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73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291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4332E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C0502A5" w14:textId="77777777" w:rsidR="009F39E7" w:rsidRPr="009F39E7" w:rsidRDefault="009F39E7" w:rsidP="009F39E7">
      <w:pPr>
        <w:spacing w:after="0"/>
      </w:pPr>
    </w:p>
    <w:p w14:paraId="374319E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4469C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4CC1BA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B0A9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1343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A8E11A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CFB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8B5E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6D80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A431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D565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6719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199B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29064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A2BC9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24EA79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04970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9A15E3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7DD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878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EFE0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43D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B60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A67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AD6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46B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78E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0D20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EFB1B0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870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116D6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4866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8A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D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7A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E3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3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AD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5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951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528D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E19B9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9FD1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3D3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52E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BAD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CC1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AD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0AC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DB0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39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C08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01C55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19D2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7CE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5A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2E2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92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85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622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C44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A6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CFF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62260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FD04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211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A1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69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F3D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B5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31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8FC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1AE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E175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82758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A593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DC8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B8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18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ED4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AE5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579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2B0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D09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1A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539AC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37D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1BC20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66A6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51BE7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E2F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8BE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659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5AE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4F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81D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70B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87A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767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E22EE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427F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DAD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871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0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69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05A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5C7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2D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3C2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A65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8034D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EB5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88E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01F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4A3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1BA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68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EE8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630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18B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441C5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7810D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B082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D0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92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7C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C317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24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887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E3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DBA6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92C25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00E2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C7C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8CF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625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E5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FD8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B3F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17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FF4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3F1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FD8A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542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234291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85E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5FC8C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2A2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9C7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7FA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4C4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9C2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2A4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09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53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2F7F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09D9F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19D33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7C5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65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D97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4B72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C44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A44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208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39B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BE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ABC58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CC50A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4DC6343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EADC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D48B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B50E37E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8CAB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4E1D5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89A0B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A86F6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88C0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070E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967D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D1E6B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DEB0E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77F3E5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8848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B474C4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4384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0F8E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8A2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16FD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B8FB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499A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7440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AA3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5CA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751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911BBF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6B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149689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61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2E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2BB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B6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8A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AE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21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43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75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615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321E9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EC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31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7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91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CA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54A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7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56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B0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A02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BDDBE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CD4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C9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AC8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3B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66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4B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2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7D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6C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B2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10D9E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AA29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2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5A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08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36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AF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1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1B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8A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089F1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3E7E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46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54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29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F8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C1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82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FF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AC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CA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51057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B0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BA7E68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4C2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6F17F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1B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507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24C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D3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8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46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1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9F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5D9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BC064B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30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72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A7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28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F6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83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D4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BF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59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2FC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8C154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4A2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63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B7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ED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8B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8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C3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658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01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88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11692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8B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2B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7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85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1F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81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23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8E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B4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FD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9A8FC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AF31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C0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49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6F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17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C7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351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D9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60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878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A83F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9C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DE12CC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247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B0AA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C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24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53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58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EB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E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7F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E45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45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84D32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099D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B1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10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6C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C3C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C7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A59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D4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E28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9D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7A55FE7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E5CE77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8320D3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9F76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045B5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787651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22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5C2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3D1E5D" w14:textId="77777777" w:rsidR="0003344F" w:rsidRDefault="0003344F" w:rsidP="0003344F">
      <w:pPr>
        <w:spacing w:after="0" w:line="240" w:lineRule="auto"/>
        <w:rPr>
          <w:szCs w:val="22"/>
        </w:rPr>
      </w:pPr>
    </w:p>
    <w:p w14:paraId="43C2797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6BA1C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77E3BA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C90E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4B10E4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764A2EF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21D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56FF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FD4145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E2D3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EBAA53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165A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5B1B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00024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5030595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B5A5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528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F84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CA0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0B0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0CF4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0B779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F9D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1FA027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F6C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A6A2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6A545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D6E67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F890E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7EE0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025C4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F3C79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E0087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53E0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DC92F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A3788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F8A9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DBB7D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9BD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ED14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337F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EACE0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927AF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28163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21877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281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467C2F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57B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7CDC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63541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2FE1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BF5E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47B2C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A4852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BAF0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4907A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A64D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ECF5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8C29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41DFD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323B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953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D24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9FAB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080B8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53FB8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89E2F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9F1D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CE0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5B9C43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5F8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9E72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C97BA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3CA50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38DA9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B5CE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7D6A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2AA0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039E1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9208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4AB7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57DFE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D88DA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3CA93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33D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F295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769A1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A64B4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6DF4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951AB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BE64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338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1439E5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5ECF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426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4A49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1F607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67E94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11016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4A35A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1ECD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E87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2EB0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A25A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AD67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75628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DF6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9792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AA72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FACA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2500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8C4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5AFA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F3FB8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5047562" w14:textId="60531B2F" w:rsidR="003F477D" w:rsidRDefault="003F477D" w:rsidP="003F477D"/>
    <w:p w14:paraId="6F46B170" w14:textId="06120DF4" w:rsidR="004E5970" w:rsidRDefault="004E5970" w:rsidP="003F477D"/>
    <w:p w14:paraId="7DADEB48" w14:textId="1428185A" w:rsidR="004E5970" w:rsidRDefault="004E5970" w:rsidP="003F477D"/>
    <w:p w14:paraId="613AFD73" w14:textId="77777777" w:rsidR="004E5970" w:rsidRDefault="004E5970" w:rsidP="003F477D"/>
    <w:p w14:paraId="1717EB33" w14:textId="77777777" w:rsidR="003F477D" w:rsidRPr="003F477D" w:rsidRDefault="003F477D" w:rsidP="003F477D"/>
    <w:p w14:paraId="0BA6B8A8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D7DB1FE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6B03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A21342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97B14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39FA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FDCF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C1A9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C35C5B0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EDC3C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797179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236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986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EAE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684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6B7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366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1EB8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225075C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704F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6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CC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DF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5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A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F57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04CA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198157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1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A8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A4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8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DA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22C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BE4B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1D8B4E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B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3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C1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BB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B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0AF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D66A9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F729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F9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6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DD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62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00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09A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B9D37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311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A8020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88D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A7E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F97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EF7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63C70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F2433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F0862C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E354B2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32E8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DE06E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BCB05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6491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E830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2623B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FA6D05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19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AC0A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DC0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D35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B1D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ED8F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E258B17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31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86B1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0654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8849C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26443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B913E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D391E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155ACE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D7C3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63E5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160B1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58F4F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5E29D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6DF88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C9238F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9F5B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C844C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A6B4E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1BA5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4FCCD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D9AFC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2E3E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B5D4D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56897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89311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D01C0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74FDC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3792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951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066CB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684A13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92A59F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8C9D9B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2B1B61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6CB7F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DDA924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52A07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441260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60615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8242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45BE4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C6A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0457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549E2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F44D89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F354A0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5EB72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66CD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89B08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A22DBBF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25D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D97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2C5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F9B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CAA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FC61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AE930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5533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B81F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B9544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6F15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886FB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D74A3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4A0DD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A4AFB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99BC7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4B24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C190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D88C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780A5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9A8C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D01CA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8C518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453D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4885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26C7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CFC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A356D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DF1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794A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E392C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27EDA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78486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23259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37F7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54721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EDEE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6F67B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8E85B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4FCFC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8828D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346F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BDFE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CDE2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6568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6AED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2191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E097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19FD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966D2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A9C8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840B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B952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8ABBD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F9E18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5F52B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DA5D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CF0AE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9E33BA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7464C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54B5B2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6F56CE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F5729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A3B41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D14378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797F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6D66F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936930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A3C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38B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36C61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46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154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5B7E68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A0D526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2D8CD9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EB4C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09DFB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169B016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31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6DB9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9506EB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63757C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42FA1F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B372A7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6498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2D4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3A4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486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9E1FCC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66048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7B5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9983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6814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683442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DAAC1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DD4E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0A02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FF84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28871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4DB7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E8AF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AE5D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4744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FA78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2F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497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94F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070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5B3B4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CFE5D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181A3B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051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B1988F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A87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E0424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38925A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722D4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408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AAB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69B594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F761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7F11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DC4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1CF72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0BC2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44F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CDAA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2F07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0422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D445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6F70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0A40D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0D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074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A0A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66E853" w14:textId="2F1A0CEE" w:rsidR="0000458C" w:rsidRDefault="0000458C" w:rsidP="0003344F">
      <w:pPr>
        <w:spacing w:after="0" w:line="240" w:lineRule="auto"/>
        <w:rPr>
          <w:szCs w:val="22"/>
        </w:rPr>
      </w:pPr>
    </w:p>
    <w:p w14:paraId="156ECC5F" w14:textId="56A31E0B" w:rsidR="004E5970" w:rsidRDefault="004E5970" w:rsidP="0003344F">
      <w:pPr>
        <w:spacing w:after="0" w:line="240" w:lineRule="auto"/>
        <w:rPr>
          <w:szCs w:val="22"/>
        </w:rPr>
      </w:pPr>
    </w:p>
    <w:p w14:paraId="4AC47B6A" w14:textId="6EBF6F2A" w:rsidR="004E5970" w:rsidRDefault="004E5970" w:rsidP="0003344F">
      <w:pPr>
        <w:spacing w:after="0" w:line="240" w:lineRule="auto"/>
        <w:rPr>
          <w:szCs w:val="22"/>
        </w:rPr>
      </w:pPr>
    </w:p>
    <w:p w14:paraId="4118A069" w14:textId="68CEA340" w:rsidR="004E5970" w:rsidRDefault="004E5970" w:rsidP="0003344F">
      <w:pPr>
        <w:spacing w:after="0" w:line="240" w:lineRule="auto"/>
        <w:rPr>
          <w:szCs w:val="22"/>
        </w:rPr>
      </w:pPr>
    </w:p>
    <w:p w14:paraId="5A59B68D" w14:textId="3EBD1311" w:rsidR="004E5970" w:rsidRDefault="004E5970" w:rsidP="0003344F">
      <w:pPr>
        <w:spacing w:after="0" w:line="240" w:lineRule="auto"/>
        <w:rPr>
          <w:szCs w:val="22"/>
        </w:rPr>
      </w:pPr>
    </w:p>
    <w:p w14:paraId="769156D4" w14:textId="40BCF32F" w:rsidR="004E5970" w:rsidRDefault="004E5970" w:rsidP="0003344F">
      <w:pPr>
        <w:spacing w:after="0" w:line="240" w:lineRule="auto"/>
        <w:rPr>
          <w:szCs w:val="22"/>
        </w:rPr>
      </w:pPr>
    </w:p>
    <w:p w14:paraId="2BCA28C5" w14:textId="058AC71D" w:rsidR="004E5970" w:rsidRDefault="004E5970" w:rsidP="0003344F">
      <w:pPr>
        <w:spacing w:after="0" w:line="240" w:lineRule="auto"/>
        <w:rPr>
          <w:szCs w:val="22"/>
        </w:rPr>
      </w:pPr>
    </w:p>
    <w:p w14:paraId="38056A31" w14:textId="77777777" w:rsidR="004E5970" w:rsidRDefault="004E5970" w:rsidP="0003344F">
      <w:pPr>
        <w:spacing w:after="0" w:line="240" w:lineRule="auto"/>
        <w:rPr>
          <w:szCs w:val="22"/>
        </w:rPr>
      </w:pPr>
    </w:p>
    <w:p w14:paraId="15EB9F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5CE1EE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0B8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0AC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E08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613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B8CC51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8344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F81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D215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268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CE47DE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271A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ED6D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8172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0F59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E6401F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4C00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CADD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9D56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1CC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FAB45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6C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D46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1B5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98F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E6539C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122833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4CEEDC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136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56D6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EC0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3EBFDE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8532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F8DD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6294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8CBE57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F78B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8FC9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3BCA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1BA3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12F5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5400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A599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1698D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D529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2489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558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C472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17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EED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8B9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53B6F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69EA9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1BD276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DA4F5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21EE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E7501C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E39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DE49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8506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F9037B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6FE5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9122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4AFA6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F28DDB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2309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00A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DCE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9141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5CC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231D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79863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E3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B7EE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CA9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250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E01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11C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8BEA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1DCE6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844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B80F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D5D1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6FDB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D792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FC434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6685B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240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96D1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9468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195D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D292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B41A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ACE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E5F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7D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CB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95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ED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FA63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F51E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31CC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1BD1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E2C9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F88B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BFDD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314E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7C8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69EA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466A8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1626E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82DB4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C64D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96CC58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72A3CA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98EF66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617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DB05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833AE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783B7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40578A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F14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FB45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6D3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01E0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E28967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0F18F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245C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20CE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9C60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130CE1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85F7CD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6834</w:t>
            </w:r>
          </w:p>
        </w:tc>
      </w:tr>
      <w:tr w:rsidR="0003344F" w:rsidRPr="003F477D" w14:paraId="24F719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AE3CFD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A90B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03B4C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DF92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AF4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6A92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7DED7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0B05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5E6BB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ADFCA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478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EB98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54132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12ED4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365B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C24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D2F29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55551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52494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3CED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177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0B3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9D1217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6834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6FCC52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6834</w:t>
            </w:r>
          </w:p>
        </w:tc>
      </w:tr>
      <w:tr w:rsidR="0003344F" w:rsidRPr="003F477D" w14:paraId="6BEE80E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C3FD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04CABE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D48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4CD3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5C1C9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CC297F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31846</w:t>
            </w:r>
          </w:p>
        </w:tc>
      </w:tr>
      <w:tr w:rsidR="0003344F" w:rsidRPr="003F477D" w14:paraId="75A7E0F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86BC09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C759F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13377</w:t>
            </w:r>
          </w:p>
        </w:tc>
        <w:tc>
          <w:tcPr>
            <w:tcW w:w="1843" w:type="dxa"/>
            <w:vAlign w:val="center"/>
          </w:tcPr>
          <w:p w14:paraId="52D3F4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4B8E8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13377</w:t>
            </w:r>
          </w:p>
        </w:tc>
      </w:tr>
      <w:tr w:rsidR="0003344F" w:rsidRPr="003F477D" w14:paraId="231D926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46E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D737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7454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D727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C76E6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871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3B42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7FB5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5C2A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2480F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41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2CBA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BFB3C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050CF1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1AA8E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744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39DE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D0AC7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197C98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AEC45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CE0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0DF63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1843" w:type="dxa"/>
            <w:vAlign w:val="center"/>
          </w:tcPr>
          <w:p w14:paraId="35AADB3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A9B5C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</w:tr>
      <w:tr w:rsidR="0003344F" w:rsidRPr="003F477D" w14:paraId="5F4BD00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E468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D52AA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13418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AD1E836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31846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1C64B8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45264</w:t>
            </w:r>
          </w:p>
        </w:tc>
      </w:tr>
    </w:tbl>
    <w:p w14:paraId="7A77BA7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E39239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118742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B2EACC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E1EB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5D45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B8740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A763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48C1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D01B6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292877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48A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7706D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24DED3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2B7EF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2A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4EF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122D3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FB3369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941ABFA" w14:textId="42C7BEA8" w:rsidR="009F39E7" w:rsidRDefault="009F39E7" w:rsidP="009F39E7"/>
    <w:p w14:paraId="03E9F93E" w14:textId="420B7A91" w:rsidR="004E5970" w:rsidRDefault="004E5970" w:rsidP="009F39E7"/>
    <w:p w14:paraId="4D69EB9C" w14:textId="73809ED4" w:rsidR="004E5970" w:rsidRDefault="004E5970" w:rsidP="009F39E7"/>
    <w:p w14:paraId="285A1F15" w14:textId="77777777" w:rsidR="004E5970" w:rsidRPr="009F39E7" w:rsidRDefault="004E5970" w:rsidP="009F39E7"/>
    <w:p w14:paraId="076F51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4A92B4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534F18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E30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5619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0E50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D6E5E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220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C9FFB9" w14:textId="333A8E39" w:rsidR="0003344F" w:rsidRPr="003F477D" w:rsidRDefault="004E597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</w:t>
            </w:r>
            <w:r w:rsidR="000E1917">
              <w:rPr>
                <w:bCs/>
                <w:szCs w:val="22"/>
              </w:rPr>
              <w:t>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A641DC5" w14:textId="7734F552" w:rsidR="0003344F" w:rsidRPr="003F477D" w:rsidRDefault="004E597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80</w:t>
            </w:r>
          </w:p>
        </w:tc>
      </w:tr>
      <w:tr w:rsidR="0003344F" w:rsidRPr="003F477D" w14:paraId="2A8E206E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83FD3B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AA2824" w14:textId="7627F728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  <w:r w:rsidR="004E5970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707</w:t>
            </w:r>
          </w:p>
        </w:tc>
        <w:tc>
          <w:tcPr>
            <w:tcW w:w="2405" w:type="dxa"/>
            <w:vAlign w:val="center"/>
          </w:tcPr>
          <w:p w14:paraId="21D2AEF1" w14:textId="003BDE36" w:rsidR="0003344F" w:rsidRPr="003F477D" w:rsidRDefault="004E597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66 897</w:t>
            </w:r>
          </w:p>
        </w:tc>
      </w:tr>
      <w:tr w:rsidR="0003344F" w:rsidRPr="003F477D" w14:paraId="56790E8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97EDD6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2FF754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D440B7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945737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D2E4AC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F7549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274E36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6387D7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C40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EE8507" w14:textId="686EEABC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  <w:r w:rsidR="004E5970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787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8725BCD" w14:textId="580941A3" w:rsidR="0003344F" w:rsidRPr="004E5970" w:rsidRDefault="004E5970" w:rsidP="000E1917">
            <w:pPr>
              <w:spacing w:after="0" w:line="240" w:lineRule="auto"/>
              <w:jc w:val="center"/>
              <w:rPr>
                <w:szCs w:val="22"/>
              </w:rPr>
            </w:pPr>
            <w:r w:rsidRPr="004E5970">
              <w:rPr>
                <w:szCs w:val="22"/>
              </w:rPr>
              <w:t>66 977</w:t>
            </w:r>
          </w:p>
        </w:tc>
      </w:tr>
    </w:tbl>
    <w:p w14:paraId="6033498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A998CF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BAF1ECA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C1213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F250EA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F86D37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CFF3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837B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1EA46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D94CD7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9C33B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378BE4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27CE7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428283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9C5572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F655D6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BB9B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0D63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68D9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2A7A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5BA2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73753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B73580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BE2E9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0EF5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5DA1B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B60CC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B807C3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B2A28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7142E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30541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BA39C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EBF17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3FC3E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035C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EF8D7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A22B91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0E20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8AEF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00FB8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62254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E027A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02F3F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622DE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6E3F2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78AC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38750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920C0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88180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B1AC7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5E8F6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8756A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1306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5FE75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DEB34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3587F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524AF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552B7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5B122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78B94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0BE44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E4C2C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B47A2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6378E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399AD9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117A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A5F82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D2EB64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412C8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FA7D3B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4718CF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F65CB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D50735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8B3C03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57852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59F9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D88D18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DB082C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1D581E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E5A04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7242E5C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7644F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3413FD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3B72E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AEDF2C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0DB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1B92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9D9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BC6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557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4B6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5A97F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874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2EE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0D2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C8BD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A8D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930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D768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84213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FB0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F9FB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D240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B0E5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01A1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9F78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7E6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FAC8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9EFB3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BCB44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00891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3C566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C94C5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D8145F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901F874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5272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9D20D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833942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54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EA2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C6997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6FB5902" w14:textId="77777777" w:rsidR="0005176E" w:rsidRPr="0005176E" w:rsidRDefault="0005176E" w:rsidP="0005176E">
      <w:pPr>
        <w:spacing w:after="0"/>
      </w:pPr>
    </w:p>
    <w:p w14:paraId="43925A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20FB4B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C14E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A8D60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16E833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C27E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8288E0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4C9F02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5BF95C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44CB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09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02F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6751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C7B90E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E16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16C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536C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183E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FC82FA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3B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F86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204D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E491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6DC9C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397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674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6BAC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6C09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9A2D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2E36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893C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76FF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DA94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72C69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897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98E6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C94D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B9FD2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A1F907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7F6C4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915F12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8F1E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5B1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60E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DE434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206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5A689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C3FF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110413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84A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FF07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E8FB2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F876D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4D8B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BF6C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A6C64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993565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1DA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D269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D0E4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A44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56D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324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33D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A5C0C5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653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C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82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840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13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9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EA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84E61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16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C0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D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D7D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D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7F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41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4F48F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CA1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4CA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1C0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36E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B96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CCE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A9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AEEC19" w14:textId="778ACE87"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321FAEB" w14:textId="69A3D62C" w:rsidR="001F3D61" w:rsidRDefault="001F3D61" w:rsidP="001F3D61"/>
    <w:p w14:paraId="4D5C36CB" w14:textId="65AED74B" w:rsidR="001F3D61" w:rsidRDefault="001F3D61" w:rsidP="001F3D61"/>
    <w:p w14:paraId="7F86585F" w14:textId="5FF92594" w:rsidR="001F3D61" w:rsidRDefault="001F3D61" w:rsidP="001F3D61"/>
    <w:p w14:paraId="74237C59" w14:textId="10665D84" w:rsidR="001F3D61" w:rsidRDefault="001F3D61" w:rsidP="001F3D61"/>
    <w:p w14:paraId="421E5C1B" w14:textId="21C058C5" w:rsidR="001F3D61" w:rsidRDefault="001F3D61" w:rsidP="001F3D61"/>
    <w:p w14:paraId="6B1A32B0" w14:textId="77777777" w:rsidR="001F3D61" w:rsidRPr="001F3D61" w:rsidRDefault="001F3D61" w:rsidP="001F3D61"/>
    <w:p w14:paraId="43A42FA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CC613A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CE678F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DE2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78F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3141F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BFE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320688" w14:textId="7411749D" w:rsidR="0003344F" w:rsidRPr="008B38E4" w:rsidRDefault="001F3D61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71 180</w:t>
            </w:r>
          </w:p>
        </w:tc>
      </w:tr>
      <w:tr w:rsidR="0003344F" w:rsidRPr="003F477D" w14:paraId="1D1657A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D2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3F3A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9B77E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2D9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A2C1F3E" w14:textId="1E05274F" w:rsidR="0003344F" w:rsidRPr="003F477D" w:rsidRDefault="00EE1FBD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E3501D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664</w:t>
            </w:r>
          </w:p>
        </w:tc>
      </w:tr>
      <w:tr w:rsidR="0003344F" w:rsidRPr="003F477D" w14:paraId="422BA7A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60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86BC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52E08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CC9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67CE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AB396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C1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64ED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12C5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C67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E5F5C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68AE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2C1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CC9B26" w14:textId="37A230FB" w:rsidR="0003344F" w:rsidRPr="003F477D" w:rsidRDefault="00570ED7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  <w:r w:rsidR="00E3501D">
              <w:rPr>
                <w:szCs w:val="22"/>
              </w:rPr>
              <w:t xml:space="preserve"> </w:t>
            </w:r>
            <w:r>
              <w:rPr>
                <w:szCs w:val="22"/>
              </w:rPr>
              <w:t>525</w:t>
            </w:r>
          </w:p>
        </w:tc>
      </w:tr>
      <w:tr w:rsidR="0003344F" w:rsidRPr="003F477D" w14:paraId="6741A27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CE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53E33F" w14:textId="7E76C7B2" w:rsidR="0003344F" w:rsidRPr="003F477D" w:rsidRDefault="00977A4F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48 000</w:t>
            </w:r>
          </w:p>
        </w:tc>
      </w:tr>
      <w:tr w:rsidR="0003344F" w:rsidRPr="003F477D" w14:paraId="424127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032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8F948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A2D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779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E3D835" w14:textId="52164AD3" w:rsidR="0003344F" w:rsidRPr="008B38E4" w:rsidRDefault="00B13BC1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57 041</w:t>
            </w:r>
          </w:p>
        </w:tc>
      </w:tr>
    </w:tbl>
    <w:p w14:paraId="58CFA769" w14:textId="77777777" w:rsidR="0003344F" w:rsidRDefault="0003344F" w:rsidP="0003344F">
      <w:pPr>
        <w:spacing w:after="0" w:line="240" w:lineRule="auto"/>
        <w:rPr>
          <w:szCs w:val="22"/>
        </w:rPr>
      </w:pPr>
    </w:p>
    <w:p w14:paraId="315656DD" w14:textId="77777777" w:rsidR="00DC066D" w:rsidRDefault="00DC066D" w:rsidP="0003344F">
      <w:pPr>
        <w:spacing w:after="0" w:line="240" w:lineRule="auto"/>
        <w:rPr>
          <w:szCs w:val="22"/>
        </w:rPr>
      </w:pPr>
    </w:p>
    <w:p w14:paraId="584F2F74" w14:textId="77777777" w:rsidR="00DC066D" w:rsidRDefault="00DC066D" w:rsidP="0003344F">
      <w:pPr>
        <w:spacing w:after="0" w:line="240" w:lineRule="auto"/>
        <w:rPr>
          <w:szCs w:val="22"/>
        </w:rPr>
      </w:pPr>
    </w:p>
    <w:p w14:paraId="70DC66C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260DBBB" w14:textId="77777777" w:rsidR="00DC066D" w:rsidRDefault="00DC066D" w:rsidP="0003344F">
      <w:pPr>
        <w:spacing w:after="0" w:line="240" w:lineRule="auto"/>
        <w:rPr>
          <w:szCs w:val="22"/>
        </w:rPr>
      </w:pPr>
    </w:p>
    <w:p w14:paraId="68DA682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DDB7E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1B05FE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34D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283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5ED564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AEA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E78B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0566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4D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088E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EECE6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EFF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78449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CA7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BF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14841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61B2F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23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BCA0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0281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BE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18F1D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D156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262ECD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DE362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D9F0B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E4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F541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AB549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467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3B72A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D883A9" w14:textId="3C4171F2"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5BD1CF8" w14:textId="330D1795" w:rsidR="00B13BC1" w:rsidRDefault="00B13BC1" w:rsidP="00B13BC1"/>
    <w:p w14:paraId="184E7F88" w14:textId="167F3410" w:rsidR="00B13BC1" w:rsidRDefault="00B13BC1" w:rsidP="00B13BC1"/>
    <w:p w14:paraId="28FD115F" w14:textId="0F902EE6" w:rsidR="00B13BC1" w:rsidRDefault="00B13BC1" w:rsidP="00B13BC1"/>
    <w:p w14:paraId="2963E8AD" w14:textId="77777777" w:rsidR="00B13BC1" w:rsidRPr="00B13BC1" w:rsidRDefault="00B13BC1" w:rsidP="00B13BC1"/>
    <w:p w14:paraId="563FD8B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A68C0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95D536C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0D82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0782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B4B2BD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60A0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CADC45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1325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A4DD0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0B3A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B81003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33366AA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DAE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849F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B149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2196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687B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19A3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889420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567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8EB7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2242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64C1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6EEF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865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74A5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B6B81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066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68A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A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450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51A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1BB40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0CD5D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3C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FE3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7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B20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9E5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145919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6D8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AD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409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2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496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FE1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8240DA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EF493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D78F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AA06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D21C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A462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753F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E50F92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D4DA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082B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666F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C0F2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2762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9D5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0BE9F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2281A" w14:textId="57864760" w:rsidR="00E94D7D" w:rsidRPr="003F477D" w:rsidRDefault="00B13BC1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79415D" w14:textId="7CFC2952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BC1">
              <w:rPr>
                <w:szCs w:val="22"/>
              </w:rPr>
              <w:t>2 744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CD7769" w14:textId="3BE146E6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BC1">
              <w:rPr>
                <w:szCs w:val="22"/>
              </w:rPr>
              <w:t>3 250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6ABCD4" w14:textId="494C425F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BC1">
              <w:rPr>
                <w:szCs w:val="22"/>
              </w:rPr>
              <w:t>2 744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AE8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36A26" w14:textId="6AF51728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13BC1">
              <w:rPr>
                <w:szCs w:val="22"/>
              </w:rPr>
              <w:t>3 250</w:t>
            </w:r>
          </w:p>
        </w:tc>
      </w:tr>
      <w:tr w:rsidR="00E94D7D" w:rsidRPr="003F477D" w14:paraId="0D7DAF8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1C022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8C30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C47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B861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8B5B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3A23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825A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C4496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1C3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703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188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21B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9FD3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FFF9B3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D007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23D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FF8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C95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26C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85FB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43542E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28DB6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3334D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7EFF0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09E6F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ED5EA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5501D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54FDB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E723F2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967F9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8C3F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86AE11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DC15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FF2D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B3E4B8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5A2CC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73ADA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9825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BC4F44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9BE91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095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19B40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C6FA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3030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6E17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5C566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C95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50AE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38F8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A81C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AC7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31F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D4E56C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6B64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5C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B9D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A2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723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BEAF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FDBC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6498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7F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CF1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0D5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79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9F5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9E258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350E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B7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78F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A6D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14B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0A7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44395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13C5D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9918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529E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9374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EF6D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536B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9E7F01B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80F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454C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8BCC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40B1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F7B7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57C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6628E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F307C9" w14:textId="72DDCA9E" w:rsidR="00EA41E2" w:rsidRPr="003F477D" w:rsidRDefault="008A291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7E8AE7" w14:textId="2E32E351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A2918">
              <w:rPr>
                <w:szCs w:val="22"/>
              </w:rPr>
              <w:t>715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39470" w14:textId="0BB48170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A2918">
              <w:rPr>
                <w:szCs w:val="22"/>
              </w:rPr>
              <w:t>2 744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826255" w14:textId="69C81B40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A2918">
              <w:rPr>
                <w:szCs w:val="22"/>
              </w:rPr>
              <w:t>715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0321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3A8DFD" w14:textId="3ABBAAA1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A2918">
              <w:rPr>
                <w:szCs w:val="22"/>
              </w:rPr>
              <w:t>2 744</w:t>
            </w:r>
          </w:p>
        </w:tc>
      </w:tr>
      <w:tr w:rsidR="00EA41E2" w:rsidRPr="003F477D" w14:paraId="472C876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3B37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C361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75B2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5E2B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B8B6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4132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3B1B2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5296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D61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1DD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3E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DFE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9CE6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20BFE5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8D1C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4E8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5DF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521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CCB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FC2B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DF96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8418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673C5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830DC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B4774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503BB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10281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69724C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69CC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CFD315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E42D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36E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649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9D5A05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A2F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6D4360A" w14:textId="761DD4FE" w:rsidR="005E3B59" w:rsidRPr="00600070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600070">
              <w:rPr>
                <w:szCs w:val="22"/>
              </w:rPr>
              <w:t>55</w:t>
            </w:r>
            <w:r w:rsidR="00600070" w:rsidRPr="00600070">
              <w:rPr>
                <w:szCs w:val="22"/>
              </w:rPr>
              <w:t xml:space="preserve"> </w:t>
            </w:r>
            <w:r w:rsidRPr="00600070">
              <w:rPr>
                <w:szCs w:val="22"/>
              </w:rPr>
              <w:t>910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2A24E1" w14:textId="17A77B18" w:rsidR="005E3B59" w:rsidRPr="00600070" w:rsidRDefault="0060007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600070">
              <w:rPr>
                <w:szCs w:val="22"/>
              </w:rPr>
              <w:t>27 060</w:t>
            </w:r>
          </w:p>
        </w:tc>
      </w:tr>
      <w:tr w:rsidR="005E3B59" w:rsidRPr="003F477D" w14:paraId="79E7049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74B97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FCDDB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D3296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B012FF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70D7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BC5017" w14:textId="7181184C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  <w:r w:rsidR="00600070">
              <w:rPr>
                <w:szCs w:val="22"/>
              </w:rPr>
              <w:t xml:space="preserve"> </w:t>
            </w:r>
            <w:r>
              <w:rPr>
                <w:szCs w:val="22"/>
              </w:rPr>
              <w:t>910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97599" w14:textId="73B8A04F" w:rsidR="005E3B59" w:rsidRPr="003F477D" w:rsidRDefault="0060007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27 060</w:t>
            </w:r>
          </w:p>
        </w:tc>
      </w:tr>
      <w:tr w:rsidR="005E3B59" w:rsidRPr="003F477D" w14:paraId="1331A09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B1311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374D51" w14:textId="008E02F1" w:rsidR="005E3B59" w:rsidRPr="00600070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600070">
              <w:rPr>
                <w:szCs w:val="22"/>
              </w:rPr>
              <w:t>15</w:t>
            </w:r>
            <w:r w:rsidR="00600070" w:rsidRPr="00600070">
              <w:rPr>
                <w:szCs w:val="22"/>
              </w:rPr>
              <w:t xml:space="preserve"> </w:t>
            </w:r>
            <w:r w:rsidRPr="00600070">
              <w:rPr>
                <w:szCs w:val="22"/>
              </w:rPr>
              <w:t>029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DE39C" w14:textId="1B99D386" w:rsidR="005E3B59" w:rsidRPr="003F477D" w:rsidRDefault="0060007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24 607</w:t>
            </w:r>
          </w:p>
        </w:tc>
      </w:tr>
      <w:tr w:rsidR="005E3B59" w:rsidRPr="003F477D" w14:paraId="2A36AE2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1EA1D7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A2871" w14:textId="6313773E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</w:t>
            </w:r>
            <w:r w:rsidR="00600070">
              <w:rPr>
                <w:szCs w:val="22"/>
              </w:rPr>
              <w:t xml:space="preserve"> </w:t>
            </w:r>
            <w:r>
              <w:rPr>
                <w:szCs w:val="22"/>
              </w:rPr>
              <w:t>029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6E3D69" w14:textId="34E0911D" w:rsidR="005E3B59" w:rsidRPr="00600070" w:rsidRDefault="0060007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600070">
              <w:rPr>
                <w:szCs w:val="22"/>
              </w:rPr>
              <w:t>24 607</w:t>
            </w:r>
          </w:p>
        </w:tc>
      </w:tr>
      <w:tr w:rsidR="0003344F" w:rsidRPr="003F477D" w14:paraId="4800546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2D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F17B5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558E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FB3065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2078C1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9DF99D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6A0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388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47E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3E0602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1CA9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9B1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38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F43A5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60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20C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CDC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0A2E2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FB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B6F9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5A6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6FC2C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988C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62E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D3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93386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8F1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61A8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570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D17FD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E82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6D9C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FF1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518AD0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221F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287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DB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274CED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73A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50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93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D4186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EF8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424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30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4387F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9BA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3F5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4A6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D238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2E9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79B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64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A1CD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7B23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AD3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D3A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C7832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04C2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1A63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EF0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3B80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F2B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2B7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72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7FE10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723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B629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8FA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E697F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E7C11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E7B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910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3E8C2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12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1D7C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3E3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86B9FB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92CA2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C61C67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7484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D9CDA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5B3214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6CF98F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1C2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E93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E932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63662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BB0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21820A" w14:textId="43C704E4" w:rsidR="0003344F" w:rsidRPr="00D073FF" w:rsidRDefault="00504647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073FF">
              <w:rPr>
                <w:bCs/>
                <w:szCs w:val="22"/>
              </w:rPr>
              <w:t>1</w:t>
            </w:r>
            <w:r w:rsidR="00D073FF" w:rsidRPr="00D073FF">
              <w:rPr>
                <w:bCs/>
                <w:szCs w:val="22"/>
              </w:rPr>
              <w:t xml:space="preserve"> </w:t>
            </w:r>
            <w:r w:rsidRPr="00D073FF">
              <w:rPr>
                <w:bCs/>
                <w:szCs w:val="22"/>
              </w:rPr>
              <w:t>574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6B1E4" w14:textId="05CF78E5" w:rsidR="0003344F" w:rsidRPr="003F477D" w:rsidRDefault="00D073F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1 382</w:t>
            </w:r>
          </w:p>
        </w:tc>
      </w:tr>
      <w:tr w:rsidR="0003344F" w:rsidRPr="003F477D" w14:paraId="3DAB741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519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C6D7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DF3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12F0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25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1F460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D5DB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EFABB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57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901602" w14:textId="79D6B3BF" w:rsidR="0003344F" w:rsidRPr="003F477D" w:rsidRDefault="00D073F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504647">
              <w:rPr>
                <w:szCs w:val="22"/>
              </w:rPr>
              <w:t>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91DFA" w14:textId="0E06D14D" w:rsidR="0003344F" w:rsidRPr="003F477D" w:rsidRDefault="00D073F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192</w:t>
            </w:r>
          </w:p>
        </w:tc>
      </w:tr>
      <w:tr w:rsidR="0003344F" w:rsidRPr="003F477D" w14:paraId="457AB55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BE9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53A8AA" w14:textId="647AC033" w:rsidR="0003344F" w:rsidRPr="00D073FF" w:rsidRDefault="00D073FF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504647" w:rsidRPr="00D073FF">
              <w:rPr>
                <w:bCs/>
                <w:szCs w:val="22"/>
              </w:rPr>
              <w:t>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A5779" w14:textId="1593012A" w:rsidR="0003344F" w:rsidRPr="003F477D" w:rsidRDefault="00D073F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192</w:t>
            </w:r>
          </w:p>
        </w:tc>
      </w:tr>
      <w:tr w:rsidR="0003344F" w:rsidRPr="003F477D" w14:paraId="1BECBDC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CAD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D6527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560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59F83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A01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5FC130" w14:textId="45138029" w:rsidR="0003344F" w:rsidRPr="00D073FF" w:rsidRDefault="00504647" w:rsidP="0050464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073FF">
              <w:rPr>
                <w:bCs/>
                <w:szCs w:val="22"/>
              </w:rPr>
              <w:t>1</w:t>
            </w:r>
            <w:r w:rsidR="00D073FF">
              <w:rPr>
                <w:bCs/>
                <w:szCs w:val="22"/>
              </w:rPr>
              <w:t xml:space="preserve"> </w:t>
            </w:r>
            <w:r w:rsidRPr="00D073FF">
              <w:rPr>
                <w:bCs/>
                <w:szCs w:val="22"/>
              </w:rPr>
              <w:t>794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318C5" w14:textId="369824FB" w:rsidR="0003344F" w:rsidRPr="003F477D" w:rsidRDefault="00D073F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1 574</w:t>
            </w:r>
          </w:p>
        </w:tc>
      </w:tr>
    </w:tbl>
    <w:p w14:paraId="0A94F84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04A30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E4D3CB0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E9C4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E491B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7473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3912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430E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5D0E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854008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1DF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A4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EA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325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480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D09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DE720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60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22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BB2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72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447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8A1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DD60C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98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77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E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3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3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C8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99965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72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F7B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D16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252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E6C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C1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A2A5B7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604548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F2B86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A7BB02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D4A79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2ED8D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1DA1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9599049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00FCC3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EDA02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326C84C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1DEDF4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29890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2C0BA8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0DE4C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CCA3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5D00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AA40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2F08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71C13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C0EE70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DF5BFC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BF8F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66740B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AE6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05E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D5DF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E2F4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BA0B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E4A2B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6792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55426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2AB6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BAAF6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8B2EE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81AD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0F4BF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85AD6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FEA29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DBA743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E237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B7607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9FE1F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50620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72185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BFD71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EC71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884D2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50930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6BAA00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407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9AC97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2C65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41C9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C967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A9A83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B88B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00412C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09AED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28361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53515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7E3B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5C26C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EC847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75A3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B139A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506DED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395E1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7FBEB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68EBC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CE144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90DB4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DD154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FDFC0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1B9BC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012F58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3C45F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E14C87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1A39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F2ED6A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EE11A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28CC2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2BBCE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2FA6BC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0612FB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B4E689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348A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67F5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F01B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0EE2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CCB2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B26A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F5F1E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CB6798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A0E2B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EE8C37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231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510D6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04F4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13CC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A496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A396D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2498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E2EB7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A0A4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C604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2A55D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D0310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98E0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8DE24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D298D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862321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3A7D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FB0A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8D4AF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25F19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55597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F97A2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72EC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04B0F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A27CD8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314815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52C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88242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2B99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B81B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F46E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C4C0E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D56F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460C9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4B24C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2ECF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CDEB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BD164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AFBD1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B186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7944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B400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F5DBCC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A1FA9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BA66A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A4F16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72F1E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AC02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2DBEA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07D7D1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98864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2595FE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93503B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1DC89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48C38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2622A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AF505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4D652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D1DFB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08BB8A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C1A4F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4E390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92470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6077E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87C7B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A985E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25F63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B37AD0A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1F658A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2B51B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4F1ACA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F656F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3F14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FB90E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F85F712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A57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84E7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914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E12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D3FB61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462A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976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0C5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B72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4499473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8D1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F59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E8E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1EB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121A40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D0B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0F0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D4C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5EC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D7B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E9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CC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F8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852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80D9F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60C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E0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7B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9B2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C353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35B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768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10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F6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CA802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1E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46F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3A9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8F8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2F54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A33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6B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BA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C64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E2F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F76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3D4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505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7CC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8E921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DE5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38B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705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715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7B17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886C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C1E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AE0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B3C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1F2F7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46BD1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065C82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D1D9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59E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2CA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DEC31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BD60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FABE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201E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1D5695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040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53A7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01E5E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D27C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4CEAB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25C2BC5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7EA6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949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3DE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05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D162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92466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14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C4C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DC92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81E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A92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F94B5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51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29F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0CE4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88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B432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B548E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CB6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C2BC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4817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BE1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121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26EC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BB7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4DA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41A5F5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C979A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4CFA1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D02718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10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19DA1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D077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94A0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E5CD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F92B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AC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B8D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E2EE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CF7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7BE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169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8F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47D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88A2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4CB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B3BF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9F45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CBE0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80CA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EC1B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F62F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91B3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4107A4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7302EF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2075BA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5A705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551F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AD829B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51D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296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6B3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CE2483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C48BC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3ED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679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86A400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B9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01B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54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EA34A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7F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99E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E6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0947A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F31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1F6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DF0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D4CEC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0F6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F73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D8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6C393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D01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F60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95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DD0BB7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F173F8D" w14:textId="77777777" w:rsidR="006B42EC" w:rsidRDefault="006B42EC" w:rsidP="006B42EC"/>
    <w:p w14:paraId="59EDD66B" w14:textId="20BCCE8A" w:rsidR="006B42EC" w:rsidRDefault="006B42EC" w:rsidP="006B42EC"/>
    <w:p w14:paraId="064C4DDE" w14:textId="3853E6EF" w:rsidR="003E6298" w:rsidRDefault="003E6298" w:rsidP="006B42EC"/>
    <w:p w14:paraId="05CF3BE4" w14:textId="7A393DDE" w:rsidR="003E6298" w:rsidRDefault="003E6298" w:rsidP="006B42EC"/>
    <w:p w14:paraId="010755A7" w14:textId="116D9FA4" w:rsidR="003E6298" w:rsidRDefault="003E6298" w:rsidP="006B42EC"/>
    <w:p w14:paraId="3592245B" w14:textId="42898ADE" w:rsidR="003E6298" w:rsidRDefault="003E6298" w:rsidP="006B42EC"/>
    <w:p w14:paraId="31A133AD" w14:textId="10484333" w:rsidR="003E6298" w:rsidRDefault="003E6298" w:rsidP="006B42EC"/>
    <w:p w14:paraId="3F46BCB7" w14:textId="77777777" w:rsidR="003E6298" w:rsidRDefault="003E6298" w:rsidP="006B42EC"/>
    <w:p w14:paraId="1447AAAE" w14:textId="77777777" w:rsidR="006B42EC" w:rsidRPr="006B42EC" w:rsidRDefault="006B42EC" w:rsidP="006B42EC"/>
    <w:p w14:paraId="1C6B869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C86280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171D3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C93A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7A15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5368FA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B6E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03CF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033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ADD469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F0C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C5F1C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D8800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B59E7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8CD4A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C614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0AA80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862A86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93F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4EB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012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0F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68A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83C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846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9AE08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372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08D7" w14:textId="2BD9A16D" w:rsidR="0003344F" w:rsidRPr="003F477D" w:rsidRDefault="000968C7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1C3AC2">
              <w:rPr>
                <w:szCs w:val="22"/>
              </w:rPr>
              <w:t>11 30</w:t>
            </w:r>
            <w:r w:rsidR="003A27F1">
              <w:rPr>
                <w:szCs w:val="22"/>
              </w:rPr>
              <w:t>7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DF8D1" w14:textId="511A8F6D" w:rsidR="0003344F" w:rsidRPr="003F477D" w:rsidRDefault="001C3AC2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36 870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BF6C86" w14:textId="09FADFC8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34198" w14:textId="51E8AA62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77B4A">
              <w:rPr>
                <w:szCs w:val="22"/>
              </w:rPr>
              <w:t>10 523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85A3B" w14:textId="76F4F1BF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77B4A">
              <w:rPr>
                <w:szCs w:val="22"/>
              </w:rPr>
              <w:t>20 113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DA667F" w14:textId="7867AFCE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</w:tr>
      <w:tr w:rsidR="0003344F" w:rsidRPr="003F477D" w14:paraId="4B61CD7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4F62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354B1" w14:textId="464DA025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04DF8">
              <w:rPr>
                <w:szCs w:val="22"/>
              </w:rPr>
              <w:t xml:space="preserve">     559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B1B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3281CA" w14:textId="3FBDE8F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EC3A" w14:textId="71D7667E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77B4A">
              <w:rPr>
                <w:szCs w:val="22"/>
              </w:rPr>
              <w:t xml:space="preserve"> 1 664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833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4F5AF9" w14:textId="3CD05BDC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</w:tr>
      <w:tr w:rsidR="0003344F" w:rsidRPr="003F477D" w14:paraId="4DEAFA8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13FAE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8CBA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CFE0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F540B0" w14:textId="739EF3A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BF7030" w14:textId="78743F66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77B4A">
              <w:rPr>
                <w:szCs w:val="22"/>
              </w:rPr>
              <w:t>12 187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FA985" w14:textId="5CC07889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77B4A">
              <w:rPr>
                <w:szCs w:val="22"/>
              </w:rPr>
              <w:t>20 113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57231D" w14:textId="2060E1AA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A31C1">
              <w:rPr>
                <w:szCs w:val="22"/>
              </w:rPr>
              <w:t>0</w:t>
            </w:r>
          </w:p>
        </w:tc>
      </w:tr>
    </w:tbl>
    <w:p w14:paraId="4A9A1BEE" w14:textId="5712A88A" w:rsidR="0003344F" w:rsidRPr="003A27F1" w:rsidRDefault="0003344F" w:rsidP="0003344F">
      <w:pPr>
        <w:spacing w:after="0" w:line="240" w:lineRule="auto"/>
        <w:rPr>
          <w:sz w:val="16"/>
          <w:szCs w:val="16"/>
        </w:rPr>
      </w:pPr>
    </w:p>
    <w:p w14:paraId="01D89D17" w14:textId="7DA1B8ED" w:rsidR="003A27F1" w:rsidRPr="003A27F1" w:rsidRDefault="003A27F1" w:rsidP="0003344F">
      <w:pPr>
        <w:spacing w:after="0" w:line="240" w:lineRule="auto"/>
        <w:rPr>
          <w:sz w:val="16"/>
          <w:szCs w:val="16"/>
        </w:rPr>
      </w:pPr>
      <w:r>
        <w:rPr>
          <w:szCs w:val="22"/>
        </w:rPr>
        <w:t xml:space="preserve">                                   </w:t>
      </w:r>
      <w:r w:rsidRPr="003A27F1">
        <w:rPr>
          <w:sz w:val="16"/>
          <w:szCs w:val="16"/>
        </w:rPr>
        <w:t xml:space="preserve">Do 1.roka           Nad 1.rok               </w:t>
      </w:r>
    </w:p>
    <w:p w14:paraId="0E4FA766" w14:textId="0EF1E388" w:rsidR="00A04DF8" w:rsidRDefault="00A04DF8" w:rsidP="0003344F">
      <w:pPr>
        <w:spacing w:after="0" w:line="240" w:lineRule="auto"/>
        <w:rPr>
          <w:szCs w:val="22"/>
        </w:rPr>
      </w:pPr>
      <w:r>
        <w:rPr>
          <w:szCs w:val="22"/>
        </w:rPr>
        <w:t>LZF/20/20498              6 481                1 644</w:t>
      </w:r>
    </w:p>
    <w:p w14:paraId="10525B79" w14:textId="63BDBB7F" w:rsidR="00A04DF8" w:rsidRDefault="00A04DF8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LZF/21/21420              4 220               </w:t>
      </w:r>
      <w:r w:rsidR="001C3AC2">
        <w:rPr>
          <w:szCs w:val="22"/>
        </w:rPr>
        <w:t xml:space="preserve"> 7 768</w:t>
      </w:r>
      <w:r>
        <w:rPr>
          <w:szCs w:val="22"/>
        </w:rPr>
        <w:t xml:space="preserve">  </w:t>
      </w:r>
    </w:p>
    <w:p w14:paraId="1217B329" w14:textId="2160F338" w:rsidR="00A04DF8" w:rsidRDefault="001C3AC2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LZF/22/21885                 323             14  386 </w:t>
      </w:r>
      <w:r w:rsidR="00F41A1B">
        <w:rPr>
          <w:szCs w:val="22"/>
        </w:rPr>
        <w:t xml:space="preserve"> </w:t>
      </w:r>
      <w:r>
        <w:rPr>
          <w:szCs w:val="22"/>
        </w:rPr>
        <w:t xml:space="preserve"> obstarané r. 2022  PEUGEOT</w:t>
      </w:r>
    </w:p>
    <w:p w14:paraId="7F611EB0" w14:textId="469370F3" w:rsidR="00A04DF8" w:rsidRDefault="001C3AC2" w:rsidP="0003344F">
      <w:pPr>
        <w:spacing w:after="0" w:line="240" w:lineRule="auto"/>
        <w:rPr>
          <w:szCs w:val="22"/>
        </w:rPr>
      </w:pPr>
      <w:r>
        <w:rPr>
          <w:szCs w:val="22"/>
        </w:rPr>
        <w:t>LZF/22/22025                 283             13</w:t>
      </w:r>
      <w:r w:rsidR="00F41A1B">
        <w:rPr>
          <w:szCs w:val="22"/>
        </w:rPr>
        <w:t> </w:t>
      </w:r>
      <w:r>
        <w:rPr>
          <w:szCs w:val="22"/>
        </w:rPr>
        <w:t>022</w:t>
      </w:r>
      <w:r w:rsidR="00F41A1B">
        <w:rPr>
          <w:szCs w:val="22"/>
        </w:rPr>
        <w:t xml:space="preserve">   </w:t>
      </w:r>
      <w:r>
        <w:rPr>
          <w:szCs w:val="22"/>
        </w:rPr>
        <w:t xml:space="preserve"> obstarané r. 2022 ŠKODA KAROQ </w:t>
      </w:r>
    </w:p>
    <w:p w14:paraId="66E19D73" w14:textId="78623205" w:rsidR="00A04DF8" w:rsidRDefault="00A04DF8" w:rsidP="0003344F">
      <w:pPr>
        <w:spacing w:after="0" w:line="240" w:lineRule="auto"/>
        <w:rPr>
          <w:szCs w:val="22"/>
        </w:rPr>
      </w:pPr>
    </w:p>
    <w:p w14:paraId="6A25E393" w14:textId="4A985EAF" w:rsidR="00A04DF8" w:rsidRDefault="00A04DF8" w:rsidP="0003344F">
      <w:pPr>
        <w:spacing w:after="0" w:line="240" w:lineRule="auto"/>
        <w:rPr>
          <w:szCs w:val="22"/>
        </w:rPr>
      </w:pPr>
    </w:p>
    <w:p w14:paraId="52754913" w14:textId="77777777" w:rsidR="00A04DF8" w:rsidRPr="003F477D" w:rsidRDefault="00A04DF8" w:rsidP="0003344F">
      <w:pPr>
        <w:spacing w:after="0" w:line="240" w:lineRule="auto"/>
        <w:rPr>
          <w:szCs w:val="22"/>
        </w:rPr>
      </w:pPr>
    </w:p>
    <w:p w14:paraId="152E623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12A199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7A88E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31D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25C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D1B5F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13FA1A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B427C6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411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BB0B6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B065F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44E44B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F6B4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17A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3C19B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ABE0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E27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045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AD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886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E61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DB2E56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B4876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BB848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7667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1B03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27D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B2A4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C2532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186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9387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BAF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4E9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081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DF7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D2113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FBF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40A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1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72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38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252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DA950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EB7D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307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281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178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717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3BA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B6BD2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54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542A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E611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2EA8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98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89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094A2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2B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EC3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891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71EC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98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91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B344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6F4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25795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50397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5E357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F4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F2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415E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E0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D9972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2CDC2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ABDCC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F4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53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78A382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98122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06BE5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63FB6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40F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E5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06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25AB9D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135636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8B5245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337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925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8AD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90151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08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54A6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51C0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5B074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74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E3F8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7F9E9" w14:textId="1CF1C6B3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2 862</w:t>
            </w:r>
          </w:p>
        </w:tc>
      </w:tr>
      <w:tr w:rsidR="0003344F" w:rsidRPr="003F477D" w14:paraId="0D7B77B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33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0187E" w14:textId="6E44D8C1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8F34F2">
              <w:rPr>
                <w:szCs w:val="22"/>
              </w:rPr>
              <w:t>752</w:t>
            </w:r>
            <w:r>
              <w:rPr>
                <w:szCs w:val="22"/>
              </w:rPr>
              <w:t xml:space="preserve"> </w:t>
            </w:r>
            <w:r w:rsidR="008F34F2">
              <w:rPr>
                <w:szCs w:val="22"/>
              </w:rPr>
              <w:t>692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8532B" w14:textId="43AB1C27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738 146</w:t>
            </w:r>
          </w:p>
        </w:tc>
      </w:tr>
      <w:tr w:rsidR="0003344F" w:rsidRPr="003F477D" w14:paraId="36E51ED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C2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D7DD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296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AE26A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DD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BA09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C43B4" w14:textId="784EF100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2 916</w:t>
            </w:r>
          </w:p>
        </w:tc>
      </w:tr>
      <w:tr w:rsidR="0003344F" w:rsidRPr="003F477D" w14:paraId="6F3A242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CF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26971" w14:textId="6D443F7F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</w:t>
            </w:r>
            <w:r w:rsidR="008F34F2">
              <w:rPr>
                <w:szCs w:val="22"/>
              </w:rPr>
              <w:t>351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41D04" w14:textId="6E095D58" w:rsidR="0003344F" w:rsidRPr="003F477D" w:rsidRDefault="003A27F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331</w:t>
            </w:r>
          </w:p>
        </w:tc>
      </w:tr>
      <w:tr w:rsidR="0003344F" w:rsidRPr="003F477D" w14:paraId="1CD9D90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9D6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810BE" w14:textId="78FF0B46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75</w:t>
            </w:r>
            <w:r w:rsidR="003A27F1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3043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72CAE" w14:textId="21C59F8C" w:rsidR="0003344F" w:rsidRPr="008F34F2" w:rsidRDefault="003A27F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744 256</w:t>
            </w:r>
          </w:p>
        </w:tc>
      </w:tr>
    </w:tbl>
    <w:p w14:paraId="6C67451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D19C7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A2A09AB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CE58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EA4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EBDF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167DD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C198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C77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BAA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CCB0CC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E6F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51F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2D8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C9FBB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64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C61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70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ABD68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B1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BA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1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1934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23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AC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A5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2DE1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068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C8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A5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3DEF2B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0D18E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08D65E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81B01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DF9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D4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A6BBE5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A38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62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AB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1ED2C7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71AE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0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AF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D204C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FB7A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C58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D1A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D9C4C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0D60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F1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32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22B93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ED9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B1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EB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BBFEF9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7E3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5F9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AD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568B7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C31C68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698"/>
        <w:gridCol w:w="891"/>
        <w:gridCol w:w="651"/>
      </w:tblGrid>
      <w:tr w:rsidR="0003344F" w:rsidRPr="003F477D" w14:paraId="2BDAAE47" w14:textId="77777777" w:rsidTr="00017210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9AD3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EC2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8BE96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9D42D4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D1A2BAA" w14:textId="77777777" w:rsidTr="00017210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CA2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C1D6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90A46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FCEC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6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D37C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40EA9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55A6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703E8F1" w14:textId="77777777" w:rsidTr="00017210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09D1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7C30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316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176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C9E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5E9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224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C152406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0C1EB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36963" w14:textId="0CA40C21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53 178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ECE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400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67E76" w14:textId="77021E0E" w:rsidR="0003344F" w:rsidRPr="003F477D" w:rsidRDefault="000172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73 180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E2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61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26BA8A5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13F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1409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27E316" w14:textId="458D3253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11 168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3F81A2" w14:textId="7034F596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5CF7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A2CACE" w14:textId="37A7DE1C" w:rsidR="0003344F" w:rsidRPr="003F477D" w:rsidRDefault="000172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15 386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4AFA28" w14:textId="02B82D4D" w:rsidR="0003344F" w:rsidRPr="003F477D" w:rsidRDefault="0001721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272F6CD2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31B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B2F0FB" w14:textId="744CD878" w:rsidR="0003344F" w:rsidRPr="003F477D" w:rsidRDefault="00B54C9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9 220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D392CB" w14:textId="7C94C836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1 936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B345C6" w14:textId="3879AEF7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88701C" w14:textId="5F06D396" w:rsidR="0003344F" w:rsidRPr="003F477D" w:rsidRDefault="0018145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017210">
              <w:rPr>
                <w:szCs w:val="22"/>
              </w:rPr>
              <w:t>7 099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4197F8" w14:textId="35FB48FB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1 491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6FEEF7" w14:textId="14DD24C2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4F5E051D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6E8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4F59A8" w14:textId="4517C5F5" w:rsidR="0003344F" w:rsidRPr="003F477D" w:rsidRDefault="00B54C9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3 690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2F81C9" w14:textId="65AB32D0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775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2CA3F" w14:textId="0AA1D7C5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659EA4" w14:textId="3CD2FE7A" w:rsidR="0003344F" w:rsidRPr="003F477D" w:rsidRDefault="0018145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017210">
              <w:rPr>
                <w:szCs w:val="22"/>
              </w:rPr>
              <w:t>8 349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3C58E" w14:textId="6E4DD064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1 753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3EB978" w14:textId="55683CAD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9C21AB" w:rsidRPr="003F477D" w14:paraId="0771181C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F6FF2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A852C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7CE95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11C13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2D734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AC5C0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52A42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EF7CCB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6A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D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4A2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F3A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71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2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29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2045468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9358B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CC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6A54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EC6C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D303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F78F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212E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1F45E00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26EA8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11C1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F2AF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3F4D2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60D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0A3A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63EFD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D046CF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C6F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20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88725" w14:textId="0EAA54B0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12 329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56EB5" w14:textId="33372252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E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02DB3" w14:textId="00C25B90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15 10</w:t>
            </w:r>
            <w:r w:rsidR="00084B25">
              <w:rPr>
                <w:szCs w:val="22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618BF" w14:textId="782E53B6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52AC39C8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92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0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26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F2F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7EF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7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A6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D92CB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17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591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EB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174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0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42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20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B5DE5A" w14:textId="77777777" w:rsidTr="0001721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55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247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CC0D9D" w14:textId="7F57D75F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12 329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2FD67" w14:textId="3E5FD0F3" w:rsidR="0003344F" w:rsidRPr="003F477D" w:rsidRDefault="00B54C9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69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302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90F4C" w14:textId="08EB69CF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</w:t>
            </w:r>
            <w:r w:rsidR="00084B25">
              <w:rPr>
                <w:szCs w:val="22"/>
              </w:rPr>
              <w:t>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BCAFED" w14:textId="34DED51F" w:rsidR="0003344F" w:rsidRPr="003F477D" w:rsidRDefault="0001721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5D2018EE" w14:textId="5976E141" w:rsidR="00CF3093" w:rsidRDefault="00CF3093" w:rsidP="0003344F">
      <w:pPr>
        <w:spacing w:after="0" w:line="240" w:lineRule="auto"/>
        <w:rPr>
          <w:szCs w:val="22"/>
        </w:rPr>
      </w:pPr>
    </w:p>
    <w:p w14:paraId="40AC617D" w14:textId="4E9BC6EA" w:rsidR="004D0566" w:rsidRDefault="004D0566" w:rsidP="0003344F">
      <w:pPr>
        <w:spacing w:after="0" w:line="240" w:lineRule="auto"/>
        <w:rPr>
          <w:b/>
          <w:bCs/>
          <w:szCs w:val="22"/>
        </w:rPr>
      </w:pPr>
      <w:r w:rsidRPr="004D0566">
        <w:rPr>
          <w:b/>
          <w:bCs/>
          <w:szCs w:val="22"/>
        </w:rPr>
        <w:t>Daňovo neuznané náklady:</w:t>
      </w:r>
    </w:p>
    <w:p w14:paraId="492ADD0B" w14:textId="0C6EC744" w:rsidR="004D0566" w:rsidRDefault="004D0566" w:rsidP="0003344F">
      <w:pPr>
        <w:spacing w:after="0" w:line="240" w:lineRule="auto"/>
        <w:rPr>
          <w:b/>
          <w:bCs/>
          <w:szCs w:val="22"/>
        </w:rPr>
      </w:pPr>
    </w:p>
    <w:p w14:paraId="10DF2E22" w14:textId="68A59BAB" w:rsidR="004D0566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Nezaplatené nájomné a služby za spracovanie účtovníctva            3 690</w:t>
      </w:r>
    </w:p>
    <w:p w14:paraId="3F84DC5A" w14:textId="7319F722" w:rsidR="00527443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20% osobná spotreba automobil                                                      1 045</w:t>
      </w:r>
    </w:p>
    <w:p w14:paraId="73607A67" w14:textId="77777777" w:rsidR="00527443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Náklady na reprezentáciu                                                                    259</w:t>
      </w:r>
    </w:p>
    <w:p w14:paraId="2628E976" w14:textId="77777777" w:rsidR="00527443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Ostatné náklady na hospodársku činnosť                                            692</w:t>
      </w:r>
    </w:p>
    <w:p w14:paraId="6129D1AB" w14:textId="1C1F8B9B" w:rsidR="00527443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10% odvod ZP z vyplatených podielov na zisku                               3 534</w:t>
      </w:r>
    </w:p>
    <w:p w14:paraId="622A9146" w14:textId="77777777" w:rsidR="00527443" w:rsidRDefault="00527443" w:rsidP="0003344F">
      <w:pPr>
        <w:spacing w:after="0" w:line="240" w:lineRule="auto"/>
        <w:rPr>
          <w:szCs w:val="22"/>
        </w:rPr>
      </w:pPr>
    </w:p>
    <w:p w14:paraId="6901C5D7" w14:textId="383B14DD" w:rsidR="00527443" w:rsidRDefault="00527443" w:rsidP="0003344F">
      <w:pPr>
        <w:spacing w:after="0" w:line="240" w:lineRule="auto"/>
        <w:rPr>
          <w:b/>
          <w:bCs/>
          <w:szCs w:val="22"/>
        </w:rPr>
      </w:pPr>
      <w:r w:rsidRPr="00527443">
        <w:rPr>
          <w:b/>
          <w:bCs/>
          <w:szCs w:val="22"/>
        </w:rPr>
        <w:t xml:space="preserve">Daňovo neuznané výnosy </w:t>
      </w:r>
    </w:p>
    <w:p w14:paraId="4D9C3D53" w14:textId="7DE96739" w:rsidR="00527443" w:rsidRDefault="00527443" w:rsidP="0003344F">
      <w:pPr>
        <w:spacing w:after="0" w:line="240" w:lineRule="auto"/>
        <w:rPr>
          <w:b/>
          <w:bCs/>
          <w:szCs w:val="22"/>
        </w:rPr>
      </w:pPr>
    </w:p>
    <w:p w14:paraId="7E2A003F" w14:textId="5D4ECCE8" w:rsidR="00527443" w:rsidRDefault="00527443" w:rsidP="0003344F">
      <w:pPr>
        <w:spacing w:after="0" w:line="240" w:lineRule="auto"/>
        <w:rPr>
          <w:szCs w:val="22"/>
        </w:rPr>
      </w:pPr>
      <w:r>
        <w:rPr>
          <w:szCs w:val="22"/>
        </w:rPr>
        <w:t>Zaplatené nájomné a služby za spracovanie účtovníctva               3 690</w:t>
      </w:r>
    </w:p>
    <w:p w14:paraId="062A1A6E" w14:textId="3317C570" w:rsidR="00527443" w:rsidRDefault="00527443" w:rsidP="0003344F">
      <w:pPr>
        <w:spacing w:after="0" w:line="240" w:lineRule="auto"/>
        <w:rPr>
          <w:szCs w:val="22"/>
        </w:rPr>
      </w:pPr>
    </w:p>
    <w:p w14:paraId="31FE1568" w14:textId="7B8807B3" w:rsidR="00527443" w:rsidRDefault="00527443" w:rsidP="0003344F">
      <w:pPr>
        <w:spacing w:after="0" w:line="240" w:lineRule="auto"/>
        <w:rPr>
          <w:szCs w:val="22"/>
        </w:rPr>
      </w:pPr>
    </w:p>
    <w:p w14:paraId="2C9C64D3" w14:textId="06D4C3CE" w:rsidR="00527443" w:rsidRDefault="00527443" w:rsidP="0003344F">
      <w:pPr>
        <w:spacing w:after="0" w:line="240" w:lineRule="auto"/>
        <w:rPr>
          <w:szCs w:val="22"/>
        </w:rPr>
      </w:pPr>
    </w:p>
    <w:p w14:paraId="2B685E73" w14:textId="5DFC267C" w:rsidR="00527443" w:rsidRDefault="00527443" w:rsidP="0003344F">
      <w:pPr>
        <w:spacing w:after="0" w:line="240" w:lineRule="auto"/>
        <w:rPr>
          <w:szCs w:val="22"/>
        </w:rPr>
      </w:pPr>
    </w:p>
    <w:p w14:paraId="2D5D528B" w14:textId="70345CC2" w:rsidR="00527443" w:rsidRDefault="00527443" w:rsidP="0003344F">
      <w:pPr>
        <w:spacing w:after="0" w:line="240" w:lineRule="auto"/>
        <w:rPr>
          <w:szCs w:val="22"/>
        </w:rPr>
      </w:pPr>
    </w:p>
    <w:p w14:paraId="23D77C82" w14:textId="1CD04EC9" w:rsidR="00527443" w:rsidRDefault="00527443" w:rsidP="0003344F">
      <w:pPr>
        <w:spacing w:after="0" w:line="240" w:lineRule="auto"/>
        <w:rPr>
          <w:szCs w:val="22"/>
        </w:rPr>
      </w:pPr>
    </w:p>
    <w:p w14:paraId="7E6B3A66" w14:textId="72AC62E6" w:rsidR="00527443" w:rsidRDefault="00527443" w:rsidP="0003344F">
      <w:pPr>
        <w:spacing w:after="0" w:line="240" w:lineRule="auto"/>
        <w:rPr>
          <w:szCs w:val="22"/>
        </w:rPr>
      </w:pPr>
    </w:p>
    <w:p w14:paraId="5A5AF788" w14:textId="6ED6FE7C" w:rsidR="00527443" w:rsidRDefault="00527443" w:rsidP="0003344F">
      <w:pPr>
        <w:spacing w:after="0" w:line="240" w:lineRule="auto"/>
        <w:rPr>
          <w:szCs w:val="22"/>
        </w:rPr>
      </w:pPr>
    </w:p>
    <w:p w14:paraId="48EDD255" w14:textId="66AAE74F" w:rsidR="00527443" w:rsidRDefault="00527443" w:rsidP="0003344F">
      <w:pPr>
        <w:spacing w:after="0" w:line="240" w:lineRule="auto"/>
        <w:rPr>
          <w:szCs w:val="22"/>
        </w:rPr>
      </w:pPr>
    </w:p>
    <w:p w14:paraId="4578B923" w14:textId="77777777" w:rsidR="00527443" w:rsidRPr="00527443" w:rsidRDefault="00527443" w:rsidP="0003344F">
      <w:pPr>
        <w:spacing w:after="0" w:line="240" w:lineRule="auto"/>
        <w:rPr>
          <w:szCs w:val="22"/>
        </w:rPr>
      </w:pPr>
    </w:p>
    <w:p w14:paraId="11E478EE" w14:textId="77777777" w:rsidR="004D0566" w:rsidRPr="003F477D" w:rsidRDefault="004D0566" w:rsidP="0003344F">
      <w:pPr>
        <w:spacing w:after="0" w:line="240" w:lineRule="auto"/>
        <w:rPr>
          <w:szCs w:val="22"/>
        </w:rPr>
      </w:pPr>
    </w:p>
    <w:p w14:paraId="3369549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ADE7D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C34F81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8AC2E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412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0C7EEF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D4B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F67E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71E56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9999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74B5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3307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909D49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2880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012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649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386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96E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51B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0B2174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D2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4ABE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477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7E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9FB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B0C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5CD5EC3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49F5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1B9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834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9A0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43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9F7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E1F8C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D37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8871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6B68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8A43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5120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604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7F8A2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21E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81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51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115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762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F37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3ADC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3B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09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91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52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20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1C5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474A8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F3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B2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D2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25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0F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6F0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D9433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01FD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8FB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5125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19DC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2A0B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0445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41BD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439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BC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1AD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F5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B9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A07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23B3F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148D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3CB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37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AC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1C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98E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C330E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BB44A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65A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1A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31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5A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40D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83D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378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6F1F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4E12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DF81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73D7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AEB0E" w14:textId="59D20B26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647</w:t>
            </w:r>
          </w:p>
        </w:tc>
      </w:tr>
      <w:tr w:rsidR="0003344F" w:rsidRPr="003F477D" w14:paraId="45009A1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A26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41AF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885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4D5A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8FB7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756D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9537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38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9A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CE6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C6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342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AC7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F990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89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6C4EA" w14:textId="22C841C6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  <w:r w:rsidR="00977A4F">
              <w:rPr>
                <w:szCs w:val="22"/>
              </w:rPr>
              <w:t xml:space="preserve"> </w:t>
            </w:r>
            <w:r>
              <w:rPr>
                <w:szCs w:val="22"/>
              </w:rPr>
              <w:t>382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D2A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E47F0" w14:textId="5469A1D0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528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BE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92E14" w14:textId="1F74AB08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854</w:t>
            </w:r>
          </w:p>
        </w:tc>
      </w:tr>
      <w:tr w:rsidR="0003344F" w:rsidRPr="003F477D" w14:paraId="496F729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2A7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3805D" w14:textId="199AD531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  <w:r w:rsidR="00977A4F">
              <w:rPr>
                <w:szCs w:val="22"/>
              </w:rPr>
              <w:t xml:space="preserve"> </w:t>
            </w:r>
            <w:r>
              <w:rPr>
                <w:szCs w:val="22"/>
              </w:rPr>
              <w:t>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E01B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9EBF8E" w14:textId="7371919C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794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68E0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EBA5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8C74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4F1ACE" w14:textId="63F1762A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  <w:r w:rsidR="00977A4F">
              <w:rPr>
                <w:szCs w:val="22"/>
              </w:rPr>
              <w:t xml:space="preserve"> </w:t>
            </w:r>
            <w:r>
              <w:rPr>
                <w:szCs w:val="22"/>
              </w:rPr>
              <w:t>075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C4395C" w14:textId="66EC00D6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917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D967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57DA47" w14:textId="4E9AB092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075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5DA0B8" w14:textId="31B0B8A5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  <w:r w:rsidR="00315663">
              <w:rPr>
                <w:szCs w:val="22"/>
              </w:rPr>
              <w:t xml:space="preserve"> </w:t>
            </w:r>
            <w:r>
              <w:rPr>
                <w:szCs w:val="22"/>
              </w:rPr>
              <w:t>917</w:t>
            </w:r>
          </w:p>
        </w:tc>
      </w:tr>
      <w:tr w:rsidR="0003344F" w:rsidRPr="003F477D" w14:paraId="79E31EE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FB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BE1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75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363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DA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F78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B9703F" w14:textId="77777777" w:rsidTr="00527443">
        <w:trPr>
          <w:trHeight w:val="848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25971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1AA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8BD2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94B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727D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308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13CAC6" w14:textId="54DC330F"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E9FB066" w14:textId="43633BB9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0F6F109" w14:textId="2C89D564" w:rsidR="00527443" w:rsidRDefault="00527443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ECC1F1E" w14:textId="77777777" w:rsidR="00527443" w:rsidRDefault="00527443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0D8F777" w14:textId="7E9A88A3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D842E87" w14:textId="11BD973D" w:rsidR="00977A4F" w:rsidRDefault="00104D39" w:rsidP="00E66ECB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 xml:space="preserve">                          </w:t>
      </w:r>
      <w:r w:rsidR="00977A4F">
        <w:rPr>
          <w:szCs w:val="22"/>
        </w:rPr>
        <w:t xml:space="preserve">Nerozdelený zisk k 1.1.2022  vo výške                      85 382€ </w:t>
      </w:r>
    </w:p>
    <w:p w14:paraId="30A04F09" w14:textId="77777777" w:rsidR="00104D39" w:rsidRDefault="00104D39" w:rsidP="00104D39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 xml:space="preserve">                           </w:t>
      </w:r>
      <w:r w:rsidR="00977A4F">
        <w:rPr>
          <w:szCs w:val="22"/>
        </w:rPr>
        <w:t>bol použitý</w:t>
      </w:r>
      <w:r>
        <w:rPr>
          <w:szCs w:val="22"/>
        </w:rPr>
        <w:t xml:space="preserve"> </w:t>
      </w:r>
      <w:r w:rsidR="00977A4F">
        <w:rPr>
          <w:szCs w:val="22"/>
        </w:rPr>
        <w:t>:</w:t>
      </w:r>
    </w:p>
    <w:p w14:paraId="0978D173" w14:textId="6269BABC" w:rsidR="007866C1" w:rsidRDefault="00104D39" w:rsidP="00104D39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 xml:space="preserve">                                               </w:t>
      </w:r>
      <w:r w:rsidR="00977A4F">
        <w:rPr>
          <w:szCs w:val="22"/>
        </w:rPr>
        <w:t>Ú</w:t>
      </w:r>
      <w:r w:rsidR="00977A4F" w:rsidRPr="00977A4F">
        <w:rPr>
          <w:szCs w:val="22"/>
        </w:rPr>
        <w:t xml:space="preserve">hrada strát z minulých období </w:t>
      </w:r>
      <w:r w:rsidR="00977A4F">
        <w:rPr>
          <w:szCs w:val="22"/>
        </w:rPr>
        <w:t xml:space="preserve">            43 614€</w:t>
      </w:r>
    </w:p>
    <w:p w14:paraId="3B8713CB" w14:textId="5849772E" w:rsidR="00977A4F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  <w:r>
        <w:rPr>
          <w:szCs w:val="22"/>
        </w:rPr>
        <w:t xml:space="preserve">                           </w:t>
      </w:r>
      <w:r w:rsidR="00977A4F">
        <w:rPr>
          <w:szCs w:val="22"/>
        </w:rPr>
        <w:t>Vyplatené podiely na zisku z minulých období   45 325€</w:t>
      </w:r>
    </w:p>
    <w:p w14:paraId="31FC8FE8" w14:textId="65FDC964" w:rsidR="00AD1621" w:rsidRDefault="00AD1621" w:rsidP="00AD1621">
      <w:pPr>
        <w:tabs>
          <w:tab w:val="left" w:pos="1276"/>
        </w:tabs>
        <w:spacing w:after="0" w:line="240" w:lineRule="auto"/>
        <w:ind w:left="360"/>
        <w:rPr>
          <w:szCs w:val="22"/>
        </w:rPr>
      </w:pPr>
      <w:r>
        <w:rPr>
          <w:szCs w:val="22"/>
        </w:rPr>
        <w:t xml:space="preserve">                           Povinný prídel do RF (10% zo ZI)  r.2021               664€</w:t>
      </w:r>
    </w:p>
    <w:p w14:paraId="345E096E" w14:textId="169C975B" w:rsidR="00977A4F" w:rsidRDefault="00977A4F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</w:p>
    <w:p w14:paraId="10674219" w14:textId="6D02B6C0" w:rsidR="00977A4F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  <w:r>
        <w:rPr>
          <w:szCs w:val="22"/>
        </w:rPr>
        <w:t xml:space="preserve">                           </w:t>
      </w:r>
      <w:r w:rsidR="00977A4F">
        <w:rPr>
          <w:szCs w:val="22"/>
        </w:rPr>
        <w:t>Preúčtovanie HV z roku 2021                             58 </w:t>
      </w:r>
      <w:r w:rsidR="00AD1621">
        <w:rPr>
          <w:szCs w:val="22"/>
        </w:rPr>
        <w:t>075</w:t>
      </w:r>
      <w:r w:rsidR="00977A4F">
        <w:rPr>
          <w:szCs w:val="22"/>
        </w:rPr>
        <w:t>€</w:t>
      </w:r>
    </w:p>
    <w:p w14:paraId="34B0B721" w14:textId="4D495173" w:rsidR="00104D39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  <w:r>
        <w:rPr>
          <w:szCs w:val="22"/>
        </w:rPr>
        <w:t xml:space="preserve">                                            </w:t>
      </w:r>
    </w:p>
    <w:p w14:paraId="2123549E" w14:textId="4C1487B2" w:rsidR="00104D39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  <w:r>
        <w:rPr>
          <w:szCs w:val="22"/>
        </w:rPr>
        <w:t xml:space="preserve">                Nerozdelený zisk k 31.12.2022                                     53 854€</w:t>
      </w:r>
    </w:p>
    <w:p w14:paraId="40D65695" w14:textId="79C47841" w:rsidR="00104D39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</w:p>
    <w:p w14:paraId="0146458F" w14:textId="77777777" w:rsidR="00104D39" w:rsidRPr="00977A4F" w:rsidRDefault="00104D39" w:rsidP="00977A4F">
      <w:pPr>
        <w:tabs>
          <w:tab w:val="left" w:pos="1276"/>
        </w:tabs>
        <w:spacing w:after="0" w:line="240" w:lineRule="auto"/>
        <w:ind w:left="360"/>
        <w:rPr>
          <w:szCs w:val="22"/>
        </w:rPr>
      </w:pPr>
    </w:p>
    <w:p w14:paraId="788AF06B" w14:textId="053637E1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C0A61B9" w14:textId="0553A56A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4FD979D" w14:textId="3FAE6682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09F6876" w14:textId="1E774B8A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199AA59" w14:textId="5F290188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32C9925" w14:textId="20FBF902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D8C9006" w14:textId="147E2F44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7E80B8F" w14:textId="2C104E35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8951841" w14:textId="5AD036A6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0CD71A0" w14:textId="648CA924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341B5C1" w14:textId="0AE66CBB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4E5FD94" w14:textId="463DF7B7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254F3AF" w14:textId="20155000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CAAD827" w14:textId="71334D4C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82943A2" w14:textId="421494C3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A9BE0CC" w14:textId="390BB16D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0A268BC" w14:textId="4198A85F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8802792" w14:textId="077AC477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BCFB418" w14:textId="3A3CAC4D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4AAC690" w14:textId="66904BD1" w:rsidR="007866C1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8B97208" w14:textId="77777777" w:rsidR="007866C1" w:rsidRPr="003F477D" w:rsidRDefault="007866C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056D60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2AA6A64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5D00E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7EF7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FD5D13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06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F418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2D5E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93E4C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D015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80B1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5D9155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E869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0F8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BE1F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BF35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1CC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40D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61090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3B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A384" w14:textId="432BDE5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3E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B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B6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CBA39" w14:textId="2648296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 xml:space="preserve">6 639 </w:t>
            </w:r>
          </w:p>
        </w:tc>
      </w:tr>
      <w:tr w:rsidR="0003344F" w:rsidRPr="003F477D" w14:paraId="341972E6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52A97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A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4C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B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9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E4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14825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9A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02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A2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14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EA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1C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29E5E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9BB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D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F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1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3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89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7F86C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64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5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80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C5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7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60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58ED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620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9DC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C02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1C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F07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C6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381B37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60D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D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0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B2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3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8F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EC0190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8F8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EAD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F95A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C32A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504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7033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28EC3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4AB7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7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3E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B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91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AC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1F76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FAA51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B4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2C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F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C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993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906F4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ABD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509A7" w14:textId="3A24A0B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3 319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00990" w14:textId="7078550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8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B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0AB82" w14:textId="0A8EBDC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3 983</w:t>
            </w:r>
          </w:p>
        </w:tc>
      </w:tr>
      <w:tr w:rsidR="0003344F" w:rsidRPr="003F477D" w14:paraId="7A2FB6C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098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4C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B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00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12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12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E8C3D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848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5F6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D18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64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F2F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F1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85B09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ACB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EA4E25" w14:textId="493F28C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99 521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C49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16B9F" w14:textId="4E4AB58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14 139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7A8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542E6C" w14:textId="58D84353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85 382</w:t>
            </w:r>
          </w:p>
        </w:tc>
      </w:tr>
      <w:tr w:rsidR="0003344F" w:rsidRPr="003F477D" w14:paraId="76F49BB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54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C4F8" w14:textId="028294FD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43 614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3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F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DA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D1AA9" w14:textId="684E634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43 614</w:t>
            </w:r>
          </w:p>
        </w:tc>
      </w:tr>
      <w:tr w:rsidR="0003344F" w:rsidRPr="003F477D" w14:paraId="53AA44D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06788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4B6E33" w14:textId="5362907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34 525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CF5E1D" w14:textId="26EACEF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58 075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5A52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117727" w14:textId="0388DF3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34 525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14E538" w14:textId="6843A84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4BEB">
              <w:rPr>
                <w:szCs w:val="22"/>
              </w:rPr>
              <w:t>58 075</w:t>
            </w:r>
          </w:p>
        </w:tc>
      </w:tr>
      <w:tr w:rsidR="0003344F" w:rsidRPr="003F477D" w14:paraId="16C463F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01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E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9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A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FE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F4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A786E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C9CA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519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10A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ACE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79D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4C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EF341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3AD5C9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1D6F" w14:textId="77777777" w:rsidR="00FE6581" w:rsidRDefault="00FE6581" w:rsidP="00107589">
      <w:pPr>
        <w:spacing w:after="0" w:line="240" w:lineRule="auto"/>
      </w:pPr>
      <w:r>
        <w:separator/>
      </w:r>
    </w:p>
  </w:endnote>
  <w:endnote w:type="continuationSeparator" w:id="0">
    <w:p w14:paraId="6F23FD72" w14:textId="77777777" w:rsidR="00FE6581" w:rsidRDefault="00FE658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42F4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AC9C9" w14:textId="77777777" w:rsidR="00FE6581" w:rsidRDefault="00FE6581" w:rsidP="00107589">
      <w:pPr>
        <w:spacing w:after="0" w:line="240" w:lineRule="auto"/>
      </w:pPr>
      <w:r>
        <w:separator/>
      </w:r>
    </w:p>
  </w:footnote>
  <w:footnote w:type="continuationSeparator" w:id="0">
    <w:p w14:paraId="7E7C005B" w14:textId="77777777" w:rsidR="00FE6581" w:rsidRDefault="00FE658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C04B19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824D454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7F27879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B1ED74F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69DA1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14735B"/>
    <w:multiLevelType w:val="hybridMultilevel"/>
    <w:tmpl w:val="8BBAC4DE"/>
    <w:lvl w:ilvl="0" w:tplc="3334AD6C">
      <w:start w:val="5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8318111">
    <w:abstractNumId w:val="10"/>
  </w:num>
  <w:num w:numId="2" w16cid:durableId="1003361251">
    <w:abstractNumId w:val="9"/>
  </w:num>
  <w:num w:numId="3" w16cid:durableId="579023974">
    <w:abstractNumId w:val="4"/>
  </w:num>
  <w:num w:numId="4" w16cid:durableId="1950384060">
    <w:abstractNumId w:val="5"/>
  </w:num>
  <w:num w:numId="5" w16cid:durableId="1396005486">
    <w:abstractNumId w:val="2"/>
  </w:num>
  <w:num w:numId="6" w16cid:durableId="1138108494">
    <w:abstractNumId w:val="11"/>
  </w:num>
  <w:num w:numId="7" w16cid:durableId="198705620">
    <w:abstractNumId w:val="1"/>
  </w:num>
  <w:num w:numId="8" w16cid:durableId="1234700294">
    <w:abstractNumId w:val="0"/>
  </w:num>
  <w:num w:numId="9" w16cid:durableId="315113924">
    <w:abstractNumId w:val="14"/>
  </w:num>
  <w:num w:numId="10" w16cid:durableId="113211318">
    <w:abstractNumId w:val="8"/>
  </w:num>
  <w:num w:numId="11" w16cid:durableId="1763181280">
    <w:abstractNumId w:val="13"/>
  </w:num>
  <w:num w:numId="12" w16cid:durableId="66265443">
    <w:abstractNumId w:val="6"/>
  </w:num>
  <w:num w:numId="13" w16cid:durableId="253250730">
    <w:abstractNumId w:val="12"/>
  </w:num>
  <w:num w:numId="14" w16cid:durableId="20227771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8169957">
    <w:abstractNumId w:val="7"/>
  </w:num>
  <w:num w:numId="16" w16cid:durableId="930509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17210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4B25"/>
    <w:rsid w:val="000856F9"/>
    <w:rsid w:val="00094BEB"/>
    <w:rsid w:val="000968C7"/>
    <w:rsid w:val="000A4A5A"/>
    <w:rsid w:val="000A7EE3"/>
    <w:rsid w:val="000D22CE"/>
    <w:rsid w:val="000E1917"/>
    <w:rsid w:val="00104D39"/>
    <w:rsid w:val="00107589"/>
    <w:rsid w:val="00145A57"/>
    <w:rsid w:val="00150FDA"/>
    <w:rsid w:val="00151C69"/>
    <w:rsid w:val="00153CEB"/>
    <w:rsid w:val="00166B3A"/>
    <w:rsid w:val="00177B4A"/>
    <w:rsid w:val="00180DE8"/>
    <w:rsid w:val="0018145C"/>
    <w:rsid w:val="00186CFF"/>
    <w:rsid w:val="001923C8"/>
    <w:rsid w:val="001A61FB"/>
    <w:rsid w:val="001A6B11"/>
    <w:rsid w:val="001C3AC2"/>
    <w:rsid w:val="001D5C39"/>
    <w:rsid w:val="001E03F2"/>
    <w:rsid w:val="001E6A7F"/>
    <w:rsid w:val="001E7056"/>
    <w:rsid w:val="001F3D61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5663"/>
    <w:rsid w:val="00321FCD"/>
    <w:rsid w:val="00326AA0"/>
    <w:rsid w:val="003325F7"/>
    <w:rsid w:val="00336566"/>
    <w:rsid w:val="00336E3D"/>
    <w:rsid w:val="003370E8"/>
    <w:rsid w:val="00337A53"/>
    <w:rsid w:val="00344DB4"/>
    <w:rsid w:val="00363F47"/>
    <w:rsid w:val="0037431D"/>
    <w:rsid w:val="00377C62"/>
    <w:rsid w:val="00390CFF"/>
    <w:rsid w:val="00395E72"/>
    <w:rsid w:val="003A0628"/>
    <w:rsid w:val="003A27F1"/>
    <w:rsid w:val="003A5846"/>
    <w:rsid w:val="003C6761"/>
    <w:rsid w:val="003C72A7"/>
    <w:rsid w:val="003D38D7"/>
    <w:rsid w:val="003D5FCE"/>
    <w:rsid w:val="003E6298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1C1"/>
    <w:rsid w:val="004A3783"/>
    <w:rsid w:val="004A5A13"/>
    <w:rsid w:val="004A6BBF"/>
    <w:rsid w:val="004C0A56"/>
    <w:rsid w:val="004C6614"/>
    <w:rsid w:val="004D0566"/>
    <w:rsid w:val="004E5970"/>
    <w:rsid w:val="00504647"/>
    <w:rsid w:val="00512E8A"/>
    <w:rsid w:val="00527443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70ED7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070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66C1"/>
    <w:rsid w:val="00791EC8"/>
    <w:rsid w:val="00796024"/>
    <w:rsid w:val="007A1AD1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04D8"/>
    <w:rsid w:val="008725BC"/>
    <w:rsid w:val="00873E52"/>
    <w:rsid w:val="008875A1"/>
    <w:rsid w:val="00891F08"/>
    <w:rsid w:val="00892E5D"/>
    <w:rsid w:val="008A2918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77A4F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4DEB"/>
    <w:rsid w:val="009F0A29"/>
    <w:rsid w:val="009F39E7"/>
    <w:rsid w:val="00A04DF8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1621"/>
    <w:rsid w:val="00B13BC1"/>
    <w:rsid w:val="00B206F8"/>
    <w:rsid w:val="00B54C9C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27961"/>
    <w:rsid w:val="00C43449"/>
    <w:rsid w:val="00C56862"/>
    <w:rsid w:val="00C6795C"/>
    <w:rsid w:val="00C87B5E"/>
    <w:rsid w:val="00C93A1A"/>
    <w:rsid w:val="00CA3B6A"/>
    <w:rsid w:val="00CA4B07"/>
    <w:rsid w:val="00CA67DD"/>
    <w:rsid w:val="00CD280F"/>
    <w:rsid w:val="00CE638E"/>
    <w:rsid w:val="00CF3093"/>
    <w:rsid w:val="00D031EE"/>
    <w:rsid w:val="00D055BD"/>
    <w:rsid w:val="00D073FF"/>
    <w:rsid w:val="00D102FA"/>
    <w:rsid w:val="00D210B5"/>
    <w:rsid w:val="00D21713"/>
    <w:rsid w:val="00D3362A"/>
    <w:rsid w:val="00D60C82"/>
    <w:rsid w:val="00D615E8"/>
    <w:rsid w:val="00D63D82"/>
    <w:rsid w:val="00D70FD8"/>
    <w:rsid w:val="00D9007D"/>
    <w:rsid w:val="00DB1EA0"/>
    <w:rsid w:val="00DC066D"/>
    <w:rsid w:val="00DC2AEE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01D"/>
    <w:rsid w:val="00E35A2B"/>
    <w:rsid w:val="00E36C32"/>
    <w:rsid w:val="00E66ECB"/>
    <w:rsid w:val="00E70AA0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1FBD"/>
    <w:rsid w:val="00EE7DA7"/>
    <w:rsid w:val="00EF276E"/>
    <w:rsid w:val="00EF5677"/>
    <w:rsid w:val="00EF63EA"/>
    <w:rsid w:val="00F007D1"/>
    <w:rsid w:val="00F15121"/>
    <w:rsid w:val="00F15201"/>
    <w:rsid w:val="00F16363"/>
    <w:rsid w:val="00F166D0"/>
    <w:rsid w:val="00F342AD"/>
    <w:rsid w:val="00F41A1B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78480"/>
  <w15:docId w15:val="{8C1DD0EE-199F-4154-B460-18D8ADAC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5172</Words>
  <Characters>29483</Characters>
  <Application>Microsoft Office Word</Application>
  <DocSecurity>0</DocSecurity>
  <Lines>245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2023-03-27T09:34:00Z</cp:lastPrinted>
  <dcterms:created xsi:type="dcterms:W3CDTF">2023-03-28T07:27:00Z</dcterms:created>
  <dcterms:modified xsi:type="dcterms:W3CDTF">2023-03-28T07:27:00Z</dcterms:modified>
</cp:coreProperties>
</file>