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A712CE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12CE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A712CE" w:rsidRPr="00A712CE">
        <w:rPr>
          <w:rStyle w:val="ra"/>
          <w:b/>
          <w:sz w:val="28"/>
          <w:szCs w:val="28"/>
        </w:rPr>
        <w:t>GEMER _ METAL s.r.o.</w:t>
      </w:r>
    </w:p>
    <w:p w:rsidR="00A712CE" w:rsidRDefault="00CE03EC" w:rsidP="00A712C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Style w:val="ra"/>
        </w:rPr>
        <w:t xml:space="preserve">P.Dobšinského1528/20         </w:t>
      </w:r>
      <w:r w:rsidR="00DA1462">
        <w:br/>
      </w:r>
      <w:r w:rsidR="00A712CE">
        <w:rPr>
          <w:rStyle w:val="ra"/>
        </w:rPr>
        <w:t xml:space="preserve">                                        Rimavská Sobota 979 01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A712CE" w:rsidRPr="00A712CE">
        <w:rPr>
          <w:rStyle w:val="ra"/>
          <w:b/>
          <w:sz w:val="28"/>
          <w:szCs w:val="28"/>
        </w:rPr>
        <w:t>50 459 970</w:t>
      </w:r>
      <w:r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A712CE">
        <w:rPr>
          <w:rFonts w:ascii="Times New Roman" w:hAnsi="Times New Roman" w:cs="Times New Roman"/>
          <w:b/>
          <w:sz w:val="24"/>
          <w:szCs w:val="24"/>
        </w:rPr>
        <w:t>2120346448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0772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0772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0772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0772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712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C57D5">
              <w:rPr>
                <w:rFonts w:ascii="Times New Roman" w:hAnsi="Times New Roman" w:cs="Times New Roman"/>
                <w:sz w:val="24"/>
                <w:szCs w:val="24"/>
              </w:rPr>
              <w:t>,3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712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0772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0772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0772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8C57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V r. 2022 nie sú uplatňované ročné odpisy</w:t>
      </w:r>
    </w:p>
    <w:p w:rsidR="00DC3B5F" w:rsidRPr="00C5195B" w:rsidRDefault="00A0772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0772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0772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0772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-1103329874"/>
            </w:sdtPr>
            <w:sdtContent>
              <w:r w:rsidR="008C57D5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8C57D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384,44 Eur</w:t>
            </w:r>
          </w:p>
        </w:tc>
        <w:tc>
          <w:tcPr>
            <w:tcW w:w="3021" w:type="dxa"/>
          </w:tcPr>
          <w:p w:rsidR="001D099A" w:rsidRDefault="008C57D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Daň z MV r. 2021</w:t>
            </w:r>
          </w:p>
          <w:p w:rsidR="008C57D5" w:rsidRPr="00C5195B" w:rsidRDefault="008C57D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Popl.+poistenie</w:t>
            </w:r>
            <w:proofErr w:type="spellEnd"/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A712CE" w:rsidP="008C57D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Pr="00A712CE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8C57D5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4124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CD1824" w:rsidRPr="00C5195B" w:rsidRDefault="008C57D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329796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A712CE" w:rsidRPr="00C5195B" w:rsidRDefault="008C57D5" w:rsidP="008C57D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11343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8C57D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Pr="00A712CE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8C57D5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7334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C57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57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C57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57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C57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67434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57D5" w:rsidP="00A712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22226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C57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67434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C57D5" w:rsidP="00A712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22226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01.09.2016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07725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A712CE"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Erika </w:t>
                    </w:r>
                    <w:proofErr w:type="spellStart"/>
                    <w:r w:rsidR="00A712CE"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Klimešová</w:t>
                    </w:r>
                    <w:proofErr w:type="spellEnd"/>
                    <w:r w:rsidR="00A712CE"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A712CE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407/24 </w:t>
                  </w:r>
                  <w:r w:rsidR="00A712CE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  <w:r w:rsidR="00A712CE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8C57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08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.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0.20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22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Erika </w:t>
                  </w:r>
                  <w:proofErr w:type="spellStart"/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Klimešová</w:t>
                  </w:r>
                  <w:proofErr w:type="spellEnd"/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8C57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08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.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0.20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22</w:t>
                  </w: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8C57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07725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712CE"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Erika </w:t>
                    </w:r>
                    <w:proofErr w:type="spellStart"/>
                    <w:r w:rsidR="00A712CE"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Klimešová</w:t>
                    </w:r>
                    <w:proofErr w:type="spellEnd"/>
                    <w:r w:rsidR="00A712CE" w:rsidRPr="00A712C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A712CE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407/24 </w:t>
                  </w:r>
                  <w:r w:rsidR="00A712CE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  <w:r w:rsidR="00A712CE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10.07.2019 </w:t>
                  </w:r>
                  <w:r w:rsidR="00A712CE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  <w:r w:rsidR="008C57D5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08</w:t>
                  </w:r>
                  <w:r w:rsidR="008C57D5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.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</w:t>
                  </w:r>
                  <w:r w:rsidR="008C57D5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0.20</w:t>
                  </w:r>
                  <w:r w:rsidR="008C57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22</w:t>
                  </w:r>
                  <w:r w:rsidR="008C57D5"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v mene spoločnosti koná a za spoločnosť podpisuje samostatne.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712CE" w:rsidRPr="00A712CE" w:rsidTr="00A712C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712CE" w:rsidRPr="00A712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A712CE" w:rsidRPr="00A712CE" w:rsidRDefault="00A712CE" w:rsidP="00A712C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712C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712CE" w:rsidRPr="00A712CE" w:rsidRDefault="00A712CE" w:rsidP="00A712C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9"/>
        <w:gridCol w:w="7303"/>
      </w:tblGrid>
      <w:tr w:rsidR="00A712CE" w:rsidRPr="00A712CE" w:rsidTr="00A712C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A712CE" w:rsidRPr="00A712CE" w:rsidRDefault="00A712CE" w:rsidP="00A71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A712CE" w:rsidRPr="00A712CE" w:rsidRDefault="00A712CE" w:rsidP="008C57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8C57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</w:t>
            </w: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 w:rsidR="008C57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Pr="00A712C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0.2022</w:t>
            </w: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404E" w:rsidRDefault="0000404E" w:rsidP="00CE03EC">
      <w:pPr>
        <w:spacing w:after="0" w:line="240" w:lineRule="auto"/>
      </w:pPr>
      <w:r>
        <w:separator/>
      </w:r>
    </w:p>
  </w:endnote>
  <w:endnote w:type="continuationSeparator" w:id="0">
    <w:p w:rsidR="0000404E" w:rsidRDefault="000040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404E" w:rsidRDefault="0000404E" w:rsidP="00CE03EC">
      <w:pPr>
        <w:spacing w:after="0" w:line="240" w:lineRule="auto"/>
      </w:pPr>
      <w:r>
        <w:separator/>
      </w:r>
    </w:p>
  </w:footnote>
  <w:footnote w:type="continuationSeparator" w:id="0">
    <w:p w:rsidR="0000404E" w:rsidRDefault="000040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07725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DA1462" w:rsidRDefault="0097063C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77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404E"/>
    <w:rsid w:val="000278C4"/>
    <w:rsid w:val="00051E97"/>
    <w:rsid w:val="00055D5B"/>
    <w:rsid w:val="00077300"/>
    <w:rsid w:val="00090EEC"/>
    <w:rsid w:val="000B3838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20999"/>
    <w:rsid w:val="00394793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A2815"/>
    <w:rsid w:val="006E4085"/>
    <w:rsid w:val="006E4537"/>
    <w:rsid w:val="00757BBC"/>
    <w:rsid w:val="00765283"/>
    <w:rsid w:val="00787C52"/>
    <w:rsid w:val="007952A6"/>
    <w:rsid w:val="007C6164"/>
    <w:rsid w:val="007F59AA"/>
    <w:rsid w:val="00811FFA"/>
    <w:rsid w:val="008777C2"/>
    <w:rsid w:val="008C57D5"/>
    <w:rsid w:val="008E4E28"/>
    <w:rsid w:val="0094453C"/>
    <w:rsid w:val="0097063C"/>
    <w:rsid w:val="00997389"/>
    <w:rsid w:val="009A274C"/>
    <w:rsid w:val="009D2D9E"/>
    <w:rsid w:val="009E6AD6"/>
    <w:rsid w:val="009F1252"/>
    <w:rsid w:val="00A07725"/>
    <w:rsid w:val="00A712CE"/>
    <w:rsid w:val="00A84956"/>
    <w:rsid w:val="00AB641D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CF22EF"/>
    <w:rsid w:val="00D32358"/>
    <w:rsid w:val="00D32851"/>
    <w:rsid w:val="00D630D2"/>
    <w:rsid w:val="00D74108"/>
    <w:rsid w:val="00D77AF9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lime&#353;ov&#225;&amp;MENO=Erik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Klime&#353;ov&#225;&amp;MENO=Erik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C566DC-F877-4014-9102-99476B0C8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1272</Words>
  <Characters>7254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2023-03-28T18:17:00Z</dcterms:created>
  <dcterms:modified xsi:type="dcterms:W3CDTF">2023-03-28T18:17:00Z</dcterms:modified>
</cp:coreProperties>
</file>