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40E45" w14:textId="77777777" w:rsidR="00424158" w:rsidRDefault="00424158">
      <w:pPr>
        <w:spacing w:before="2" w:line="140" w:lineRule="exact"/>
        <w:rPr>
          <w:sz w:val="14"/>
          <w:szCs w:val="14"/>
          <w:lang w:val="en-US"/>
        </w:rPr>
      </w:pPr>
    </w:p>
    <w:p w14:paraId="3CF4239D" w14:textId="6B831633" w:rsidR="00424158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A47F3F">
        <w:rPr>
          <w:rFonts w:ascii="Arial Narrow" w:hAnsi="Arial Narrow"/>
          <w:b/>
        </w:rPr>
        <w:t>2</w:t>
      </w:r>
    </w:p>
    <w:p w14:paraId="7D0720DD" w14:textId="77777777" w:rsidR="00424158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1584AE88" w14:textId="77777777" w:rsidR="00424158" w:rsidRDefault="0000000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1E284EC8" w14:textId="77777777" w:rsidR="00424158" w:rsidRDefault="0042415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B630B0D" w14:textId="77777777" w:rsidR="00424158" w:rsidRDefault="00000000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71ABB4A2" w14:textId="77777777" w:rsidR="00424158" w:rsidRDefault="00000000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633D8C8E" w14:textId="77777777" w:rsidR="00424158" w:rsidRDefault="00424158">
      <w:pPr>
        <w:spacing w:before="7" w:line="240" w:lineRule="exact"/>
        <w:jc w:val="both"/>
        <w:rPr>
          <w:rFonts w:ascii="Arial" w:hAnsi="Arial" w:cs="Arial"/>
        </w:rPr>
      </w:pPr>
    </w:p>
    <w:p w14:paraId="4B461E65" w14:textId="77777777" w:rsidR="00424158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5C08D75D" w14:textId="77777777" w:rsidR="00424158" w:rsidRDefault="00424158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39"/>
        <w:gridCol w:w="6498"/>
      </w:tblGrid>
      <w:tr w:rsidR="00424158" w14:paraId="3E013A0B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3B0059" w14:textId="77777777" w:rsidR="00424158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892FF3" w14:textId="77777777" w:rsidR="00424158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Princima</w:t>
            </w:r>
            <w:proofErr w:type="spellEnd"/>
            <w:r>
              <w:rPr>
                <w:rFonts w:ascii="Arial" w:hAnsi="Arial" w:cs="Arial"/>
              </w:rPr>
              <w:t>, s. r. o.</w:t>
            </w:r>
          </w:p>
        </w:tc>
      </w:tr>
      <w:tr w:rsidR="00424158" w14:paraId="4E53D083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1C9DC0" w14:textId="77777777" w:rsidR="00424158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DC9BD9" w14:textId="77777777" w:rsidR="00424158" w:rsidRDefault="00000000">
            <w:pPr>
              <w:spacing w:line="260" w:lineRule="exact"/>
              <w:jc w:val="both"/>
              <w:rPr>
                <w:rFonts w:ascii="Arial" w:hAnsi="Arial" w:cs="Arial"/>
                <w:b/>
                <w:bCs/>
                <w:lang w:val="cs-CZ"/>
              </w:rPr>
            </w:pPr>
            <w:r>
              <w:rPr>
                <w:rFonts w:ascii="Arial" w:hAnsi="Arial" w:cs="Arial"/>
                <w:b/>
                <w:bCs/>
                <w:lang w:val="cs-CZ"/>
              </w:rPr>
              <w:t>54045720</w:t>
            </w:r>
          </w:p>
        </w:tc>
      </w:tr>
      <w:tr w:rsidR="00424158" w14:paraId="6FDFAE3F" w14:textId="77777777">
        <w:tc>
          <w:tcPr>
            <w:tcW w:w="3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731506" w14:textId="77777777" w:rsidR="00424158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FA3C14" w14:textId="77777777" w:rsidR="00424158" w:rsidRDefault="00000000">
            <w:pPr>
              <w:pStyle w:val="Nadpis6"/>
              <w:rPr>
                <w:sz w:val="15"/>
                <w:szCs w:val="15"/>
                <w:lang w:val="cs-CZ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>Hečkova 34, 010 01 Žilina</w:t>
            </w:r>
          </w:p>
        </w:tc>
      </w:tr>
    </w:tbl>
    <w:p w14:paraId="732C8A2A" w14:textId="77777777" w:rsidR="00424158" w:rsidRDefault="00424158">
      <w:pPr>
        <w:spacing w:line="260" w:lineRule="exact"/>
        <w:jc w:val="both"/>
        <w:rPr>
          <w:rFonts w:ascii="Arial" w:hAnsi="Arial" w:cs="Arial"/>
        </w:rPr>
      </w:pPr>
    </w:p>
    <w:p w14:paraId="0EBD6106" w14:textId="77777777" w:rsidR="00424158" w:rsidRDefault="00424158">
      <w:pPr>
        <w:spacing w:line="260" w:lineRule="exact"/>
        <w:jc w:val="both"/>
        <w:rPr>
          <w:rFonts w:ascii="Arial" w:hAnsi="Arial" w:cs="Arial"/>
        </w:rPr>
      </w:pPr>
    </w:p>
    <w:p w14:paraId="123FEF16" w14:textId="77777777" w:rsidR="00424158" w:rsidRDefault="0000000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9C3D28B" w14:textId="77777777" w:rsidR="00424158" w:rsidRDefault="0042415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70F723" w14:textId="77777777" w:rsidR="00424158" w:rsidRDefault="0042415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C5CEFD" w14:textId="77777777" w:rsidR="00424158" w:rsidRDefault="0000000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FA26826" w14:textId="77777777" w:rsidR="00424158" w:rsidRDefault="00424158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1"/>
        <w:gridCol w:w="2097"/>
        <w:gridCol w:w="3299"/>
      </w:tblGrid>
      <w:tr w:rsidR="00424158" w14:paraId="47E2076F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824209" w14:textId="77777777" w:rsidR="00424158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2C3101" w14:textId="77777777" w:rsidR="00424158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5E60D61E" w14:textId="77777777" w:rsidR="00424158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32653" w14:textId="77777777" w:rsidR="00424158" w:rsidRDefault="0000000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24158" w14:paraId="5D772A84" w14:textId="77777777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43F987" w14:textId="77777777" w:rsidR="00424158" w:rsidRDefault="00000000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C87F77" w14:textId="77777777" w:rsidR="00424158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CEE6C0" w14:textId="77777777" w:rsidR="00424158" w:rsidRDefault="000000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FA6F0D4" w14:textId="77777777" w:rsidR="00424158" w:rsidRDefault="00424158">
      <w:pPr>
        <w:spacing w:line="260" w:lineRule="exact"/>
        <w:jc w:val="both"/>
        <w:rPr>
          <w:rFonts w:ascii="Arial" w:hAnsi="Arial" w:cs="Arial"/>
        </w:rPr>
      </w:pPr>
    </w:p>
    <w:p w14:paraId="0271DDEB" w14:textId="77777777" w:rsidR="00424158" w:rsidRDefault="00424158">
      <w:pPr>
        <w:spacing w:before="1" w:line="280" w:lineRule="exact"/>
        <w:jc w:val="both"/>
        <w:rPr>
          <w:rFonts w:ascii="Arial" w:hAnsi="Arial" w:cs="Arial"/>
        </w:rPr>
      </w:pPr>
    </w:p>
    <w:p w14:paraId="655B3F3C" w14:textId="77777777" w:rsidR="00424158" w:rsidRDefault="00000000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895C9D8" w14:textId="77777777" w:rsidR="00424158" w:rsidRDefault="00000000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256D6DA3" w14:textId="77777777" w:rsidR="00424158" w:rsidRDefault="00424158">
      <w:pPr>
        <w:spacing w:before="11" w:line="260" w:lineRule="exact"/>
        <w:jc w:val="both"/>
        <w:rPr>
          <w:rFonts w:ascii="Arial" w:hAnsi="Arial" w:cs="Arial"/>
        </w:rPr>
      </w:pPr>
    </w:p>
    <w:p w14:paraId="7213DDF4" w14:textId="77777777" w:rsidR="00424158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 ANO</w:t>
      </w:r>
    </w:p>
    <w:p w14:paraId="7F36CE60" w14:textId="77777777" w:rsidR="00424158" w:rsidRDefault="0042415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983913" w14:textId="77777777" w:rsidR="00424158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0ED28604" w14:textId="77777777" w:rsidR="00424158" w:rsidRDefault="0042415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424158" w14:paraId="0DA4AE1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6C0186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8342C0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24158" w14:paraId="53CB7500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B8A42C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7ED559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24158" w14:paraId="2030A1A8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545E49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B1F5D5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24158" w14:paraId="48ABF7BE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B66321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05AC32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24158" w14:paraId="6D2D985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4C1E5A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350C81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24158" w14:paraId="1553DFC9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3A159B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5B8040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24158" w14:paraId="25438A3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BCCEE7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5A4630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24158" w14:paraId="7A21DFCF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1A0D3D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AABE9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24158" w14:paraId="602B12F5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94040F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6C70AA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24158" w14:paraId="01205882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832734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83ECCE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24158" w14:paraId="2577EA34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F01325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1B5AD2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24158" w14:paraId="52CDB21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60A469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90099E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24158" w14:paraId="6EFF8A06" w14:textId="77777777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35DEF8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B795EE" w14:textId="77777777" w:rsidR="00424158" w:rsidRDefault="0000000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C5EFBB8" w14:textId="77777777" w:rsidR="00424158" w:rsidRDefault="0042415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EB9F48" w14:textId="77777777" w:rsidR="00424158" w:rsidRDefault="0042415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4A5409" w14:textId="77777777" w:rsidR="00424158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odpisov </w:t>
      </w:r>
      <w:r>
        <w:rPr>
          <w:rFonts w:ascii="Arial" w:hAnsi="Arial" w:cs="Arial"/>
          <w:sz w:val="22"/>
          <w:szCs w:val="22"/>
        </w:rPr>
        <w:lastRenderedPageBreak/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1286D708" w14:textId="77777777" w:rsidR="00424158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Stavby  doba odpisovania      40 rokov </w:t>
      </w:r>
    </w:p>
    <w:p w14:paraId="59F407C0" w14:textId="77777777" w:rsidR="00424158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14:paraId="01DA3349" w14:textId="77777777" w:rsidR="00424158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odpisovania  rovnomerne</w:t>
      </w:r>
    </w:p>
    <w:p w14:paraId="2AEE2587" w14:textId="77777777" w:rsidR="00424158" w:rsidRDefault="0042415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2273C1" w14:textId="77777777" w:rsidR="00424158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DBF7712" w14:textId="77777777" w:rsidR="00424158" w:rsidRDefault="0042415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47E414" w14:textId="77777777" w:rsidR="00424158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22059488" w14:textId="77777777" w:rsidR="00424158" w:rsidRDefault="0042415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1FE0E6" w14:textId="77777777" w:rsidR="00424158" w:rsidRDefault="0000000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2103B9F0" w14:textId="77777777" w:rsidR="00424158" w:rsidRDefault="00424158">
      <w:pPr>
        <w:spacing w:before="1" w:line="280" w:lineRule="exact"/>
        <w:jc w:val="both"/>
        <w:rPr>
          <w:rFonts w:ascii="Arial" w:hAnsi="Arial" w:cs="Arial"/>
        </w:rPr>
      </w:pPr>
    </w:p>
    <w:p w14:paraId="2700F29F" w14:textId="77777777" w:rsidR="00424158" w:rsidRDefault="00000000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6A688DB5" w14:textId="77777777" w:rsidR="00424158" w:rsidRDefault="00000000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481151B0" w14:textId="77777777" w:rsidR="00424158" w:rsidRDefault="00424158">
      <w:pPr>
        <w:spacing w:before="11" w:line="260" w:lineRule="exact"/>
        <w:jc w:val="both"/>
        <w:rPr>
          <w:rFonts w:ascii="Arial" w:hAnsi="Arial" w:cs="Arial"/>
        </w:rPr>
      </w:pPr>
    </w:p>
    <w:p w14:paraId="5B77AD38" w14:textId="77777777" w:rsidR="00424158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193D26D8" w14:textId="77777777" w:rsidR="00424158" w:rsidRDefault="0042415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A07FCB7" w14:textId="77777777" w:rsidR="00424158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F76E6EC" w14:textId="77777777" w:rsidR="00424158" w:rsidRDefault="0042415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85E1E6" w14:textId="77777777" w:rsidR="00424158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14:paraId="1E37F944" w14:textId="77777777" w:rsidR="00424158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64626ED5" w14:textId="77777777" w:rsidR="00424158" w:rsidRDefault="0042415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42C602" w14:textId="77777777" w:rsidR="00424158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2FB31265" w14:textId="77777777" w:rsidR="00424158" w:rsidRDefault="0042415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D5741A" w14:textId="77777777" w:rsidR="00424158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ED3C0E5" w14:textId="77777777" w:rsidR="00424158" w:rsidRDefault="0042415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9BD48E" w14:textId="77777777" w:rsidR="00424158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1360A60" w14:textId="77777777" w:rsidR="00424158" w:rsidRDefault="0042415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38E6F5" w14:textId="77777777" w:rsidR="00424158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1F0115EE" w14:textId="77777777" w:rsidR="00424158" w:rsidRDefault="0042415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B30589" w14:textId="77777777" w:rsidR="00424158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9E8037A" w14:textId="77777777" w:rsidR="00424158" w:rsidRDefault="0042415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DA4DB0" w14:textId="77777777" w:rsidR="00424158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55E34834" w14:textId="77777777" w:rsidR="00424158" w:rsidRDefault="0042415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55E8FB" w14:textId="77777777" w:rsidR="00424158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79D7A2D9" w14:textId="77777777" w:rsidR="00424158" w:rsidRDefault="0042415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8F4B7A" w14:textId="77777777" w:rsidR="00424158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744F6FD8" w14:textId="77777777" w:rsidR="00424158" w:rsidRDefault="0042415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6829A38" w14:textId="77777777" w:rsidR="00424158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7B632DC8" w14:textId="77777777" w:rsidR="00424158" w:rsidRDefault="0042415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E050E3" w14:textId="77777777" w:rsidR="00424158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068BD86E" w14:textId="77777777" w:rsidR="00424158" w:rsidRDefault="0042415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A9DC5" w14:textId="77777777" w:rsidR="00424158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5283760B" w14:textId="77777777" w:rsidR="00424158" w:rsidRDefault="0042415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457EB" w14:textId="77777777" w:rsidR="00424158" w:rsidRDefault="0000000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424158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3C6294" w14:textId="77777777" w:rsidR="00CA7BE1" w:rsidRDefault="00CA7BE1">
      <w:r>
        <w:separator/>
      </w:r>
    </w:p>
  </w:endnote>
  <w:endnote w:type="continuationSeparator" w:id="0">
    <w:p w14:paraId="6CBBC834" w14:textId="77777777" w:rsidR="00CA7BE1" w:rsidRDefault="00CA7B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AE407" w14:textId="77777777" w:rsidR="00424158" w:rsidRDefault="00000000">
    <w:pPr>
      <w:spacing w:line="200" w:lineRule="exact"/>
      <w:rPr>
        <w:sz w:val="20"/>
        <w:szCs w:val="20"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0" distR="0" simplePos="0" relativeHeight="4" behindDoc="1" locked="0" layoutInCell="0" allowOverlap="1" wp14:anchorId="7E91D4CC" wp14:editId="3B9D948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2758BFD0" w14:textId="77777777" w:rsidR="00424158" w:rsidRDefault="00000000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color w:val="000000"/>
                            </w:rPr>
                            <w:t>3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1" path="m0,0l-2147483645,0l-2147483645,-2147483646l0,-2147483646xe" stroked="f" style="position:absolute;margin-left:483.9pt;margin-top:800.05pt;width:42.6pt;height:14pt;mso-wrap-style:square;v-text-anchor:top;mso-position-horizontal-relative:page;mso-position-vertical-relative:page" wp14:anchorId="5801A09C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xtBody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 PAGE 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>
                      <w:rPr>
                        <w:color w:val="000000"/>
                      </w:rPr>
                      <w:t>3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72A0EE" w14:textId="77777777" w:rsidR="00CA7BE1" w:rsidRDefault="00CA7BE1">
      <w:r>
        <w:separator/>
      </w:r>
    </w:p>
  </w:footnote>
  <w:footnote w:type="continuationSeparator" w:id="0">
    <w:p w14:paraId="4BF9E970" w14:textId="77777777" w:rsidR="00CA7BE1" w:rsidRDefault="00CA7B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117CDE" w14:textId="77777777" w:rsidR="00424158" w:rsidRDefault="00424158">
    <w:pPr>
      <w:pStyle w:val="Zhlav"/>
    </w:pPr>
  </w:p>
  <w:p w14:paraId="08F015D0" w14:textId="77777777" w:rsidR="00424158" w:rsidRDefault="00424158">
    <w:pPr>
      <w:pStyle w:val="Zhlav"/>
    </w:pPr>
  </w:p>
  <w:p w14:paraId="7D8172C6" w14:textId="77777777" w:rsidR="00424158" w:rsidRDefault="00424158">
    <w:pPr>
      <w:pStyle w:val="Zhlav"/>
    </w:pPr>
  </w:p>
  <w:p w14:paraId="6A1D0831" w14:textId="77777777" w:rsidR="00424158" w:rsidRDefault="00000000">
    <w:pPr>
      <w:pStyle w:val="Nadpis6"/>
      <w:rPr>
        <w:sz w:val="15"/>
        <w:szCs w:val="15"/>
        <w:lang w:val="cs-CZ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proofErr w:type="spellStart"/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</w:t>
    </w:r>
    <w:proofErr w:type="spellEnd"/>
    <w:r>
      <w:rPr>
        <w:rFonts w:ascii="Arial" w:hAnsi="Arial" w:cs="Arial"/>
        <w:bdr w:val="single" w:sz="4" w:space="0" w:color="000000"/>
      </w:rPr>
      <w:t xml:space="preserve">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ČO:54045720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Č: 2121564104</w:t>
    </w:r>
  </w:p>
  <w:p w14:paraId="76D04026" w14:textId="77777777" w:rsidR="00424158" w:rsidRDefault="00424158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2E39F7C7" w14:textId="77777777" w:rsidR="00424158" w:rsidRDefault="00424158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4158"/>
    <w:rsid w:val="00424158"/>
    <w:rsid w:val="00A47F3F"/>
    <w:rsid w:val="00CA7B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F0249A"/>
  <w15:docId w15:val="{C0961718-DA18-4163-BE35-434B992B5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0E36A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qFormat/>
    <w:rsid w:val="000E36AA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B991A2-8C6E-47F7-894D-19674CC985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3</Pages>
  <Words>973</Words>
  <Characters>5743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Branislav Holicka</cp:lastModifiedBy>
  <cp:revision>5</cp:revision>
  <dcterms:created xsi:type="dcterms:W3CDTF">2021-04-18T09:47:00Z</dcterms:created>
  <dcterms:modified xsi:type="dcterms:W3CDTF">2023-03-25T18:58:00Z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