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F554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5B292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EB8CD4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1406A1" w:rsidRPr="001406A1">
        <w:rPr>
          <w:b/>
          <w:color w:val="auto"/>
          <w:sz w:val="23"/>
          <w:szCs w:val="23"/>
        </w:rPr>
        <w:t>BAKAY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1406A1" w:rsidRPr="001406A1">
        <w:rPr>
          <w:b/>
          <w:color w:val="auto"/>
          <w:sz w:val="23"/>
          <w:szCs w:val="23"/>
        </w:rPr>
        <w:t>Šoltésovej</w:t>
      </w:r>
      <w:r w:rsidR="001406A1">
        <w:rPr>
          <w:b/>
          <w:color w:val="auto"/>
          <w:sz w:val="23"/>
          <w:szCs w:val="23"/>
        </w:rPr>
        <w:t xml:space="preserve"> 403/15</w:t>
      </w:r>
      <w:r w:rsidR="00EF2E3E">
        <w:rPr>
          <w:b/>
          <w:color w:val="auto"/>
          <w:sz w:val="23"/>
          <w:szCs w:val="23"/>
        </w:rPr>
        <w:t xml:space="preserve">, </w:t>
      </w:r>
      <w:r w:rsidR="001406A1">
        <w:rPr>
          <w:b/>
          <w:color w:val="auto"/>
          <w:sz w:val="23"/>
          <w:szCs w:val="23"/>
        </w:rPr>
        <w:t>010</w:t>
      </w:r>
      <w:r w:rsidR="00EF2E3E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1406A1">
        <w:rPr>
          <w:b/>
          <w:color w:val="auto"/>
          <w:sz w:val="23"/>
          <w:szCs w:val="23"/>
        </w:rPr>
        <w:t>Žilina</w:t>
      </w:r>
      <w:r w:rsidR="00EF2E3E">
        <w:rPr>
          <w:b/>
          <w:color w:val="auto"/>
          <w:sz w:val="23"/>
          <w:szCs w:val="23"/>
        </w:rPr>
        <w:tab/>
      </w:r>
    </w:p>
    <w:p w14:paraId="52A8D2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9F3B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4AA67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848CFA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542B9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1910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09A033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7B431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6C94323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2216C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5431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EF41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CB171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36EA71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28B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9295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A489A5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DE4D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11F09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2F689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4E2C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BCAF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B35C19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6B61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83829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160B5F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04C1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83FB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631257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677E9B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14D683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1A31CD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96DD8B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1BBDEB2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FF1E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EAD1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692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245B4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7347DD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CDB67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5DDE6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CF3907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6F9F8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E10181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2B3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E0E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C434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733D65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794F9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EE81D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6C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83E9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1E8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3DA2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9C2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05CBFE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925D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6E1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9EB3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0C5F3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3A2F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01C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70DC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6B874E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50E1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4F62C5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8D10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F8F36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8BA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B738A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0633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4F35A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E66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CD0D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9A9B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6035E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C982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AEFBA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FA2B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875D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FFF7B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D009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150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D0A0C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90399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FF25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F4CE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B92B43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923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692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0FB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CBFC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F516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1905E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4AA9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1223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DF1C6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2E4CD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E75ADD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95864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4E5D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57084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7ACFF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A4F07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A907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EBB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B88A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D1524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4EED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0C44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FA9AA7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0C8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E73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772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012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6555A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798C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1719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26DF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A51F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7A99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54540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287F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F8F11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F6B6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B8F7E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0A77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7042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7B6C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1AEE1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2BE80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3B1858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C5C40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20216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DAF93F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3CD23A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FDCC5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39992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5862D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79DF36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90C49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9D2917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E23A6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8C1CF4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3986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FD672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88E6B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A3A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0CF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D8A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D2F4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D055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FCF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5221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19A4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3B1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245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F236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CCC7B1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9BF9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B4086B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AB3EA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37430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A1355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2BBA10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7BB983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1D0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5FEF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684F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631857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CA14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821D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A5AE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951B3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D9D6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34C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8BE9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CC2BA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1DA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5DED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454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496FA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B2E8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80F5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4918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F31FC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4C30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E6F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0E342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16A88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CF6D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A6C3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8A958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3ABB9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635658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61DB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DD0F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BAD64E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493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9B7D0" w14:textId="2A31431D" w:rsidR="008420B2" w:rsidRPr="00E23D62" w:rsidRDefault="00BE4ED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BE4ED9">
              <w:rPr>
                <w:rFonts w:eastAsia="Times New Roman"/>
                <w:b/>
                <w:bCs/>
                <w:sz w:val="22"/>
                <w:lang w:eastAsia="sk-SK"/>
              </w:rPr>
              <w:t>10421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B5F3B3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04D08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19AE0" w14:textId="2D9B9750" w:rsidR="008420B2" w:rsidRPr="00E23D62" w:rsidRDefault="00BE4ED9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BE4ED9">
              <w:rPr>
                <w:rFonts w:eastAsia="Times New Roman"/>
                <w:lang w:eastAsia="sk-SK"/>
              </w:rPr>
              <w:t>10421</w:t>
            </w:r>
          </w:p>
        </w:tc>
      </w:tr>
      <w:tr w:rsidR="008420B2" w:rsidRPr="00E23D62" w14:paraId="6EDBC99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6ED35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AF8DB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EA8EC5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2981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0FD7A" w14:textId="1D3116FB" w:rsidR="008420B2" w:rsidRPr="00E23D62" w:rsidRDefault="0008077A" w:rsidP="002F4DA5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8077A">
              <w:rPr>
                <w:rFonts w:eastAsia="Times New Roman"/>
                <w:b/>
                <w:bCs/>
                <w:lang w:eastAsia="sk-SK"/>
              </w:rPr>
              <w:t>37944</w:t>
            </w:r>
          </w:p>
        </w:tc>
      </w:tr>
      <w:tr w:rsidR="008420B2" w:rsidRPr="00E23D62" w14:paraId="62B2A6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80963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0FD02F" w14:textId="5CD6A3DE" w:rsidR="008420B2" w:rsidRPr="00E23D62" w:rsidRDefault="0008077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8077A">
              <w:rPr>
                <w:rFonts w:eastAsia="Times New Roman"/>
                <w:lang w:eastAsia="sk-SK"/>
              </w:rPr>
              <w:t>37944</w:t>
            </w:r>
          </w:p>
        </w:tc>
      </w:tr>
      <w:tr w:rsidR="008420B2" w:rsidRPr="00E23D62" w14:paraId="6C4AE37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9F71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D8268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05C8B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F2D99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7927B6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4CC804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40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B4A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CCE2D4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6275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7B3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E254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70DCB2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AB8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CB2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66A6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CAB12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3649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B109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FC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7F4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FA2F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FB67A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C37A4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9BA19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DF1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B8F0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0A63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FABDB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258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8BD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3E95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4C40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483C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53138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620A21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CF839B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CAA24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DC164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F2A042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9EE035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A267BE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020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045B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30C3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6C6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B46E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1177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1BD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D45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252300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D627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BF31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29D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2C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BE29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4E15D3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8AC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C3C4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685C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A2FF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1EB3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1C02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C179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505C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0AA3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1F17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C7E1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AA0E6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A417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1A66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D843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9719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B653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BDFC3A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74E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8D410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4802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57D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A945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7569E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623C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C0A1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120D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E69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4B1B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CC34D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6C76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181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678E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354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68A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F686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9229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3D1C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70D4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E6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ADCF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3CE1A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036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626B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1F2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7FEC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0A8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0CFA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DB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63EA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2056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587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2C06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E60CF3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EA44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545E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355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A565A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394D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0971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F99B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C07B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445C2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9016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B11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75E165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F8AD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C8F2E2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BEAA0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204A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B1865E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20B6CA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B54DD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1B7AC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3346E9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58C7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F323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0AE8B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0D39203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D844E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C3AF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4AE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2541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172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074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7B5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2231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55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79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257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C47E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BB7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4BD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D96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34F5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C9EB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1F9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148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97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BB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8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A140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5ACF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39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BB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892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591A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D97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8C5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307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3E79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0C1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5A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8F1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B4C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D3C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1E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D909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D5B2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FBD26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01A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6E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9A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7E0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DF4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C14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28625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5090A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CAFF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EC297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A2EBA8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B64EF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0135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6D3C9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4B990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DDCA76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A177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DDA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967F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9845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7508A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7CF73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25D9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0B0F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131E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E6F9A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5689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897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D838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888F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5C7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F004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7B3E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3D3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DDDF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C6E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99F80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9B7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800B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57C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CE48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C68D3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23EF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B5C14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6C5CD3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D5F79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2BE28A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42ACE7D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94044E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9F8A2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F63E10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833A1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8EC0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B13594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BC6F3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04125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412AC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DE2A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4E72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34FF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2DBDF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D97F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06465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C540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4B912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41B9B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28C653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1360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73459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C13658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7DEDE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9E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5662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066E57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AC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BE5B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F837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BF6A80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D09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CD6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DDC5B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99681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3A25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B3D0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2493C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B179D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9B77A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C4B3AD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D1DCBF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B256AA3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22E612" w14:textId="77777777" w:rsidR="004E3FB7" w:rsidRDefault="004E3FB7" w:rsidP="00536B52">
      <w:pPr>
        <w:spacing w:after="0" w:line="240" w:lineRule="auto"/>
      </w:pPr>
      <w:r>
        <w:separator/>
      </w:r>
    </w:p>
  </w:endnote>
  <w:endnote w:type="continuationSeparator" w:id="0">
    <w:p w14:paraId="636A70A9" w14:textId="77777777" w:rsidR="004E3FB7" w:rsidRDefault="004E3FB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EDEA0A" w14:textId="77777777" w:rsidR="004E3FB7" w:rsidRDefault="004E3FB7" w:rsidP="00536B52">
      <w:pPr>
        <w:spacing w:after="0" w:line="240" w:lineRule="auto"/>
      </w:pPr>
      <w:r>
        <w:separator/>
      </w:r>
    </w:p>
  </w:footnote>
  <w:footnote w:type="continuationSeparator" w:id="0">
    <w:p w14:paraId="702BEFE4" w14:textId="77777777" w:rsidR="004E3FB7" w:rsidRDefault="004E3FB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803D54D" w14:textId="77777777" w:rsidTr="00185D24">
      <w:tc>
        <w:tcPr>
          <w:tcW w:w="3890" w:type="dxa"/>
        </w:tcPr>
        <w:p w14:paraId="0240BF54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8F89E3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4DB176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41E80D7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414170E7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6951B9F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151641A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A79FBE8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4C1D18B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A90884D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5C9E4C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D59F12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85E0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10FEA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92F346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28BBC9E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5CFBA5C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D2D47C4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D271D11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6093008C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88DFF1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261AC00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60631"/>
    <w:rsid w:val="0008077A"/>
    <w:rsid w:val="000858FA"/>
    <w:rsid w:val="00104CBE"/>
    <w:rsid w:val="00104CF6"/>
    <w:rsid w:val="0010796B"/>
    <w:rsid w:val="0011611B"/>
    <w:rsid w:val="00123F1F"/>
    <w:rsid w:val="001406A1"/>
    <w:rsid w:val="00172443"/>
    <w:rsid w:val="001D0A9D"/>
    <w:rsid w:val="002052C4"/>
    <w:rsid w:val="00227EC3"/>
    <w:rsid w:val="00232FA5"/>
    <w:rsid w:val="002F4DA5"/>
    <w:rsid w:val="003008FF"/>
    <w:rsid w:val="0031338E"/>
    <w:rsid w:val="0038198A"/>
    <w:rsid w:val="003B69B1"/>
    <w:rsid w:val="003F5FCA"/>
    <w:rsid w:val="0040300D"/>
    <w:rsid w:val="00405DE3"/>
    <w:rsid w:val="00426E80"/>
    <w:rsid w:val="0046538C"/>
    <w:rsid w:val="004E3FB7"/>
    <w:rsid w:val="00512EFD"/>
    <w:rsid w:val="00536B52"/>
    <w:rsid w:val="0055222E"/>
    <w:rsid w:val="00566999"/>
    <w:rsid w:val="005746BD"/>
    <w:rsid w:val="0058542F"/>
    <w:rsid w:val="005D4092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7F672A"/>
    <w:rsid w:val="008420B2"/>
    <w:rsid w:val="008948EC"/>
    <w:rsid w:val="008C12FE"/>
    <w:rsid w:val="008D018D"/>
    <w:rsid w:val="008E4934"/>
    <w:rsid w:val="008F020A"/>
    <w:rsid w:val="00901607"/>
    <w:rsid w:val="00950EC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3587"/>
    <w:rsid w:val="00BD7C84"/>
    <w:rsid w:val="00BE4ED9"/>
    <w:rsid w:val="00BF04FE"/>
    <w:rsid w:val="00D10215"/>
    <w:rsid w:val="00D20B35"/>
    <w:rsid w:val="00D52F19"/>
    <w:rsid w:val="00D73AA9"/>
    <w:rsid w:val="00E23D62"/>
    <w:rsid w:val="00E5469E"/>
    <w:rsid w:val="00E55CEE"/>
    <w:rsid w:val="00E77D78"/>
    <w:rsid w:val="00E93DD4"/>
    <w:rsid w:val="00EA5B96"/>
    <w:rsid w:val="00EF2E3E"/>
    <w:rsid w:val="00F66BCB"/>
    <w:rsid w:val="00FB4536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D0325"/>
  <w15:docId w15:val="{9BF40209-655C-420B-9114-2D02BD2CC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6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2023-03-24T17:21:00Z</dcterms:modified>
</cp:coreProperties>
</file>