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245D" w:rsidRDefault="00134814">
      <w:r>
        <w:t>Nemám žiadne poznámky</w:t>
      </w:r>
    </w:p>
    <w:sectPr w:rsidR="004A245D" w:rsidSect="004A245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34814"/>
    <w:rsid w:val="00134814"/>
    <w:rsid w:val="004A24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A245D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</Words>
  <Characters>19</Characters>
  <Application>Microsoft Office Word</Application>
  <DocSecurity>0</DocSecurity>
  <Lines>1</Lines>
  <Paragraphs>1</Paragraphs>
  <ScaleCrop>false</ScaleCrop>
  <Company>HP</Company>
  <LinksUpToDate>false</LinksUpToDate>
  <CharactersWithSpaces>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42195</dc:creator>
  <cp:lastModifiedBy>42195</cp:lastModifiedBy>
  <cp:revision>1</cp:revision>
  <dcterms:created xsi:type="dcterms:W3CDTF">2023-03-28T08:12:00Z</dcterms:created>
  <dcterms:modified xsi:type="dcterms:W3CDTF">2023-03-28T08:13:00Z</dcterms:modified>
</cp:coreProperties>
</file>