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E31C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89CAC2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4B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4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4C2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B6ED" w14:textId="0D1245A2" w:rsidR="0003344F" w:rsidRPr="003F477D" w:rsidRDefault="000A62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C064B15" w14:textId="77777777"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71A72B9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D2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39AA2D4" w14:textId="2E273B9F" w:rsidR="0003344F" w:rsidRPr="003F477D" w:rsidRDefault="000A62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655CD4" w14:textId="77777777" w:rsidR="0003344F" w:rsidRPr="003F477D" w:rsidRDefault="00EF589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EC856A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CB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7841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B4525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B05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C8E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B807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6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D6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3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C9E" w14:textId="3A6E07BA" w:rsidR="0003344F" w:rsidRPr="003F477D" w:rsidRDefault="002E3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13ED1" w14:textId="3DD8184E" w:rsidR="0003344F" w:rsidRPr="003F477D" w:rsidRDefault="002E3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3736</w:t>
            </w:r>
          </w:p>
        </w:tc>
      </w:tr>
      <w:tr w:rsidR="0003344F" w:rsidRPr="003F477D" w14:paraId="57BC94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EF9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BB7D4" w14:textId="79082D67" w:rsidR="0003344F" w:rsidRPr="003F477D" w:rsidRDefault="002E3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17040</w:t>
            </w:r>
          </w:p>
        </w:tc>
        <w:tc>
          <w:tcPr>
            <w:tcW w:w="2405" w:type="dxa"/>
            <w:vAlign w:val="center"/>
          </w:tcPr>
          <w:p w14:paraId="02281BBB" w14:textId="0BCB46B6" w:rsidR="0003344F" w:rsidRPr="003F477D" w:rsidRDefault="002E3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9272</w:t>
            </w:r>
          </w:p>
        </w:tc>
      </w:tr>
      <w:tr w:rsidR="0003344F" w:rsidRPr="003F477D" w14:paraId="4DC03D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CE0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C0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00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0F63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70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F0A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B7C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C81B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E5DE" w14:textId="3C9EC4FE" w:rsidR="0003344F" w:rsidRPr="003F477D" w:rsidRDefault="002E37EB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19103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5358C8" w14:textId="7096228A" w:rsidR="0003344F" w:rsidRPr="003F477D" w:rsidRDefault="002E37EB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13007</w:t>
            </w:r>
          </w:p>
        </w:tc>
      </w:tr>
    </w:tbl>
    <w:p w14:paraId="664B8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E8C4E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4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C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F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1D9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53F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904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4E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4E0A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87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F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3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2439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C5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7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BA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A4028" w14:textId="7A24586C" w:rsidR="005E3B59" w:rsidRPr="009070F2" w:rsidRDefault="002E37EB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0DCF" w14:textId="1D259168" w:rsidR="005E3B59" w:rsidRPr="00FC5241" w:rsidRDefault="002E37EB" w:rsidP="00EF58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6132</w:t>
            </w:r>
          </w:p>
        </w:tc>
      </w:tr>
      <w:tr w:rsidR="005E3B59" w:rsidRPr="003F477D" w14:paraId="27B36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6A7F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8C0DE" w14:textId="7AADCD4D"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E37EB">
              <w:rPr>
                <w:b/>
                <w:bCs/>
                <w:szCs w:val="22"/>
              </w:rPr>
              <w:t>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BCE3A" w14:textId="395B26F3"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E37EB">
              <w:rPr>
                <w:b/>
                <w:bCs/>
                <w:szCs w:val="22"/>
              </w:rPr>
              <w:t>6132</w:t>
            </w:r>
          </w:p>
        </w:tc>
      </w:tr>
      <w:tr w:rsidR="0003344F" w:rsidRPr="003F477D" w14:paraId="0E1054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7C4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EC535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6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D6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35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450A" w14:textId="7E18202B" w:rsidR="0003344F" w:rsidRPr="003F477D" w:rsidRDefault="002E3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FA2" w14:textId="7FE3BAB5" w:rsidR="0003344F" w:rsidRPr="003F477D" w:rsidRDefault="002E37EB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230205</w:t>
            </w:r>
          </w:p>
        </w:tc>
      </w:tr>
      <w:tr w:rsidR="0003344F" w:rsidRPr="003F477D" w14:paraId="13C42C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64D" w14:textId="7CB55020" w:rsidR="0003344F" w:rsidRPr="003F477D" w:rsidRDefault="006814C1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E37EB">
              <w:rPr>
                <w:szCs w:val="22"/>
              </w:rPr>
              <w:t>3161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EB99" w14:textId="28C9A133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37EB">
              <w:rPr>
                <w:szCs w:val="22"/>
              </w:rPr>
              <w:t>2544</w:t>
            </w:r>
          </w:p>
        </w:tc>
      </w:tr>
      <w:tr w:rsidR="0003344F" w:rsidRPr="003F477D" w14:paraId="50CDE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2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69A" w14:textId="07D4F3BC" w:rsidR="0003344F" w:rsidRPr="003F477D" w:rsidRDefault="002E37E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5A64" w14:textId="0EDC4138" w:rsidR="0003344F" w:rsidRPr="003F477D" w:rsidRDefault="002E3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14945</w:t>
            </w:r>
          </w:p>
        </w:tc>
      </w:tr>
      <w:tr w:rsidR="0003344F" w:rsidRPr="003F477D" w14:paraId="5D158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668A" w14:textId="2094DBED" w:rsidR="0003344F" w:rsidRPr="003F477D" w:rsidRDefault="002E37E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8484" w14:textId="246916C8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37EB">
              <w:rPr>
                <w:szCs w:val="22"/>
              </w:rPr>
              <w:t>247694</w:t>
            </w:r>
          </w:p>
        </w:tc>
      </w:tr>
    </w:tbl>
    <w:p w14:paraId="1D0CC1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5B2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7742E9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1C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41DF1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7CE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7011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7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66B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B462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D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FA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0D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7F0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D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6431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B99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1EB9" w14:textId="61A0BA0F" w:rsidR="0003344F" w:rsidRPr="003F477D" w:rsidRDefault="002E37EB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327D" w14:textId="2F078B23" w:rsidR="0003344F" w:rsidRPr="003F477D" w:rsidRDefault="002E37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140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0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7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E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4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74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A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D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0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A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BA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AF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06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133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9C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24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6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7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C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D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6AE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C7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E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F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45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0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3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0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81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E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8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71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7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D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5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6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6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343" w14:textId="04F5E07C" w:rsidR="0003344F" w:rsidRPr="003F477D" w:rsidRDefault="002E37E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A1F" w14:textId="2C95F4A7" w:rsidR="0003344F" w:rsidRPr="003F477D" w:rsidRDefault="002E3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9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2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57A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ACB811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2902F7E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C1B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2158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0103726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DECC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12C5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0787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988A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BF73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609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16690E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20C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546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C3D6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B6E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33F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DE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5734BF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C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F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00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BEA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3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735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16A8128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4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98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44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1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C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A3431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9E8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70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1A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20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E9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FB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606A8F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8D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D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29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F9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3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5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8D239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D0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6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75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F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59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A211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C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B5C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4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0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A4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3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8CC5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A56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55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1E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63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CD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2A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1A70994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00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E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7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98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34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1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43B494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3A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3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7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5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C1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3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80B650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388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38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F6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C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F0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CF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E6286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EC4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82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CF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4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DAB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94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BE1696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922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16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59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679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8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F1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3E379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1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8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643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4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64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9C6C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34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F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2B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0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2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0E2ED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5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71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893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FE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3F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92DC6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935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C7B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D4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45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53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998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D03F5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A3B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8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CA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65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7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BFCA8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9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20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A6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8D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6F0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C6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939E3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8E282DB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B71F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EB31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002AC6E7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CD0B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15C2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97E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94B2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361F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BB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CC488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40F9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4A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A23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22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B6F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E8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E390D5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9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3E2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B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C8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9A0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76E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27F38EC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2E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B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2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A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AC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09EB6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6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E8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D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51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D8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7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135E7C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76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3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8E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C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9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6602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84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6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66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F0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6D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9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4DC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27C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A8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7E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857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366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48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ACB91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04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F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C5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45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01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C782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770ACA8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92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EE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D47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2D0F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7AB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3101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754AC9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465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E1A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47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E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95B5C4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2B0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A57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B7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F6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D0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15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C05D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D86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3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5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AC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21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2C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CC658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CA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2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2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5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0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5EA2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1A7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68A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5F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D9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D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8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6A11B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7E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59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647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29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330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63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4F39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F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8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A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36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1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FE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5FD54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A0A2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07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DA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93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F344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45E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62B5B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A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1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6E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4D642B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1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A0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85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BA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59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E7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890ED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2AC9CA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3019FB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059C1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E63C27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427896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CEDC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F9A10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8A278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C034D1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5B041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5BC21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6BA6C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5E8E5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2BBF95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05A513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3EA31B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8284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C1D68B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45ED8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B6E3E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512EA4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47725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9EFAD8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E12D7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B9B3AF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D325A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FC94D0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9D1C8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E5C1A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7AD19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C7CE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3878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7A68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FF470F" w14:textId="77777777" w:rsidR="00EF5898" w:rsidRDefault="00EF5898" w:rsidP="0003344F">
      <w:pPr>
        <w:spacing w:after="0" w:line="240" w:lineRule="auto"/>
        <w:rPr>
          <w:szCs w:val="22"/>
        </w:rPr>
      </w:pPr>
    </w:p>
    <w:p w14:paraId="1355C7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C2AEFE" w14:textId="1B72F591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2E37EB">
        <w:rPr>
          <w:szCs w:val="22"/>
        </w:rPr>
        <w:t>2</w:t>
      </w:r>
    </w:p>
    <w:p w14:paraId="33C01B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6BF051F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D855B33" w14:textId="77777777"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NT </w:t>
      </w:r>
      <w:proofErr w:type="spellStart"/>
      <w:r>
        <w:rPr>
          <w:szCs w:val="22"/>
        </w:rPr>
        <w:t>pool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Michal na Ostrove č. 190, 930 35 Michal na Ostrove</w:t>
      </w:r>
    </w:p>
    <w:p w14:paraId="0008B81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8A97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>, vložka číslo: 34948/T</w:t>
      </w:r>
    </w:p>
    <w:p w14:paraId="04D6973C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74798B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A678B70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415CF52B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14:paraId="2636564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D98AB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14:paraId="34FBE333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E47F478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97A6A5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184FA2FE" w14:textId="77777777" w:rsid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14:paraId="422CB401" w14:textId="77777777" w:rsidR="00D75F86" w:rsidRP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14:paraId="48025A0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1D44022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14:paraId="55135C92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2D3350A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BA69EF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14:paraId="222D5DD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14:paraId="4176FC51" w14:textId="77777777" w:rsidR="00D75F86" w:rsidRPr="00D75F86" w:rsidRDefault="00D75F86" w:rsidP="00D75F86">
      <w:pPr>
        <w:spacing w:after="0" w:line="240" w:lineRule="auto"/>
        <w:rPr>
          <w:szCs w:val="22"/>
        </w:rPr>
      </w:pPr>
    </w:p>
    <w:p w14:paraId="0CBA942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CD1949F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F3F816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C1BA" w14:textId="77777777" w:rsidR="008E46BA" w:rsidRDefault="008E46BA" w:rsidP="00107589">
      <w:pPr>
        <w:spacing w:after="0" w:line="240" w:lineRule="auto"/>
      </w:pPr>
      <w:r>
        <w:separator/>
      </w:r>
    </w:p>
  </w:endnote>
  <w:endnote w:type="continuationSeparator" w:id="0">
    <w:p w14:paraId="27CF2032" w14:textId="77777777" w:rsidR="008E46BA" w:rsidRDefault="008E46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E42CB" w14:textId="77777777" w:rsidR="008E46BA" w:rsidRDefault="008E46BA" w:rsidP="00107589">
      <w:pPr>
        <w:spacing w:after="0" w:line="240" w:lineRule="auto"/>
      </w:pPr>
      <w:r>
        <w:separator/>
      </w:r>
    </w:p>
  </w:footnote>
  <w:footnote w:type="continuationSeparator" w:id="0">
    <w:p w14:paraId="6122CD92" w14:textId="77777777" w:rsidR="008E46BA" w:rsidRDefault="008E46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CD0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2581978">
    <w:abstractNumId w:val="8"/>
  </w:num>
  <w:num w:numId="2" w16cid:durableId="1162307456">
    <w:abstractNumId w:val="7"/>
  </w:num>
  <w:num w:numId="3" w16cid:durableId="2035423337">
    <w:abstractNumId w:val="3"/>
  </w:num>
  <w:num w:numId="4" w16cid:durableId="1768773604">
    <w:abstractNumId w:val="4"/>
  </w:num>
  <w:num w:numId="5" w16cid:durableId="227617550">
    <w:abstractNumId w:val="2"/>
  </w:num>
  <w:num w:numId="6" w16cid:durableId="1524711513">
    <w:abstractNumId w:val="9"/>
  </w:num>
  <w:num w:numId="7" w16cid:durableId="1421021330">
    <w:abstractNumId w:val="1"/>
  </w:num>
  <w:num w:numId="8" w16cid:durableId="2049598303">
    <w:abstractNumId w:val="0"/>
  </w:num>
  <w:num w:numId="9" w16cid:durableId="982075680">
    <w:abstractNumId w:val="13"/>
  </w:num>
  <w:num w:numId="10" w16cid:durableId="994457987">
    <w:abstractNumId w:val="6"/>
  </w:num>
  <w:num w:numId="11" w16cid:durableId="1490364926">
    <w:abstractNumId w:val="11"/>
  </w:num>
  <w:num w:numId="12" w16cid:durableId="1614089282">
    <w:abstractNumId w:val="5"/>
  </w:num>
  <w:num w:numId="13" w16cid:durableId="1068649157">
    <w:abstractNumId w:val="10"/>
  </w:num>
  <w:num w:numId="14" w16cid:durableId="1483547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62A7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D0376"/>
    <w:rsid w:val="002D372A"/>
    <w:rsid w:val="002E37E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02067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14C1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6BA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DF0BCA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2DA00"/>
  <w15:docId w15:val="{5957A462-D00C-4E37-BC34-46DDC66C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700</Words>
  <Characters>4833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2023-03-28T07:55:00Z</dcterms:created>
  <dcterms:modified xsi:type="dcterms:W3CDTF">2023-03-28T07:55:00Z</dcterms:modified>
</cp:coreProperties>
</file>