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CarterRichards,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J.Kozáčeka 146/13, Zvolen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44245360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2022654271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6380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6380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-1883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-1883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16678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16678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56149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147023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44245360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2022654271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