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5BA66C" w14:textId="55FC7D10" w:rsidR="00070CF8" w:rsidRPr="00070CF8" w:rsidRDefault="00070CF8" w:rsidP="00070CF8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070CF8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</w:t>
      </w:r>
      <w:r w:rsidR="00640169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2</w:t>
      </w:r>
      <w:r w:rsidR="00BB10B9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2</w:t>
      </w:r>
    </w:p>
    <w:p w14:paraId="030C48E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955FE05" w14:textId="77777777" w:rsidR="00070CF8" w:rsidRPr="00070CF8" w:rsidRDefault="00070CF8" w:rsidP="00070CF8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42FEC475" w14:textId="036A16FD"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s. r. o. </w:t>
      </w:r>
    </w:p>
    <w:p w14:paraId="42C3A7A4" w14:textId="614D93A5" w:rsidR="00070CF8" w:rsidRPr="00070CF8" w:rsidRDefault="00070CF8" w:rsidP="00070CF8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SNP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298/68, 96223 Očová</w:t>
      </w:r>
    </w:p>
    <w:p w14:paraId="7ECC3B85" w14:textId="6FD88D79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zápisu:  11.12.2018</w:t>
      </w:r>
    </w:p>
    <w:p w14:paraId="7C14586C" w14:textId="4E34EDE3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DIČ 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2120890057</w:t>
      </w:r>
    </w:p>
    <w:p w14:paraId="339111DC" w14:textId="77777777"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5F66EAAE" w14:textId="5BEDA4CB" w:rsid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Odevná výroba,</w:t>
      </w:r>
    </w:p>
    <w:p w14:paraId="46D7EEF1" w14:textId="3B40E08F" w:rsidR="00070CF8" w:rsidRPr="00070CF8" w:rsidRDefault="00070CF8" w:rsidP="00070CF8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( maloobchod ) alebo iným prevádzkovateľom živnosti ( veľkoobchod )</w:t>
      </w:r>
    </w:p>
    <w:p w14:paraId="0A45F32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070CF8" w:rsidRPr="00070CF8" w14:paraId="05694A03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8EB04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50D9711" w14:textId="000BDD4B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070CF8" w:rsidRPr="00070CF8" w14:paraId="7E183902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348F89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762FE6" w14:textId="31024837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070CF8" w:rsidRPr="00070CF8" w14:paraId="60BE940B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4FF33F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33728E" w14:textId="736361C8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070CF8" w:rsidRPr="00070CF8" w14:paraId="5763207B" w14:textId="77777777" w:rsidTr="00070CF8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424E6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CC6882E" w14:textId="2D1F1A0F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14:paraId="10E1EB60" w14:textId="5FEA47E1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4CC3EE" w14:textId="2107EDCA" w:rsidR="00070CF8" w:rsidRPr="00070CF8" w:rsidRDefault="00070CF8" w:rsidP="00070CF8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BB10B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BB10B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14055DED" w14:textId="77777777" w:rsidR="00070CF8" w:rsidRPr="00070CF8" w:rsidRDefault="00070CF8" w:rsidP="00070CF8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5213C525" w14:textId="77777777" w:rsid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39822334" w14:textId="432DE0BF" w:rsidR="00070CF8" w:rsidRPr="00070CF8" w:rsidRDefault="00070CF8" w:rsidP="00070CF8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56AF2D04" w14:textId="6E8D6601" w:rsidR="00070CF8" w:rsidRPr="00070CF8" w:rsidRDefault="00070CF8" w:rsidP="00070CF8">
      <w:pPr>
        <w:numPr>
          <w:ilvl w:val="1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Adriana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Goralová</w:t>
      </w:r>
      <w:proofErr w:type="spellEnd"/>
    </w:p>
    <w:p w14:paraId="195EC82C" w14:textId="77777777" w:rsidR="00070CF8" w:rsidRPr="00070CF8" w:rsidRDefault="00070CF8" w:rsidP="00070CF8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spoločníkov:</w:t>
      </w:r>
    </w:p>
    <w:p w14:paraId="6432120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070CF8" w:rsidRPr="00070CF8" w14:paraId="0FDA0CF8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FEA92C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0D95E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53CFFB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02AAA7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070CF8" w:rsidRPr="00070CF8" w14:paraId="0C2EAFAB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303DFE" w14:textId="2F7593E4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Adriana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Goralová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4C70015" w14:textId="7DB12313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15AF20F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904E76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070CF8" w:rsidRPr="00070CF8" w14:paraId="23474104" w14:textId="77777777" w:rsidTr="00070CF8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615E4A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0F1909E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E45CED9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71D1F51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F960114" w14:textId="77777777"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79CDBF07" w14:textId="0F50243B" w:rsidR="00070CF8" w:rsidRPr="00070CF8" w:rsidRDefault="00070CF8" w:rsidP="00070CF8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Účtovné metódy a zásady</w:t>
      </w:r>
    </w:p>
    <w:p w14:paraId="65266BC6" w14:textId="4A73DCFA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ADA GLOW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, s.r.o. v roku 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861B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14:paraId="0E016B11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6775205F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12576C7C" w14:textId="21C1E26B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1F1ADF87" w14:textId="0D79ACC4" w:rsidR="00070CF8" w:rsidRPr="00070CF8" w:rsidRDefault="00070CF8" w:rsidP="00070CF8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7ECAFA1A" w14:textId="020424AE" w:rsidR="00070CF8" w:rsidRPr="00070CF8" w:rsidRDefault="00070CF8" w:rsidP="00070CF8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61F798E0" w14:textId="34E555ED" w:rsidR="00070CF8" w:rsidRPr="00070CF8" w:rsidRDefault="00070CF8" w:rsidP="00070CF8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47C466F3" w14:textId="77777777" w:rsidR="00070CF8" w:rsidRDefault="00070CF8" w:rsidP="00070CF8">
      <w:pPr>
        <w:numPr>
          <w:ilvl w:val="1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7FD0CB5C" w14:textId="149A4920" w:rsidR="00070CF8" w:rsidRPr="00070CF8" w:rsidRDefault="00070CF8" w:rsidP="00070CF8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861B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14:paraId="08169511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65615E67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636F7C38" w14:textId="77777777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7F4A30C6" w14:textId="0A2A8282" w:rsidR="00070CF8" w:rsidRPr="00070CF8" w:rsidRDefault="00070CF8" w:rsidP="00070CF8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58033C7E" w14:textId="7A38FCA0" w:rsidR="00070CF8" w:rsidRPr="00070CF8" w:rsidRDefault="00070CF8" w:rsidP="00070CF8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6CB0CA4D" w14:textId="774072FE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26598F7A" w14:textId="3F522914" w:rsidR="00070CF8" w:rsidRPr="00070CF8" w:rsidRDefault="00070CF8" w:rsidP="00070CF8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Výnosy</w:t>
      </w:r>
    </w:p>
    <w:p w14:paraId="54E208CC" w14:textId="70CBCA88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vlastné výkony a služieb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82B2F1B" w14:textId="29A38869" w:rsidR="00070CF8" w:rsidRPr="00070CF8" w:rsidRDefault="00070CF8" w:rsidP="00070CF8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5BBAFBF1" w14:textId="15202D30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zásobách spoločnosť k 31.12.20</w:t>
      </w:r>
      <w:r w:rsidR="0064016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5861B9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vykazuje zostatok.</w:t>
      </w:r>
    </w:p>
    <w:p w14:paraId="2F60444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B288867" w14:textId="77777777" w:rsidR="00070CF8" w:rsidRPr="00070CF8" w:rsidRDefault="00070CF8" w:rsidP="00070CF8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Veková štruktúra pohľadávok </w:t>
      </w:r>
    </w:p>
    <w:p w14:paraId="59691C75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514"/>
        <w:gridCol w:w="1965"/>
        <w:gridCol w:w="1806"/>
      </w:tblGrid>
      <w:tr w:rsidR="00070CF8" w:rsidRPr="00070CF8" w14:paraId="48226819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758EA5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8EE1720" w14:textId="5146EA15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021</w:t>
            </w:r>
          </w:p>
          <w:p w14:paraId="50F9EF8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CF61C7D" w14:textId="5D5E6A59" w:rsidR="00640169" w:rsidRPr="00070CF8" w:rsidRDefault="00640169" w:rsidP="00640169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B23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  <w:p w14:paraId="4E164A04" w14:textId="08AFD808" w:rsidR="00070CF8" w:rsidRPr="00070CF8" w:rsidRDefault="00640169" w:rsidP="00640169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070CF8" w:rsidRPr="00070CF8" w14:paraId="2B40478C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006F7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AC0B652" w14:textId="14D01805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E1F20F6" w14:textId="210DF49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62C1FFD8" w14:textId="77777777" w:rsidTr="00070CF8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0598F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DC9B356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F1DD42" w14:textId="59D358A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3ABB903" w14:textId="77777777" w:rsidTr="00070CF8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80FDA0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A8EBC24" w14:textId="4ED171CC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0D482D4" w14:textId="2F6E06C0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65AB44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C369B3" w14:textId="77777777" w:rsidR="00070CF8" w:rsidRPr="00070CF8" w:rsidRDefault="00070CF8" w:rsidP="00070CF8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13BAEAAC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4"/>
        <w:gridCol w:w="3081"/>
        <w:gridCol w:w="3065"/>
      </w:tblGrid>
      <w:tr w:rsidR="00070CF8" w:rsidRPr="00070CF8" w14:paraId="79990E7B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4C978AB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026E3BB" w14:textId="6F502EB4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</w:t>
            </w:r>
            <w:r w:rsidR="0064016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20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EFB4BD6" w14:textId="732230BC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31.12.202</w:t>
            </w:r>
            <w:r w:rsidR="00B232E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070CF8" w:rsidRPr="00070CF8" w14:paraId="544FD3BB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FCD784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88CDFF1" w14:textId="70B2C76A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F77DC6C" w14:textId="517744BC" w:rsidR="00070CF8" w:rsidRPr="00070CF8" w:rsidRDefault="00B232E4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4075</w:t>
            </w:r>
          </w:p>
        </w:tc>
      </w:tr>
      <w:tr w:rsidR="00070CF8" w:rsidRPr="00070CF8" w14:paraId="0F7FA902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7A8521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Účty v bankách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851EE73" w14:textId="4F5E5A5C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A3572BE" w14:textId="0908E6B2" w:rsidR="00070CF8" w:rsidRPr="00070CF8" w:rsidRDefault="00D06AC3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</w:t>
            </w:r>
          </w:p>
        </w:tc>
      </w:tr>
      <w:tr w:rsidR="00070CF8" w:rsidRPr="00070CF8" w14:paraId="123B7958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F837E3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28E625E" w14:textId="62AEE6BA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608E30" w14:textId="3417F4C9" w:rsidR="00070CF8" w:rsidRPr="00070CF8" w:rsidRDefault="005179B1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4 046</w:t>
            </w:r>
          </w:p>
        </w:tc>
      </w:tr>
      <w:tr w:rsidR="00070CF8" w:rsidRPr="00070CF8" w14:paraId="286622FD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AAD76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1620E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AF8DDEA" w14:textId="3CD2AFEB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26E3A7D7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1591A99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5E65DC" w14:textId="39C90AD3" w:rsidR="00070CF8" w:rsidRPr="00070CF8" w:rsidRDefault="00043CD0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A764936" w14:textId="51B1AF37" w:rsidR="00070CF8" w:rsidRPr="00070CF8" w:rsidRDefault="00043CD0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070CF8" w:rsidRPr="00070CF8" w14:paraId="6DABFDD6" w14:textId="77777777" w:rsidTr="00070CF8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AA9A0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29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E3DDD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5C2CFD6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A35E450" w14:textId="77777777" w:rsidR="00070CF8" w:rsidRPr="00070CF8" w:rsidRDefault="00070CF8" w:rsidP="00070CF8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84CEB9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FB33D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00DEDB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72406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1E5E04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099B7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9E002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79469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F5C75F" w14:textId="6852AC67" w:rsidR="00070CF8" w:rsidRPr="00070CF8" w:rsidRDefault="00070CF8" w:rsidP="00070CF8">
      <w:pPr>
        <w:numPr>
          <w:ilvl w:val="0"/>
          <w:numId w:val="1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color w:val="1C1C1C"/>
          <w:sz w:val="24"/>
          <w:szCs w:val="24"/>
          <w:lang w:eastAsia="sk-SK"/>
        </w:rPr>
        <w:t xml:space="preserve">Informácie o údajoch vykázaných na strane pasív </w:t>
      </w:r>
    </w:p>
    <w:p w14:paraId="19EE5B82" w14:textId="46ACE986" w:rsidR="00070CF8" w:rsidRPr="00070CF8" w:rsidRDefault="00070CF8" w:rsidP="00DE62C7">
      <w:pPr>
        <w:spacing w:before="100" w:beforeAutospacing="1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070CF8" w:rsidRPr="00070CF8" w14:paraId="0B2FF1EC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902B10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D1028C" w14:textId="77777777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Stav </w:t>
            </w: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vlatného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imania</w:t>
            </w:r>
          </w:p>
          <w:p w14:paraId="785B608A" w14:textId="23FD8196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 </w:t>
            </w:r>
            <w:r w:rsidR="00043CD0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bežnom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účtovnom období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4938A5D" w14:textId="7F9D7ACD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Stav vlastného imania v </w:t>
            </w:r>
            <w:r w:rsidR="00043CD0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minulom</w:t>
            </w: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účtovnom období</w:t>
            </w:r>
          </w:p>
        </w:tc>
      </w:tr>
      <w:tr w:rsidR="00070CF8" w:rsidRPr="00070CF8" w14:paraId="7B07B751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609FEF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Vlatné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AE46C51" w14:textId="760FEAD9" w:rsidR="00070CF8" w:rsidRPr="00070CF8" w:rsidRDefault="00474FCD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3 923</w:t>
            </w:r>
            <w:r w:rsidR="00DE62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81C26C2" w14:textId="5106B722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5 115</w:t>
            </w:r>
          </w:p>
        </w:tc>
      </w:tr>
      <w:tr w:rsidR="00070CF8" w:rsidRPr="00070CF8" w14:paraId="0BA80ECC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108C4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FE217FE" w14:textId="4A56E175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5 000,00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FBF5EE4" w14:textId="48587195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</w:tr>
      <w:tr w:rsidR="00070CF8" w:rsidRPr="00070CF8" w14:paraId="5EF0FC09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94C63E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2A16CD0" w14:textId="3CC986A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5D81D83" w14:textId="50A3F3B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A42F52D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01D01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699E97E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99F2B0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2F4D440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5C49153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Nerozd.zisk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107C5B0" w14:textId="1140E688" w:rsidR="00070CF8" w:rsidRPr="00070CF8" w:rsidRDefault="0083035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115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37D50C" w14:textId="7FAD5BEA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111</w:t>
            </w:r>
          </w:p>
        </w:tc>
      </w:tr>
      <w:tr w:rsidR="00070CF8" w:rsidRPr="00070CF8" w14:paraId="3B599DDA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57F592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Neuhr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18BAC45" w14:textId="0E11CCCE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5CA603" w14:textId="29932C28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49125C65" w14:textId="77777777" w:rsidTr="00DE62C7">
        <w:trPr>
          <w:tblCellSpacing w:w="0" w:type="dxa"/>
        </w:trPr>
        <w:tc>
          <w:tcPr>
            <w:tcW w:w="229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809891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color w:val="1C1C1C"/>
                <w:sz w:val="24"/>
                <w:szCs w:val="24"/>
                <w:lang w:eastAsia="sk-SK"/>
              </w:rPr>
              <w:t xml:space="preserve">HV výsledok </w:t>
            </w:r>
          </w:p>
        </w:tc>
        <w:tc>
          <w:tcPr>
            <w:tcW w:w="2316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0DD097B" w14:textId="238F99D7" w:rsidR="00070CF8" w:rsidRPr="00070CF8" w:rsidRDefault="00474FCD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-1 1</w:t>
            </w:r>
            <w:r w:rsidR="0083035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</w:t>
            </w:r>
          </w:p>
        </w:tc>
        <w:tc>
          <w:tcPr>
            <w:tcW w:w="23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AC16A28" w14:textId="3D17B80E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</w:tbl>
    <w:p w14:paraId="2B43CF83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030638" w14:textId="00674597" w:rsidR="00070CF8" w:rsidRPr="00070CF8" w:rsidRDefault="00070CF8" w:rsidP="00DE62C7">
      <w:pPr>
        <w:numPr>
          <w:ilvl w:val="1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537C251F" w14:textId="0C5F4209" w:rsidR="00070CF8" w:rsidRPr="00070CF8" w:rsidRDefault="00070CF8" w:rsidP="00DE62C7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Zákadné</w:t>
      </w:r>
      <w:proofErr w:type="spellEnd"/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imanie spoločnosti je </w:t>
      </w:r>
      <w:r w:rsidR="00DE62C7">
        <w:rPr>
          <w:rFonts w:ascii="Times New Roman" w:eastAsia="Times New Roman" w:hAnsi="Times New Roman" w:cs="Times New Roman"/>
          <w:sz w:val="24"/>
          <w:szCs w:val="24"/>
          <w:lang w:eastAsia="sk-SK"/>
        </w:rPr>
        <w:t>5 000,00</w:t>
      </w: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EUR. </w:t>
      </w:r>
    </w:p>
    <w:p w14:paraId="5CA8FEB6" w14:textId="77777777" w:rsidR="00070CF8" w:rsidRPr="00070CF8" w:rsidRDefault="00070CF8" w:rsidP="00070CF8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5A406DE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9"/>
        <w:gridCol w:w="1977"/>
        <w:gridCol w:w="1819"/>
      </w:tblGrid>
      <w:tr w:rsidR="00070CF8" w:rsidRPr="00070CF8" w14:paraId="7D20EDBE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C4EBF7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19D53A6" w14:textId="52EEAE22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</w:t>
            </w:r>
          </w:p>
          <w:p w14:paraId="4B9ED6F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8A1BC07" w14:textId="711E108D" w:rsidR="00640169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</w:t>
            </w:r>
            <w:r w:rsidR="0083035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1FFE62CC" w14:textId="0CF89CBD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070CF8" w:rsidRPr="00070CF8" w14:paraId="22E87CAA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34D96B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29C0510" w14:textId="35AD75FE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7ADFCD" w14:textId="0A252B08" w:rsidR="00070CF8" w:rsidRPr="00070CF8" w:rsidRDefault="002014B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152</w:t>
            </w:r>
          </w:p>
        </w:tc>
      </w:tr>
      <w:tr w:rsidR="00070CF8" w:rsidRPr="00070CF8" w14:paraId="7618CADB" w14:textId="77777777" w:rsidTr="00DE62C7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C035149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8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6523AF5" w14:textId="3A5F8086" w:rsidR="00070CF8" w:rsidRPr="00070CF8" w:rsidRDefault="00DE62C7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BAC8FE4" w14:textId="4EF07E0A" w:rsidR="00070CF8" w:rsidRPr="00070CF8" w:rsidRDefault="002014BC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302B3A22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561E68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754"/>
        <w:gridCol w:w="1202"/>
        <w:gridCol w:w="1329"/>
      </w:tblGrid>
      <w:tr w:rsidR="00070CF8" w:rsidRPr="00070CF8" w14:paraId="2B290404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D550B0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Opis položky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D8537A4" w14:textId="6F2F954E" w:rsidR="00070CF8" w:rsidRPr="00070CF8" w:rsidRDefault="00070CF8" w:rsidP="00070CF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</w:t>
            </w:r>
          </w:p>
          <w:p w14:paraId="2AB48843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04C536B" w14:textId="1A501789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</w:t>
            </w:r>
            <w:r w:rsidR="002014B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070CF8" w:rsidRPr="00070CF8" w14:paraId="09BD863E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F8BE69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1B1B16" w14:textId="3BDA39D0" w:rsidR="00070CF8" w:rsidRPr="00070CF8" w:rsidRDefault="00EA46C4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2854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BEACCBF" w14:textId="4CA2CDD3" w:rsidR="00070CF8" w:rsidRPr="00070CF8" w:rsidRDefault="00C2354A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1860</w:t>
            </w:r>
          </w:p>
        </w:tc>
      </w:tr>
      <w:tr w:rsidR="00070CF8" w:rsidRPr="00070CF8" w14:paraId="61BD3740" w14:textId="77777777" w:rsidTr="00DE62C7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6D3BD9B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41DCF48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6A5CD2E" w14:textId="3F7B5829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62C50655" w14:textId="77777777" w:rsidTr="00070CF8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FD6E6A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14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819C05" w14:textId="77777777" w:rsidR="00070CF8" w:rsidRPr="00070CF8" w:rsidRDefault="00070CF8" w:rsidP="00070CF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A4B388A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B90E2E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DB8B47" w14:textId="1446879E" w:rsidR="00070CF8" w:rsidRPr="00070CF8" w:rsidRDefault="00070CF8" w:rsidP="00070CF8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0E7B14EA" w14:textId="77777777"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22DDFAB3" w14:textId="77777777" w:rsidR="00070CF8" w:rsidRPr="00070CF8" w:rsidRDefault="00070CF8" w:rsidP="00070CF8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070CF8" w:rsidRPr="00070CF8" w14:paraId="6A7EA0B6" w14:textId="77777777" w:rsidTr="00070CF8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8E76684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054A65A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070CF8" w:rsidRPr="00070CF8" w14:paraId="6180D9BA" w14:textId="77777777" w:rsidTr="00DE62C7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E8540A" w14:textId="77777777" w:rsidR="00070CF8" w:rsidRPr="00070CF8" w:rsidRDefault="00070CF8" w:rsidP="00070CF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poskytnuté služby</w:t>
            </w:r>
          </w:p>
          <w:p w14:paraId="69ECC904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BE87FEF" w14:textId="100B4C94" w:rsidR="00070CF8" w:rsidRPr="00070CF8" w:rsidRDefault="0015100B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2926</w:t>
            </w:r>
          </w:p>
        </w:tc>
      </w:tr>
      <w:tr w:rsidR="00070CF8" w:rsidRPr="00070CF8" w14:paraId="6C7A8090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72D8F9C" w14:textId="739F220A" w:rsidR="00070CF8" w:rsidRPr="00070CF8" w:rsidRDefault="00640169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toho:</w:t>
            </w:r>
            <w:r w:rsidR="00070CF8"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  <w:proofErr w:type="spellEnd"/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9EB21C0" w14:textId="2F43746D" w:rsidR="00070CF8" w:rsidRPr="00070CF8" w:rsidRDefault="0015100B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1100</w:t>
            </w:r>
          </w:p>
        </w:tc>
      </w:tr>
      <w:tr w:rsidR="00070CF8" w:rsidRPr="00070CF8" w14:paraId="11E016B8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2A30EE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47F4753" w14:textId="402A15F4" w:rsidR="00070CF8" w:rsidRPr="00070CF8" w:rsidRDefault="0015100B" w:rsidP="00EA46C4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1826</w:t>
            </w:r>
          </w:p>
        </w:tc>
      </w:tr>
      <w:tr w:rsidR="00070CF8" w:rsidRPr="00070CF8" w14:paraId="4129493A" w14:textId="77777777" w:rsidTr="00DE62C7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D442F8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61A11CA" w14:textId="700E2DC8" w:rsidR="00070CF8" w:rsidRPr="00070CF8" w:rsidRDefault="007400D5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126</w:t>
            </w:r>
          </w:p>
        </w:tc>
      </w:tr>
    </w:tbl>
    <w:p w14:paraId="67EAFD8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96B89A" w14:textId="46053445" w:rsidR="00070CF8" w:rsidRPr="00070CF8" w:rsidRDefault="00070CF8" w:rsidP="00070CF8">
      <w:pPr>
        <w:numPr>
          <w:ilvl w:val="0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7C54ED83" w14:textId="50B312BB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73E6003B" w14:textId="78B34CA3" w:rsidR="00070CF8" w:rsidRPr="00070CF8" w:rsidRDefault="00070CF8" w:rsidP="00070CF8">
      <w:pPr>
        <w:numPr>
          <w:ilvl w:val="0"/>
          <w:numId w:val="2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59A3C43A" w14:textId="77777777" w:rsidR="00070CF8" w:rsidRPr="00070CF8" w:rsidRDefault="00070CF8" w:rsidP="00070CF8">
      <w:pPr>
        <w:numPr>
          <w:ilvl w:val="1"/>
          <w:numId w:val="2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0CF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p w14:paraId="7AABDB61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823"/>
        <w:gridCol w:w="1741"/>
        <w:gridCol w:w="1646"/>
      </w:tblGrid>
      <w:tr w:rsidR="00070CF8" w:rsidRPr="00070CF8" w14:paraId="3D476DEC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E0C112D" w14:textId="77777777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FBA56B" w14:textId="16708701" w:rsidR="00070CF8" w:rsidRPr="00070CF8" w:rsidRDefault="00070CF8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</w:t>
            </w:r>
            <w:r w:rsidR="00EA46C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405CAF2" w14:textId="5C638FB1" w:rsidR="00070CF8" w:rsidRPr="00070CF8" w:rsidRDefault="00640169" w:rsidP="00070CF8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</w:t>
            </w:r>
            <w:r w:rsidR="007400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070CF8" w:rsidRPr="00070CF8" w14:paraId="3334E851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850BF90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4CD1E66E" w14:textId="1E01F737" w:rsidR="00070CF8" w:rsidRPr="00070CF8" w:rsidRDefault="00EA46C4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2B81F230" w14:textId="51988BC4" w:rsidR="00070CF8" w:rsidRPr="00070CF8" w:rsidRDefault="00CD34B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-1192</w:t>
            </w:r>
          </w:p>
        </w:tc>
      </w:tr>
      <w:tr w:rsidR="00070CF8" w:rsidRPr="00070CF8" w14:paraId="36EE93D4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FC12CD7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0E1FD8A" w14:textId="766D0147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8C84AE8" w14:textId="436BF3A4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3522A205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9AA007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9E07D8C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0 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043D0CD9" w14:textId="1F6EBD43" w:rsidR="00070CF8" w:rsidRPr="00070CF8" w:rsidRDefault="00640169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419520B8" w14:textId="77777777" w:rsidTr="00DE62C7">
        <w:trPr>
          <w:trHeight w:val="225"/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AE74B5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Základ dane 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BC003E5" w14:textId="5D9EA58C" w:rsidR="00070CF8" w:rsidRPr="00070CF8" w:rsidRDefault="00EA46C4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30622E40" w14:textId="166E5A45" w:rsidR="00070CF8" w:rsidRPr="00070CF8" w:rsidRDefault="008C0FC6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-119</w:t>
            </w:r>
            <w:r w:rsidR="00CD34B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070CF8" w:rsidRPr="00070CF8" w14:paraId="10CBF730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151A06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1941039" w14:textId="3BB9CE20" w:rsidR="00070CF8" w:rsidRPr="00070CF8" w:rsidRDefault="00EA46C4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583F55D0" w14:textId="489451B6" w:rsidR="00070CF8" w:rsidRPr="00070CF8" w:rsidRDefault="008C0FC6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70CF8" w:rsidRPr="00070CF8" w14:paraId="559E2C63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BD6B21E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Zápočet – Daňová licencia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767C2640" w14:textId="362CB494" w:rsidR="00070CF8" w:rsidRPr="00070CF8" w:rsidRDefault="00DE62C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3D4611C" w14:textId="77777777" w:rsidR="00070CF8" w:rsidRPr="00070CF8" w:rsidRDefault="00070CF8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70CF8" w:rsidRPr="00070CF8" w14:paraId="3BCCC031" w14:textId="77777777" w:rsidTr="00DE62C7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19BB2A" w14:textId="77777777" w:rsidR="00070CF8" w:rsidRPr="00070CF8" w:rsidRDefault="00070CF8" w:rsidP="00070CF8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70CF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6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662E14FE" w14:textId="53AACE24" w:rsidR="00070CF8" w:rsidRPr="00070CF8" w:rsidRDefault="00EA46C4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</w:tcPr>
          <w:p w14:paraId="10E85335" w14:textId="4F968FC2" w:rsidR="00070CF8" w:rsidRPr="00070CF8" w:rsidRDefault="00CD34B7" w:rsidP="00070CF8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-1192</w:t>
            </w:r>
          </w:p>
        </w:tc>
      </w:tr>
    </w:tbl>
    <w:p w14:paraId="38F5EA86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32DE89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900F0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9D508B" w14:textId="61555148" w:rsidR="00070CF8" w:rsidRPr="00070CF8" w:rsidRDefault="00DE62C7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Očová,</w:t>
      </w:r>
      <w:r w:rsidR="00353F0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EA46C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CD34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64016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.03.202</w:t>
      </w:r>
      <w:r w:rsidR="00CD34B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</w:t>
      </w:r>
    </w:p>
    <w:p w14:paraId="1DAD9297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DD702A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24D5C6" w14:textId="717CD77B" w:rsidR="00070CF8" w:rsidRPr="00070CF8" w:rsidRDefault="00DE62C7" w:rsidP="00640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Adriana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Goralová</w:t>
      </w:r>
      <w:proofErr w:type="spellEnd"/>
    </w:p>
    <w:p w14:paraId="5829D097" w14:textId="10FC3611" w:rsidR="00070CF8" w:rsidRPr="00070CF8" w:rsidRDefault="00DE62C7" w:rsidP="006401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                                                                                                         </w:t>
      </w:r>
      <w:r w:rsidR="00070CF8" w:rsidRPr="00070CF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57340B85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AABEEB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B6AE96D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89F34E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A480014" w14:textId="77777777" w:rsidR="00070CF8" w:rsidRPr="00070CF8" w:rsidRDefault="00070CF8" w:rsidP="00070CF8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C2DBDA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049D6"/>
    <w:multiLevelType w:val="multilevel"/>
    <w:tmpl w:val="DB6E9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65716F"/>
    <w:multiLevelType w:val="multilevel"/>
    <w:tmpl w:val="0CBA987E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1AD5AC6"/>
    <w:multiLevelType w:val="multilevel"/>
    <w:tmpl w:val="4DB0B2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7078A9"/>
    <w:multiLevelType w:val="multilevel"/>
    <w:tmpl w:val="756656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1A20A9"/>
    <w:multiLevelType w:val="multilevel"/>
    <w:tmpl w:val="6A9691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31787B"/>
    <w:multiLevelType w:val="multilevel"/>
    <w:tmpl w:val="B05664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BD37E30"/>
    <w:multiLevelType w:val="multilevel"/>
    <w:tmpl w:val="8068A4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DFA1944"/>
    <w:multiLevelType w:val="multilevel"/>
    <w:tmpl w:val="FCC4A832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BB3139B"/>
    <w:multiLevelType w:val="multilevel"/>
    <w:tmpl w:val="A1024F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BF155EB"/>
    <w:multiLevelType w:val="multilevel"/>
    <w:tmpl w:val="E5A8F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D0A68EE"/>
    <w:multiLevelType w:val="multilevel"/>
    <w:tmpl w:val="8A8C8B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8D2642E"/>
    <w:multiLevelType w:val="multilevel"/>
    <w:tmpl w:val="E3AC01CA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F1932E2"/>
    <w:multiLevelType w:val="multilevel"/>
    <w:tmpl w:val="963868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16135DD"/>
    <w:multiLevelType w:val="multilevel"/>
    <w:tmpl w:val="2CBC836A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79C32BC"/>
    <w:multiLevelType w:val="multilevel"/>
    <w:tmpl w:val="16A62D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C255C9"/>
    <w:multiLevelType w:val="multilevel"/>
    <w:tmpl w:val="8EEEA9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9D74762"/>
    <w:multiLevelType w:val="multilevel"/>
    <w:tmpl w:val="9CCE13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BA5A40"/>
    <w:multiLevelType w:val="multilevel"/>
    <w:tmpl w:val="4404E2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BA6363B"/>
    <w:multiLevelType w:val="multilevel"/>
    <w:tmpl w:val="8B7CB0B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C822BA3"/>
    <w:multiLevelType w:val="multilevel"/>
    <w:tmpl w:val="AEA468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CDC25C1"/>
    <w:multiLevelType w:val="multilevel"/>
    <w:tmpl w:val="39DCF84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1A372A5"/>
    <w:multiLevelType w:val="multilevel"/>
    <w:tmpl w:val="DA360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3B142C9"/>
    <w:multiLevelType w:val="multilevel"/>
    <w:tmpl w:val="C430D94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1DA7E71"/>
    <w:multiLevelType w:val="multilevel"/>
    <w:tmpl w:val="F53CBC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7CF1DE6"/>
    <w:multiLevelType w:val="multilevel"/>
    <w:tmpl w:val="4DBEDBD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85282910">
    <w:abstractNumId w:val="3"/>
  </w:num>
  <w:num w:numId="2" w16cid:durableId="1127966810">
    <w:abstractNumId w:val="23"/>
  </w:num>
  <w:num w:numId="3" w16cid:durableId="1883515357">
    <w:abstractNumId w:val="0"/>
  </w:num>
  <w:num w:numId="4" w16cid:durableId="1495338978">
    <w:abstractNumId w:val="4"/>
  </w:num>
  <w:num w:numId="5" w16cid:durableId="1327513411">
    <w:abstractNumId w:val="9"/>
  </w:num>
  <w:num w:numId="6" w16cid:durableId="286662265">
    <w:abstractNumId w:val="10"/>
  </w:num>
  <w:num w:numId="7" w16cid:durableId="2020502050">
    <w:abstractNumId w:val="24"/>
  </w:num>
  <w:num w:numId="8" w16cid:durableId="1349790149">
    <w:abstractNumId w:val="6"/>
  </w:num>
  <w:num w:numId="9" w16cid:durableId="267469851">
    <w:abstractNumId w:val="19"/>
  </w:num>
  <w:num w:numId="10" w16cid:durableId="1796682366">
    <w:abstractNumId w:val="12"/>
  </w:num>
  <w:num w:numId="11" w16cid:durableId="997146973">
    <w:abstractNumId w:val="17"/>
  </w:num>
  <w:num w:numId="12" w16cid:durableId="649097789">
    <w:abstractNumId w:val="15"/>
  </w:num>
  <w:num w:numId="13" w16cid:durableId="501554095">
    <w:abstractNumId w:val="18"/>
  </w:num>
  <w:num w:numId="14" w16cid:durableId="1323701057">
    <w:abstractNumId w:val="14"/>
  </w:num>
  <w:num w:numId="15" w16cid:durableId="1178808109">
    <w:abstractNumId w:val="8"/>
  </w:num>
  <w:num w:numId="16" w16cid:durableId="2141143014">
    <w:abstractNumId w:val="5"/>
  </w:num>
  <w:num w:numId="17" w16cid:durableId="1525170942">
    <w:abstractNumId w:val="22"/>
  </w:num>
  <w:num w:numId="18" w16cid:durableId="1928810151">
    <w:abstractNumId w:val="11"/>
  </w:num>
  <w:num w:numId="19" w16cid:durableId="484710305">
    <w:abstractNumId w:val="2"/>
  </w:num>
  <w:num w:numId="20" w16cid:durableId="801996471">
    <w:abstractNumId w:val="16"/>
  </w:num>
  <w:num w:numId="21" w16cid:durableId="82579394">
    <w:abstractNumId w:val="21"/>
  </w:num>
  <w:num w:numId="22" w16cid:durableId="979043702">
    <w:abstractNumId w:val="13"/>
  </w:num>
  <w:num w:numId="23" w16cid:durableId="424806434">
    <w:abstractNumId w:val="7"/>
  </w:num>
  <w:num w:numId="24" w16cid:durableId="835078067">
    <w:abstractNumId w:val="1"/>
  </w:num>
  <w:num w:numId="25" w16cid:durableId="103003330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46D9"/>
    <w:rsid w:val="00043CD0"/>
    <w:rsid w:val="00070CF8"/>
    <w:rsid w:val="0015100B"/>
    <w:rsid w:val="002014BC"/>
    <w:rsid w:val="00353F08"/>
    <w:rsid w:val="00474FCD"/>
    <w:rsid w:val="00493CD3"/>
    <w:rsid w:val="005179B1"/>
    <w:rsid w:val="005861B9"/>
    <w:rsid w:val="00640169"/>
    <w:rsid w:val="007400D5"/>
    <w:rsid w:val="007846D9"/>
    <w:rsid w:val="00830357"/>
    <w:rsid w:val="008C0FC6"/>
    <w:rsid w:val="00921CD9"/>
    <w:rsid w:val="00A635F6"/>
    <w:rsid w:val="00B232E4"/>
    <w:rsid w:val="00B805DD"/>
    <w:rsid w:val="00BB10B9"/>
    <w:rsid w:val="00C2354A"/>
    <w:rsid w:val="00CD34B7"/>
    <w:rsid w:val="00D06AC3"/>
    <w:rsid w:val="00DE62C7"/>
    <w:rsid w:val="00EA4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37EC22"/>
  <w15:chartTrackingRefBased/>
  <w15:docId w15:val="{9C1787EE-D6C7-4384-B22B-09DEAFC6C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070CF8"/>
    <w:p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70CF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070CF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1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687</Words>
  <Characters>3918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2023-03-24T15:57:00Z</dcterms:created>
  <dcterms:modified xsi:type="dcterms:W3CDTF">2023-03-24T15:57:00Z</dcterms:modified>
</cp:coreProperties>
</file>