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3312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312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36039314          DIČ:  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4F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B4F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poskytovanie ubytovacích a reštauračných služieb 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312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312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312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126B" w:rsidP="0033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126B" w:rsidP="0033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E7910" w:rsidRPr="003E7910" w:rsidTr="003312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126B" w:rsidP="0033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126B" w:rsidP="0033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3E7910" w:rsidRPr="003E7910" w:rsidTr="003312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312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4FA6" w:rsidP="003312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4FA6" w:rsidP="003312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3958">
        <w:rPr>
          <w:rFonts w:cs="Arial"/>
          <w:szCs w:val="22"/>
        </w:rPr>
        <w:t>24.03.2023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126B" w:rsidP="0033126B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Gerdi Peter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312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312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312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7B0660" w:rsidP="0033126B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33126B" w:rsidRPr="0033126B" w:rsidRDefault="0033126B" w:rsidP="0033126B">
      <w:r>
        <w:t xml:space="preserve">chybné účtovanie na účte 315 700 – platba cez POS terminál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1684081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1767688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1588850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2388807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1694657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2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2498178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1877060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1684081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4D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1767688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3405,92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9497,65</w:t>
            </w:r>
          </w:p>
        </w:tc>
        <w:tc>
          <w:tcPr>
            <w:tcW w:w="2405" w:type="dxa"/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  <w:tc>
          <w:tcPr>
            <w:tcW w:w="2405" w:type="dxa"/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13568,57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4D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23783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D38">
              <w:rPr>
                <w:szCs w:val="22"/>
              </w:rPr>
              <w:t>14035,60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4D38">
              <w:rPr>
                <w:szCs w:val="22"/>
              </w:rPr>
              <w:t>14035,60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4D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-96973,80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4D3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-96973,80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4D38" w:rsidRPr="009F4D38" w:rsidRDefault="009F4D38" w:rsidP="009F4D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-96973,80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827154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827154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06F96" w:rsidRDefault="00406F96" w:rsidP="00406F96"/>
    <w:p w:rsidR="00406F96" w:rsidRDefault="00406F96" w:rsidP="00406F96"/>
    <w:p w:rsidR="00406F96" w:rsidRDefault="00406F96" w:rsidP="00406F96"/>
    <w:p w:rsidR="00406F96" w:rsidRDefault="00406F96" w:rsidP="00406F96"/>
    <w:p w:rsidR="00406F96" w:rsidRDefault="00406F96" w:rsidP="00406F96"/>
    <w:p w:rsidR="00406F96" w:rsidRDefault="00406F96" w:rsidP="00406F96"/>
    <w:p w:rsidR="00406F96" w:rsidRPr="00406F96" w:rsidRDefault="00406F96" w:rsidP="00406F9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06F9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4,201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724 941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724 941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878 591</w:t>
            </w:r>
          </w:p>
        </w:tc>
      </w:tr>
      <w:tr w:rsidR="005E3B59" w:rsidRPr="003F477D" w:rsidTr="00406F9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4,401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73 821,02</w:t>
            </w:r>
          </w:p>
        </w:tc>
        <w:tc>
          <w:tcPr>
            <w:tcW w:w="1118" w:type="dxa"/>
            <w:vAlign w:val="center"/>
          </w:tcPr>
          <w:p w:rsidR="00406F96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73 821,02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97 028</w:t>
            </w:r>
          </w:p>
        </w:tc>
      </w:tr>
      <w:tr w:rsidR="005E3B59" w:rsidRPr="003F477D" w:rsidTr="00406F9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SLSP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F96">
              <w:rPr>
                <w:szCs w:val="22"/>
              </w:rPr>
              <w:t>3,901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22 220,00</w:t>
            </w:r>
          </w:p>
        </w:tc>
        <w:tc>
          <w:tcPr>
            <w:tcW w:w="1118" w:type="dxa"/>
            <w:vAlign w:val="center"/>
          </w:tcPr>
          <w:p w:rsidR="00406F96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22 220,00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40 227,00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F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1 005 662,24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F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607 211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F96" w:rsidP="00406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85 53,99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F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49 444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F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135 804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6F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792 460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6F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-120 976,43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06F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-96973,80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51 647,03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176350,96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34 716,14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06F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139775,39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-120973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26555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11000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1255684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161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493</w:t>
            </w:r>
          </w:p>
          <w:p w:rsidR="00BB4FA6" w:rsidRPr="003F477D" w:rsidRDefault="00BB4F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2656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87045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90112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1024372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4FA6"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4F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E67" w:rsidRDefault="00FA5E67" w:rsidP="00107589">
      <w:pPr>
        <w:spacing w:after="0" w:line="240" w:lineRule="auto"/>
      </w:pPr>
      <w:r>
        <w:separator/>
      </w:r>
    </w:p>
  </w:endnote>
  <w:endnote w:type="continuationSeparator" w:id="1">
    <w:p w:rsidR="00FA5E67" w:rsidRDefault="00FA5E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26B" w:rsidRPr="00981468" w:rsidRDefault="003312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D053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D0536">
      <w:rPr>
        <w:szCs w:val="22"/>
      </w:rPr>
      <w:fldChar w:fldCharType="separate"/>
    </w:r>
    <w:r w:rsidR="00B23958">
      <w:rPr>
        <w:noProof/>
        <w:szCs w:val="22"/>
      </w:rPr>
      <w:t>1</w:t>
    </w:r>
    <w:r w:rsidR="00DD05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E67" w:rsidRDefault="00FA5E67" w:rsidP="00107589">
      <w:pPr>
        <w:spacing w:after="0" w:line="240" w:lineRule="auto"/>
      </w:pPr>
      <w:r>
        <w:separator/>
      </w:r>
    </w:p>
  </w:footnote>
  <w:footnote w:type="continuationSeparator" w:id="1">
    <w:p w:rsidR="00FA5E67" w:rsidRDefault="00FA5E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312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3126B" w:rsidRPr="003F477D" w:rsidRDefault="003312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3126B" w:rsidRPr="003F477D" w:rsidRDefault="003312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3126B" w:rsidRPr="004268D2" w:rsidRDefault="0033126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26B" w:rsidRPr="004268D2" w:rsidRDefault="0033126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6A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126B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F96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D3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958"/>
    <w:rsid w:val="00B45FD2"/>
    <w:rsid w:val="00B5583E"/>
    <w:rsid w:val="00B615F8"/>
    <w:rsid w:val="00B6221B"/>
    <w:rsid w:val="00B6262B"/>
    <w:rsid w:val="00B7696D"/>
    <w:rsid w:val="00B80DB6"/>
    <w:rsid w:val="00B86FC2"/>
    <w:rsid w:val="00BA33DA"/>
    <w:rsid w:val="00BB4FA6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536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E6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4738</Words>
  <Characters>27012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2023-03-14T10:54:00Z</dcterms:created>
  <dcterms:modified xsi:type="dcterms:W3CDTF">2023-03-28T07:22:00Z</dcterms:modified>
</cp:coreProperties>
</file>