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Sojka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Malatíny 104, Malatíny</w:t>
            </w:r>
          </w:p>
        </w:tc>
      </w:tr>
      <w:tr w:rsidR="004534D4" w:rsidRPr="003E7910" w:rsidTr="0033126B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33126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36039314          DIČ:  2020072417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B4FA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14.01.2020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BB4FA6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poskytovanie ubytovacích a reštauračných služieb  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33126B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33126B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33126B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33126B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33126B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33126B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3126B" w:rsidP="0033126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3126B" w:rsidP="0033126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</w:t>
            </w:r>
          </w:p>
        </w:tc>
      </w:tr>
      <w:tr w:rsidR="003E7910" w:rsidRPr="003E7910" w:rsidTr="0033126B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33126B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3126B" w:rsidP="0033126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3126B" w:rsidP="0033126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</w:t>
            </w:r>
          </w:p>
        </w:tc>
      </w:tr>
      <w:tr w:rsidR="003E7910" w:rsidRPr="003E7910" w:rsidTr="0033126B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33126B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BB4FA6" w:rsidP="0033126B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4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BB4FA6" w:rsidP="0033126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B23958">
        <w:rPr>
          <w:rFonts w:cs="Arial"/>
          <w:szCs w:val="22"/>
        </w:rPr>
        <w:t>24.03.2023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3126B" w:rsidP="0033126B">
            <w:pPr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Gerdi Peter Vanfleteren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33126B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3126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3126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3126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3126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3126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3126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312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312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312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312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312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312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3126B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3126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3126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3126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3126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3126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3126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Default="007B0660" w:rsidP="0033126B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33126B" w:rsidRPr="0033126B" w:rsidRDefault="0033126B" w:rsidP="0033126B">
      <w:r>
        <w:t xml:space="preserve">chybné účtovanie na účte 315 700 – platba cez POS terminál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46264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3378738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838127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2738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4265867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46264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3378738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838127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2738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4265867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1694657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803522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2498178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1694657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803522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2498178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46264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1684081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34606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2738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1767688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3312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46264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3312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3378738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3312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838127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3312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2738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3312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4265867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3312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46264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3312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3378738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3312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838127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3312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2738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3312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4265867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3312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1588850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3312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799957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3312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2388807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3312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105806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3312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3565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3312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109371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3312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1694657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3312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803522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3312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2498178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F4D3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46264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F4D3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1789888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F4D3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38171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F4D3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2738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9F4D3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1877060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F4D3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46264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F4D3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1684081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F4D3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34606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F4D3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2738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9F4D3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1767688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30470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30470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-471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-471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-471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30470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29999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120138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121452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3034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3034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748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123920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1314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125234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9F4D38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3405,92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9F4D38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541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9F4D38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9497,65</w:t>
            </w:r>
          </w:p>
        </w:tc>
        <w:tc>
          <w:tcPr>
            <w:tcW w:w="2405" w:type="dxa"/>
            <w:vAlign w:val="center"/>
          </w:tcPr>
          <w:p w:rsidR="0003344F" w:rsidRPr="003F477D" w:rsidRDefault="009F4D38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22577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9F4D38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665</w:t>
            </w:r>
          </w:p>
        </w:tc>
        <w:tc>
          <w:tcPr>
            <w:tcW w:w="2405" w:type="dxa"/>
            <w:vAlign w:val="center"/>
          </w:tcPr>
          <w:p w:rsidR="0003344F" w:rsidRPr="003F477D" w:rsidRDefault="009F4D38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665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9F4D38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13568,57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9F4D38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23783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F4D38">
              <w:rPr>
                <w:szCs w:val="22"/>
              </w:rPr>
              <w:t>14035,60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F4D38">
              <w:rPr>
                <w:szCs w:val="22"/>
              </w:rPr>
              <w:t>14035,60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9F4D38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-96973,80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9F4D38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-96973,80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4D38" w:rsidRPr="009F4D38" w:rsidRDefault="009F4D38" w:rsidP="009F4D38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-96973,80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65790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65790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827154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827154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10608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1670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12277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406F96" w:rsidRDefault="00406F96" w:rsidP="00406F96"/>
    <w:p w:rsidR="00406F96" w:rsidRDefault="00406F96" w:rsidP="00406F96"/>
    <w:p w:rsidR="00406F96" w:rsidRDefault="00406F96" w:rsidP="00406F96"/>
    <w:p w:rsidR="00406F96" w:rsidRDefault="00406F96" w:rsidP="00406F96"/>
    <w:p w:rsidR="00406F96" w:rsidRDefault="00406F96" w:rsidP="00406F96"/>
    <w:p w:rsidR="00406F96" w:rsidRDefault="00406F96" w:rsidP="00406F96"/>
    <w:p w:rsidR="00406F96" w:rsidRPr="00406F96" w:rsidRDefault="00406F96" w:rsidP="00406F96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06F96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406F9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SLSP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06F96">
              <w:rPr>
                <w:szCs w:val="22"/>
              </w:rP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406F9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4,201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06F96">
              <w:rPr>
                <w:szCs w:val="22"/>
              </w:rPr>
              <w:t>724 941</w:t>
            </w:r>
          </w:p>
        </w:tc>
        <w:tc>
          <w:tcPr>
            <w:tcW w:w="1118" w:type="dxa"/>
            <w:tcBorders>
              <w:top w:val="single" w:sz="12" w:space="0" w:color="auto"/>
            </w:tcBorders>
            <w:vAlign w:val="center"/>
          </w:tcPr>
          <w:p w:rsidR="005E3B59" w:rsidRPr="003F477D" w:rsidRDefault="00406F96" w:rsidP="00406F9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724 941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406F96" w:rsidP="00406F9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878 591</w:t>
            </w:r>
          </w:p>
        </w:tc>
      </w:tr>
      <w:tr w:rsidR="005E3B59" w:rsidRPr="003F477D" w:rsidTr="00406F96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06F96">
              <w:rPr>
                <w:szCs w:val="22"/>
              </w:rPr>
              <w:t>SLSP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406F9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06F96">
              <w:rPr>
                <w:szCs w:val="22"/>
              </w:rPr>
              <w:t>4,401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06F96">
              <w:rPr>
                <w:szCs w:val="22"/>
              </w:rPr>
              <w:t>73 821,02</w:t>
            </w:r>
          </w:p>
        </w:tc>
        <w:tc>
          <w:tcPr>
            <w:tcW w:w="1118" w:type="dxa"/>
            <w:vAlign w:val="center"/>
          </w:tcPr>
          <w:p w:rsidR="00406F96" w:rsidRPr="003F477D" w:rsidRDefault="00406F96" w:rsidP="00406F9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73 821,02</w:t>
            </w: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406F96" w:rsidP="00406F9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97 028</w:t>
            </w:r>
          </w:p>
        </w:tc>
      </w:tr>
      <w:tr w:rsidR="005E3B59" w:rsidRPr="003F477D" w:rsidTr="00406F96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06F96">
              <w:rPr>
                <w:szCs w:val="22"/>
              </w:rPr>
              <w:t>SLSP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406F9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06F96">
              <w:rPr>
                <w:szCs w:val="22"/>
              </w:rPr>
              <w:t>3,901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406F9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22 220,00</w:t>
            </w:r>
          </w:p>
        </w:tc>
        <w:tc>
          <w:tcPr>
            <w:tcW w:w="1118" w:type="dxa"/>
            <w:vAlign w:val="center"/>
          </w:tcPr>
          <w:p w:rsidR="00406F96" w:rsidRPr="003F477D" w:rsidRDefault="00406F96" w:rsidP="00406F9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22 220,00</w:t>
            </w: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406F96" w:rsidP="00406F9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40 227,00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06F96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1 005 662,24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06F96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607 211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06F96" w:rsidP="00406F9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85 53,99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06F96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49 444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95023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06F96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135 804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95023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406F96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792 460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 xml:space="preserve">predchádzajúcich </w:t>
            </w:r>
            <w:r w:rsidRPr="003F477D">
              <w:rPr>
                <w:szCs w:val="22"/>
              </w:rPr>
              <w:lastRenderedPageBreak/>
              <w:t>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406F9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-120 976,43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406F9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-96973,80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B4FA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51 647,03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06F9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176350,96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B4FA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34 716,14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06F9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139775,39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26555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26555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B4FA6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1302683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B4FA6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1302683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2817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2817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90112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90112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1036177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1036177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96979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-120973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96979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-120973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B4FA6">
              <w:rPr>
                <w:szCs w:val="22"/>
              </w:rPr>
              <w:t>26555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B4FA6">
              <w:rPr>
                <w:szCs w:val="22"/>
              </w:rPr>
              <w:t>26555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B4FA6">
              <w:rPr>
                <w:szCs w:val="22"/>
              </w:rPr>
              <w:t>11000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B4FA6">
              <w:rPr>
                <w:szCs w:val="22"/>
              </w:rPr>
              <w:t>11000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B4FA6">
              <w:rPr>
                <w:szCs w:val="22"/>
              </w:rPr>
              <w:t>1255684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B4FA6" w:rsidRPr="003F477D">
              <w:rPr>
                <w:szCs w:val="22"/>
              </w:rPr>
              <w:t> </w:t>
            </w:r>
            <w:r w:rsidR="00BB4FA6">
              <w:rPr>
                <w:szCs w:val="22"/>
              </w:rPr>
              <w:t>1255684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B4FA6">
              <w:rPr>
                <w:szCs w:val="22"/>
              </w:rPr>
              <w:t>332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B4FA6">
              <w:rPr>
                <w:szCs w:val="22"/>
              </w:rPr>
              <w:t>161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B4FA6">
              <w:rPr>
                <w:szCs w:val="22"/>
              </w:rPr>
              <w:t>493</w:t>
            </w:r>
          </w:p>
          <w:p w:rsidR="00BB4FA6" w:rsidRPr="003F477D" w:rsidRDefault="00BB4FA6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B4FA6">
              <w:rPr>
                <w:szCs w:val="22"/>
              </w:rPr>
              <w:t>2656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B4FA6">
              <w:rPr>
                <w:szCs w:val="22"/>
              </w:rPr>
              <w:t>2656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B4FA6">
              <w:rPr>
                <w:szCs w:val="22"/>
              </w:rPr>
              <w:t>87045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B4FA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3067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B4FA6">
              <w:rPr>
                <w:szCs w:val="22"/>
              </w:rPr>
              <w:t>90112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B4FA6">
              <w:rPr>
                <w:szCs w:val="22"/>
              </w:rPr>
              <w:t>1024372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B4FA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11805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B4FA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1036177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B4FA6">
              <w:rPr>
                <w:szCs w:val="22"/>
              </w:rPr>
              <w:t>3229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B4FA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-11688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B4FA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3229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B4FA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-16688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A5E67" w:rsidRDefault="00FA5E67" w:rsidP="00107589">
      <w:pPr>
        <w:spacing w:after="0" w:line="240" w:lineRule="auto"/>
      </w:pPr>
      <w:r>
        <w:separator/>
      </w:r>
    </w:p>
  </w:endnote>
  <w:endnote w:type="continuationSeparator" w:id="1">
    <w:p w:rsidR="00FA5E67" w:rsidRDefault="00FA5E6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126B" w:rsidRPr="00981468" w:rsidRDefault="0033126B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 w:rsidR="00DD0536">
      <w:rPr>
        <w:szCs w:val="22"/>
      </w:rPr>
      <w:fldChar w:fldCharType="begin"/>
    </w:r>
    <w:r>
      <w:rPr>
        <w:szCs w:val="22"/>
      </w:rPr>
      <w:instrText xml:space="preserve"> PAGE    \* MERGEFORMAT </w:instrText>
    </w:r>
    <w:r w:rsidR="00DD0536">
      <w:rPr>
        <w:szCs w:val="22"/>
      </w:rPr>
      <w:fldChar w:fldCharType="separate"/>
    </w:r>
    <w:r w:rsidR="00B23958">
      <w:rPr>
        <w:noProof/>
        <w:szCs w:val="22"/>
      </w:rPr>
      <w:t>1</w:t>
    </w:r>
    <w:r w:rsidR="00DD0536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A5E67" w:rsidRDefault="00FA5E67" w:rsidP="00107589">
      <w:pPr>
        <w:spacing w:after="0" w:line="240" w:lineRule="auto"/>
      </w:pPr>
      <w:r>
        <w:separator/>
      </w:r>
    </w:p>
  </w:footnote>
  <w:footnote w:type="continuationSeparator" w:id="1">
    <w:p w:rsidR="00FA5E67" w:rsidRDefault="00FA5E6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33126B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33126B" w:rsidRPr="003F477D" w:rsidRDefault="0033126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33126B" w:rsidRPr="003F477D" w:rsidRDefault="0033126B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36039314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2020072417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33126B" w:rsidRPr="004268D2" w:rsidRDefault="0033126B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126B" w:rsidRPr="004268D2" w:rsidRDefault="0033126B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5362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06A8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126B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06F96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9F4D38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23958"/>
    <w:rsid w:val="00B45FD2"/>
    <w:rsid w:val="00B5583E"/>
    <w:rsid w:val="00B615F8"/>
    <w:rsid w:val="00B6221B"/>
    <w:rsid w:val="00B6262B"/>
    <w:rsid w:val="00B7696D"/>
    <w:rsid w:val="00B80DB6"/>
    <w:rsid w:val="00B86FC2"/>
    <w:rsid w:val="00BA33DA"/>
    <w:rsid w:val="00BB4FA6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536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A5E67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4738</Words>
  <Characters>27012</Characters>
  <Application>Microsoft Office Word</Application>
  <DocSecurity>0</DocSecurity>
  <Lines>225</Lines>
  <Paragraphs>63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31687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user</cp:lastModifiedBy>
  <cp:revision>4</cp:revision>
  <cp:lastPrinted>2015-01-27T14:36:00Z</cp:lastPrinted>
  <dcterms:created xsi:type="dcterms:W3CDTF">2023-03-14T10:54:00Z</dcterms:created>
  <dcterms:modified xsi:type="dcterms:W3CDTF">2023-03-28T07:22:00Z</dcterms:modified>
</cp:coreProperties>
</file>