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4D2" w:rsidRDefault="00E91954">
      <w:r>
        <w:rPr>
          <w:noProof/>
          <w:lang w:eastAsia="sk-SK"/>
        </w:rPr>
        <w:drawing>
          <wp:inline distT="0" distB="0" distL="0" distR="0">
            <wp:extent cx="5391150" cy="5594163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0267" t="16177" r="30205" b="108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3926" cy="5597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654D2" w:rsidSect="00E332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E91954"/>
    <w:rsid w:val="000563EF"/>
    <w:rsid w:val="0021108C"/>
    <w:rsid w:val="00E332EC"/>
    <w:rsid w:val="00E654D2"/>
    <w:rsid w:val="00E91954"/>
    <w:rsid w:val="00F01481"/>
    <w:rsid w:val="00FC0E54"/>
    <w:rsid w:val="00FD0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bCs/>
        <w:color w:val="000000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54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919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19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Matejková</dc:creator>
  <cp:lastModifiedBy>Katka Matejková</cp:lastModifiedBy>
  <cp:revision>1</cp:revision>
  <dcterms:created xsi:type="dcterms:W3CDTF">2023-03-28T19:03:00Z</dcterms:created>
  <dcterms:modified xsi:type="dcterms:W3CDTF">2023-03-28T19:04:00Z</dcterms:modified>
</cp:coreProperties>
</file>