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2402" w:rsidRPr="005903C7" w:rsidRDefault="00562402" w:rsidP="00562402">
      <w:pPr>
        <w:jc w:val="center"/>
        <w:rPr>
          <w:sz w:val="32"/>
        </w:rPr>
      </w:pPr>
      <w:r w:rsidRPr="005903C7">
        <w:rPr>
          <w:sz w:val="32"/>
        </w:rPr>
        <w:t>Poznámky k 31.12.20</w:t>
      </w:r>
      <w:r>
        <w:rPr>
          <w:sz w:val="32"/>
        </w:rPr>
        <w:t>22</w:t>
      </w:r>
    </w:p>
    <w:p w:rsidR="00562402" w:rsidRDefault="00562402" w:rsidP="00562402">
      <w:pPr>
        <w:rPr>
          <w:b/>
          <w:sz w:val="24"/>
          <w:szCs w:val="24"/>
          <w:u w:val="single"/>
        </w:rPr>
      </w:pPr>
    </w:p>
    <w:p w:rsidR="00562402" w:rsidRPr="00C45D3F" w:rsidRDefault="00562402" w:rsidP="00562402">
      <w:pPr>
        <w:rPr>
          <w:b/>
          <w:sz w:val="24"/>
          <w:szCs w:val="24"/>
          <w:u w:val="single"/>
        </w:rPr>
      </w:pP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62402" w:rsidRDefault="00562402" w:rsidP="0056240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62402" w:rsidRPr="007E2317" w:rsidRDefault="00562402" w:rsidP="0056240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62402" w:rsidRPr="007A1C42" w:rsidRDefault="00562402" w:rsidP="00562402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62402" w:rsidRPr="007A1C42" w:rsidRDefault="00562402" w:rsidP="00562402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- zo zákona č.369/1990 Zb.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62402" w:rsidRPr="003D0CF2" w:rsidRDefault="00562402" w:rsidP="00562402">
            <w:pPr>
              <w:rPr>
                <w:sz w:val="24"/>
                <w:szCs w:val="24"/>
              </w:rPr>
            </w:pP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62402" w:rsidRPr="00563E6B" w:rsidRDefault="00562402" w:rsidP="005624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62402" w:rsidRPr="00563E6B" w:rsidRDefault="00562402" w:rsidP="0056240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62402" w:rsidRPr="00563E6B" w:rsidRDefault="00562402" w:rsidP="0056240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2402" w:rsidRPr="00563E6B" w:rsidRDefault="00562402" w:rsidP="0056240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62402" w:rsidRPr="00563E6B" w:rsidRDefault="00562402" w:rsidP="0056240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62402" w:rsidRPr="00563E6B" w:rsidRDefault="00562402" w:rsidP="0056240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62402" w:rsidRDefault="00562402" w:rsidP="0056240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62402" w:rsidRPr="00563E6B" w:rsidRDefault="00562402" w:rsidP="00562402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562402" w:rsidRDefault="00562402" w:rsidP="00562402">
      <w:pPr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62402" w:rsidRPr="007E2317" w:rsidRDefault="00562402" w:rsidP="0056240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2402" w:rsidRPr="00C65DE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62402" w:rsidRPr="00C65DE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Farkaš, zástupca starostu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Pr="00C65DE4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562402" w:rsidRPr="00563E6B" w:rsidTr="00562402">
        <w:tc>
          <w:tcPr>
            <w:tcW w:w="4781" w:type="dxa"/>
            <w:shd w:val="clear" w:color="auto" w:fill="F2F2F2"/>
          </w:tcPr>
          <w:p w:rsidR="00562402" w:rsidRDefault="00562402" w:rsidP="0056240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62402" w:rsidRPr="00C65DE4" w:rsidRDefault="00562402" w:rsidP="0056240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562402" w:rsidRDefault="00562402" w:rsidP="00562402">
            <w:pPr>
              <w:rPr>
                <w:sz w:val="24"/>
                <w:szCs w:val="24"/>
              </w:rPr>
            </w:pPr>
          </w:p>
          <w:p w:rsidR="00562402" w:rsidRDefault="00562402" w:rsidP="00562402">
            <w:pPr>
              <w:rPr>
                <w:sz w:val="24"/>
                <w:szCs w:val="24"/>
              </w:rPr>
            </w:pPr>
          </w:p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562402" w:rsidRPr="00E605B8" w:rsidRDefault="00562402" w:rsidP="00562402">
      <w:pPr>
        <w:jc w:val="center"/>
        <w:rPr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62402" w:rsidRDefault="00562402" w:rsidP="00562402">
      <w:pPr>
        <w:rPr>
          <w:sz w:val="24"/>
          <w:szCs w:val="24"/>
        </w:rPr>
      </w:pPr>
    </w:p>
    <w:p w:rsidR="00562402" w:rsidRPr="000A217D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2402" w:rsidRDefault="00562402" w:rsidP="00562402">
      <w:pPr>
        <w:spacing w:line="360" w:lineRule="auto"/>
        <w:jc w:val="both"/>
        <w:rPr>
          <w:sz w:val="24"/>
          <w:szCs w:val="24"/>
        </w:rPr>
      </w:pPr>
    </w:p>
    <w:p w:rsidR="00562402" w:rsidRPr="000A217D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62402" w:rsidRDefault="00562402" w:rsidP="0056240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62402" w:rsidRDefault="00562402" w:rsidP="0056240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562402" w:rsidRDefault="00562402" w:rsidP="0056240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62402" w:rsidRPr="00B452D4" w:rsidTr="00562402">
        <w:tc>
          <w:tcPr>
            <w:tcW w:w="6379" w:type="dxa"/>
            <w:shd w:val="clear" w:color="auto" w:fill="F2F2F2"/>
          </w:tcPr>
          <w:p w:rsidR="00562402" w:rsidRPr="00855435" w:rsidRDefault="00562402" w:rsidP="005624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62402" w:rsidRPr="00855435" w:rsidRDefault="00562402" w:rsidP="0056240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E109D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C65DE4" w:rsidRDefault="00562402" w:rsidP="005624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C65DE4" w:rsidRDefault="00562402" w:rsidP="005624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62402" w:rsidRPr="00B452D4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62402" w:rsidRPr="00BB5345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62402" w:rsidRPr="00BB5345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62402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62402" w:rsidRPr="00BB5345" w:rsidRDefault="00562402" w:rsidP="0056240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62402" w:rsidRDefault="00562402" w:rsidP="0056240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62402" w:rsidRDefault="00562402" w:rsidP="0056240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562402" w:rsidRPr="00C36DF8" w:rsidRDefault="00562402" w:rsidP="0056240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562402" w:rsidRDefault="00562402" w:rsidP="0056240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62402" w:rsidRPr="00CB4D4A" w:rsidRDefault="00562402" w:rsidP="005624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62402" w:rsidRPr="00B452D4" w:rsidTr="00562402">
        <w:tc>
          <w:tcPr>
            <w:tcW w:w="6379" w:type="dxa"/>
          </w:tcPr>
          <w:p w:rsidR="00562402" w:rsidRPr="00BB5345" w:rsidRDefault="00562402" w:rsidP="0056240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62402" w:rsidRPr="0006578D" w:rsidRDefault="00562402" w:rsidP="0056240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Pr="00657C42" w:rsidRDefault="00562402" w:rsidP="00562402">
      <w:pPr>
        <w:ind w:left="284"/>
        <w:jc w:val="both"/>
        <w:rPr>
          <w:rFonts w:cs="Tahoma"/>
          <w:bCs/>
          <w:sz w:val="22"/>
          <w:szCs w:val="22"/>
        </w:rPr>
      </w:pPr>
    </w:p>
    <w:p w:rsidR="00562402" w:rsidRPr="0085674F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562402" w:rsidRDefault="00562402" w:rsidP="0056240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562402" w:rsidRDefault="00562402" w:rsidP="0056240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562402" w:rsidRPr="00DB0275" w:rsidRDefault="00562402" w:rsidP="0056240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562402" w:rsidRPr="00C677C0" w:rsidRDefault="00562402" w:rsidP="0056240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</w:p>
    <w:p w:rsidR="00562402" w:rsidRPr="00737A65" w:rsidRDefault="00562402" w:rsidP="0056240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62402" w:rsidRPr="00563E6B" w:rsidTr="00562402">
        <w:tc>
          <w:tcPr>
            <w:tcW w:w="2962" w:type="dxa"/>
            <w:shd w:val="clear" w:color="auto" w:fill="F2F2F2"/>
          </w:tcPr>
          <w:p w:rsidR="00562402" w:rsidRPr="00D809EC" w:rsidRDefault="00562402" w:rsidP="0056240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62402" w:rsidRPr="00D809EC" w:rsidRDefault="00562402" w:rsidP="005624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62402" w:rsidRPr="00D809EC" w:rsidRDefault="00562402" w:rsidP="0056240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62402" w:rsidRPr="00D809EC" w:rsidRDefault="00562402" w:rsidP="0056240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62402" w:rsidRPr="00D809EC" w:rsidRDefault="00562402" w:rsidP="0056240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562402" w:rsidRPr="00563E6B" w:rsidTr="00562402">
        <w:tc>
          <w:tcPr>
            <w:tcW w:w="2962" w:type="dxa"/>
          </w:tcPr>
          <w:p w:rsidR="00562402" w:rsidRPr="004B67DB" w:rsidRDefault="00562402" w:rsidP="00562402">
            <w:r>
              <w:t>Budovy</w:t>
            </w:r>
          </w:p>
        </w:tc>
        <w:tc>
          <w:tcPr>
            <w:tcW w:w="3071" w:type="dxa"/>
          </w:tcPr>
          <w:p w:rsidR="00562402" w:rsidRPr="003D0CF2" w:rsidRDefault="00562402" w:rsidP="0056240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62402" w:rsidRPr="003D0CF2" w:rsidRDefault="00562402" w:rsidP="00562402">
            <w:pPr>
              <w:jc w:val="center"/>
            </w:pPr>
            <w:r>
              <w:t>2,5</w:t>
            </w:r>
          </w:p>
        </w:tc>
      </w:tr>
      <w:tr w:rsidR="00562402" w:rsidRPr="00563E6B" w:rsidTr="00562402">
        <w:tc>
          <w:tcPr>
            <w:tcW w:w="2962" w:type="dxa"/>
          </w:tcPr>
          <w:p w:rsidR="00562402" w:rsidRPr="004B67DB" w:rsidRDefault="00562402" w:rsidP="00562402">
            <w:r>
              <w:t>Stroje, prístroje a zariadenia</w:t>
            </w:r>
          </w:p>
        </w:tc>
        <w:tc>
          <w:tcPr>
            <w:tcW w:w="3071" w:type="dxa"/>
          </w:tcPr>
          <w:p w:rsidR="00562402" w:rsidRPr="003D0CF2" w:rsidRDefault="00562402" w:rsidP="0056240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62402" w:rsidRPr="003D0CF2" w:rsidRDefault="00562402" w:rsidP="00562402">
            <w:pPr>
              <w:jc w:val="center"/>
            </w:pPr>
            <w:r>
              <w:t>12,5</w:t>
            </w:r>
          </w:p>
        </w:tc>
      </w:tr>
      <w:tr w:rsidR="00562402" w:rsidRPr="00563E6B" w:rsidTr="00562402">
        <w:tc>
          <w:tcPr>
            <w:tcW w:w="2962" w:type="dxa"/>
          </w:tcPr>
          <w:p w:rsidR="00562402" w:rsidRPr="004B67DB" w:rsidRDefault="00562402" w:rsidP="00562402">
            <w:r>
              <w:t>Dopravné prostriedky</w:t>
            </w:r>
          </w:p>
        </w:tc>
        <w:tc>
          <w:tcPr>
            <w:tcW w:w="3071" w:type="dxa"/>
          </w:tcPr>
          <w:p w:rsidR="00562402" w:rsidRPr="003D0CF2" w:rsidRDefault="00562402" w:rsidP="0056240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62402" w:rsidRPr="003D0CF2" w:rsidRDefault="00562402" w:rsidP="00562402">
            <w:pPr>
              <w:jc w:val="center"/>
            </w:pPr>
            <w:r>
              <w:t>25</w:t>
            </w:r>
          </w:p>
        </w:tc>
      </w:tr>
      <w:tr w:rsidR="00562402" w:rsidRPr="00563E6B" w:rsidTr="00562402">
        <w:tc>
          <w:tcPr>
            <w:tcW w:w="2962" w:type="dxa"/>
          </w:tcPr>
          <w:p w:rsidR="00562402" w:rsidRPr="004B67DB" w:rsidRDefault="00562402" w:rsidP="00562402">
            <w:r>
              <w:t>Drobný hmotný majetok</w:t>
            </w:r>
          </w:p>
        </w:tc>
        <w:tc>
          <w:tcPr>
            <w:tcW w:w="3071" w:type="dxa"/>
          </w:tcPr>
          <w:p w:rsidR="00562402" w:rsidRPr="003D0CF2" w:rsidRDefault="00562402" w:rsidP="0056240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562402" w:rsidRPr="003D0CF2" w:rsidRDefault="00562402" w:rsidP="00562402">
            <w:pPr>
              <w:jc w:val="center"/>
            </w:pPr>
            <w:r>
              <w:t>100</w:t>
            </w:r>
          </w:p>
        </w:tc>
      </w:tr>
    </w:tbl>
    <w:p w:rsidR="00562402" w:rsidRDefault="00562402" w:rsidP="00562402">
      <w:pPr>
        <w:jc w:val="both"/>
        <w:rPr>
          <w:sz w:val="24"/>
        </w:rPr>
      </w:pPr>
    </w:p>
    <w:p w:rsidR="00562402" w:rsidRPr="00554B96" w:rsidRDefault="00562402" w:rsidP="0056240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562402" w:rsidRDefault="00562402" w:rsidP="0056240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562402" w:rsidRDefault="00562402" w:rsidP="0056240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62402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62402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62402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Pr="00E90378" w:rsidRDefault="00562402" w:rsidP="0056240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62402" w:rsidRDefault="00562402" w:rsidP="00562402">
      <w:pPr>
        <w:pStyle w:val="Zkladntext"/>
        <w:ind w:left="0"/>
        <w:rPr>
          <w:color w:val="000000"/>
          <w:sz w:val="24"/>
          <w:szCs w:val="24"/>
        </w:rPr>
      </w:pPr>
    </w:p>
    <w:p w:rsidR="00562402" w:rsidRDefault="00562402" w:rsidP="00562402">
      <w:pPr>
        <w:pStyle w:val="Zkladntext"/>
        <w:ind w:left="0"/>
        <w:rPr>
          <w:sz w:val="24"/>
          <w:szCs w:val="24"/>
          <w:u w:val="single"/>
        </w:rPr>
      </w:pPr>
    </w:p>
    <w:p w:rsidR="00562402" w:rsidRDefault="00562402" w:rsidP="00562402">
      <w:pPr>
        <w:pStyle w:val="Zkladntext"/>
        <w:ind w:left="0"/>
        <w:rPr>
          <w:sz w:val="24"/>
          <w:szCs w:val="24"/>
          <w:u w:val="single"/>
        </w:rPr>
      </w:pPr>
    </w:p>
    <w:p w:rsidR="00562402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62402" w:rsidRDefault="00562402" w:rsidP="0056240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62402" w:rsidRDefault="00562402" w:rsidP="00562402">
      <w:pPr>
        <w:jc w:val="both"/>
        <w:rPr>
          <w:b/>
          <w:sz w:val="24"/>
          <w:szCs w:val="24"/>
        </w:rPr>
      </w:pPr>
    </w:p>
    <w:p w:rsidR="00562402" w:rsidRDefault="00562402" w:rsidP="00562402">
      <w:pPr>
        <w:jc w:val="both"/>
        <w:rPr>
          <w:b/>
          <w:sz w:val="24"/>
          <w:szCs w:val="24"/>
        </w:rPr>
      </w:pPr>
    </w:p>
    <w:p w:rsidR="00562402" w:rsidRDefault="00562402" w:rsidP="0056240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62402" w:rsidRPr="002C39D0" w:rsidRDefault="00562402" w:rsidP="0056240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62402" w:rsidRDefault="00562402" w:rsidP="00562402">
      <w:pPr>
        <w:jc w:val="both"/>
        <w:rPr>
          <w:b/>
          <w:sz w:val="24"/>
          <w:szCs w:val="24"/>
        </w:rPr>
      </w:pPr>
    </w:p>
    <w:p w:rsidR="00562402" w:rsidRDefault="00562402" w:rsidP="0056240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62402" w:rsidRDefault="00562402" w:rsidP="0056240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62402" w:rsidRPr="002C39D0" w:rsidRDefault="00562402" w:rsidP="00562402">
      <w:pPr>
        <w:ind w:left="678"/>
        <w:jc w:val="both"/>
        <w:rPr>
          <w:sz w:val="24"/>
          <w:szCs w:val="24"/>
        </w:rPr>
      </w:pPr>
    </w:p>
    <w:p w:rsidR="00562402" w:rsidRPr="006C6683" w:rsidRDefault="00562402" w:rsidP="0056240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62402" w:rsidRPr="006C6683" w:rsidRDefault="00562402" w:rsidP="0056240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</w:p>
    <w:p w:rsidR="00562402" w:rsidRDefault="00562402" w:rsidP="00562402">
      <w:pPr>
        <w:pStyle w:val="Zkladntext"/>
        <w:ind w:left="0"/>
        <w:rPr>
          <w:sz w:val="24"/>
          <w:szCs w:val="24"/>
        </w:rPr>
      </w:pPr>
    </w:p>
    <w:p w:rsidR="00562402" w:rsidRPr="006C6683" w:rsidRDefault="00562402" w:rsidP="00562402">
      <w:pPr>
        <w:pStyle w:val="Zkladntext"/>
        <w:ind w:left="0"/>
        <w:rPr>
          <w:sz w:val="24"/>
          <w:szCs w:val="24"/>
        </w:rPr>
      </w:pP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62402" w:rsidRPr="00C45D3F" w:rsidRDefault="00562402" w:rsidP="0056240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62402" w:rsidRDefault="00562402" w:rsidP="0056240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62402" w:rsidRDefault="00562402" w:rsidP="0056240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62402" w:rsidRPr="00CC4187" w:rsidRDefault="00562402" w:rsidP="0056240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62402" w:rsidRDefault="00562402" w:rsidP="0056240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62402" w:rsidRDefault="00562402" w:rsidP="0056240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62402" w:rsidRDefault="00562402" w:rsidP="005624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2402" w:rsidRPr="0071585D" w:rsidRDefault="00562402" w:rsidP="0056240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3"/>
        <w:gridCol w:w="5147"/>
      </w:tblGrid>
      <w:tr w:rsidR="00562402" w:rsidRPr="004F34D5" w:rsidTr="00562402">
        <w:tc>
          <w:tcPr>
            <w:tcW w:w="4395" w:type="dxa"/>
            <w:shd w:val="clear" w:color="auto" w:fill="F2F2F2"/>
          </w:tcPr>
          <w:p w:rsidR="00562402" w:rsidRPr="00312F8D" w:rsidRDefault="00562402" w:rsidP="0056240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562402" w:rsidRPr="00312F8D" w:rsidRDefault="00562402" w:rsidP="0056240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62402" w:rsidRPr="004F34D5" w:rsidTr="00562402">
        <w:tc>
          <w:tcPr>
            <w:tcW w:w="4395" w:type="dxa"/>
          </w:tcPr>
          <w:p w:rsidR="00562402" w:rsidRPr="00312F8D" w:rsidRDefault="00562402" w:rsidP="00562402">
            <w:r>
              <w:t>Poistenie majetku proti vandalizmu</w:t>
            </w:r>
          </w:p>
        </w:tc>
        <w:tc>
          <w:tcPr>
            <w:tcW w:w="5670" w:type="dxa"/>
          </w:tcPr>
          <w:p w:rsidR="00562402" w:rsidRPr="00312F8D" w:rsidRDefault="00562402" w:rsidP="00562402">
            <w:pPr>
              <w:jc w:val="center"/>
            </w:pPr>
            <w:r>
              <w:t>45,20</w:t>
            </w:r>
          </w:p>
        </w:tc>
      </w:tr>
    </w:tbl>
    <w:p w:rsidR="00562402" w:rsidRDefault="00562402" w:rsidP="00562402">
      <w:pPr>
        <w:ind w:left="426"/>
        <w:jc w:val="both"/>
        <w:rPr>
          <w:sz w:val="24"/>
          <w:szCs w:val="24"/>
        </w:rPr>
      </w:pPr>
    </w:p>
    <w:p w:rsidR="00562402" w:rsidRPr="0071585D" w:rsidRDefault="00562402" w:rsidP="0056240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62402" w:rsidRPr="00563E6B" w:rsidTr="00562402">
        <w:tc>
          <w:tcPr>
            <w:tcW w:w="5220" w:type="dxa"/>
            <w:shd w:val="clear" w:color="auto" w:fill="F2F2F2"/>
          </w:tcPr>
          <w:p w:rsidR="00562402" w:rsidRDefault="00562402" w:rsidP="0056240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62402" w:rsidRPr="00563E6B" w:rsidRDefault="00562402" w:rsidP="0056240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62402" w:rsidRPr="00563E6B" w:rsidRDefault="00562402" w:rsidP="0056240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62402" w:rsidRPr="00563E6B" w:rsidTr="00562402">
        <w:tc>
          <w:tcPr>
            <w:tcW w:w="5220" w:type="dxa"/>
          </w:tcPr>
          <w:p w:rsidR="00562402" w:rsidRPr="00664FF1" w:rsidRDefault="00562402" w:rsidP="00562402">
            <w:r w:rsidRPr="00664FF1">
              <w:t>Pozemky</w:t>
            </w:r>
          </w:p>
        </w:tc>
        <w:tc>
          <w:tcPr>
            <w:tcW w:w="4986" w:type="dxa"/>
          </w:tcPr>
          <w:p w:rsidR="00562402" w:rsidRPr="003F1064" w:rsidRDefault="00562402" w:rsidP="00562402">
            <w:pPr>
              <w:jc w:val="right"/>
            </w:pPr>
            <w:r>
              <w:t>122 455,91</w:t>
            </w:r>
          </w:p>
        </w:tc>
      </w:tr>
      <w:tr w:rsidR="00562402" w:rsidRPr="00563E6B" w:rsidTr="00562402">
        <w:tc>
          <w:tcPr>
            <w:tcW w:w="5220" w:type="dxa"/>
          </w:tcPr>
          <w:p w:rsidR="00562402" w:rsidRPr="00664FF1" w:rsidRDefault="00562402" w:rsidP="00562402">
            <w:r w:rsidRPr="00664FF1">
              <w:t>Budovy, stavby</w:t>
            </w:r>
          </w:p>
        </w:tc>
        <w:tc>
          <w:tcPr>
            <w:tcW w:w="4986" w:type="dxa"/>
          </w:tcPr>
          <w:p w:rsidR="00562402" w:rsidRPr="003F1064" w:rsidRDefault="00793449" w:rsidP="00562402">
            <w:pPr>
              <w:jc w:val="right"/>
            </w:pPr>
            <w:r>
              <w:t>19 767,64</w:t>
            </w:r>
          </w:p>
        </w:tc>
      </w:tr>
      <w:tr w:rsidR="00562402" w:rsidRPr="00563E6B" w:rsidTr="00562402">
        <w:tc>
          <w:tcPr>
            <w:tcW w:w="5220" w:type="dxa"/>
          </w:tcPr>
          <w:p w:rsidR="00562402" w:rsidRPr="00664FF1" w:rsidRDefault="00562402" w:rsidP="0056240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62402" w:rsidRPr="003F1064" w:rsidRDefault="00562402" w:rsidP="00562402">
            <w:pPr>
              <w:jc w:val="right"/>
            </w:pPr>
          </w:p>
        </w:tc>
      </w:tr>
      <w:tr w:rsidR="00562402" w:rsidRPr="00563E6B" w:rsidTr="00562402">
        <w:trPr>
          <w:trHeight w:val="312"/>
        </w:trPr>
        <w:tc>
          <w:tcPr>
            <w:tcW w:w="5220" w:type="dxa"/>
          </w:tcPr>
          <w:p w:rsidR="00562402" w:rsidRPr="00664FF1" w:rsidRDefault="00562402" w:rsidP="0056240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62402" w:rsidRPr="003F1064" w:rsidRDefault="00562402" w:rsidP="00562402">
            <w:pPr>
              <w:jc w:val="right"/>
            </w:pPr>
          </w:p>
        </w:tc>
      </w:tr>
      <w:tr w:rsidR="00562402" w:rsidRPr="00563E6B" w:rsidTr="00562402">
        <w:tc>
          <w:tcPr>
            <w:tcW w:w="5220" w:type="dxa"/>
          </w:tcPr>
          <w:p w:rsidR="00562402" w:rsidRPr="00664FF1" w:rsidRDefault="00562402" w:rsidP="00562402">
            <w:r>
              <w:t>Samostatne hnuteľné veci a súbory HV</w:t>
            </w:r>
          </w:p>
        </w:tc>
        <w:tc>
          <w:tcPr>
            <w:tcW w:w="4986" w:type="dxa"/>
          </w:tcPr>
          <w:p w:rsidR="00562402" w:rsidRPr="003F1064" w:rsidRDefault="00562402" w:rsidP="00562402">
            <w:pPr>
              <w:jc w:val="right"/>
            </w:pPr>
          </w:p>
        </w:tc>
      </w:tr>
    </w:tbl>
    <w:p w:rsidR="00562402" w:rsidRDefault="00562402" w:rsidP="0056240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62402" w:rsidRDefault="00562402" w:rsidP="0056240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62402" w:rsidRPr="00980AB2" w:rsidRDefault="00562402" w:rsidP="00562402">
      <w:pPr>
        <w:ind w:left="284"/>
        <w:jc w:val="both"/>
        <w:rPr>
          <w:b/>
          <w:sz w:val="24"/>
          <w:szCs w:val="24"/>
        </w:rPr>
      </w:pPr>
    </w:p>
    <w:p w:rsidR="00562402" w:rsidRPr="00353BBD" w:rsidRDefault="00562402" w:rsidP="0056240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62402" w:rsidRDefault="00562402" w:rsidP="00562402">
      <w:pPr>
        <w:jc w:val="both"/>
        <w:rPr>
          <w:sz w:val="24"/>
          <w:szCs w:val="24"/>
        </w:rPr>
      </w:pPr>
    </w:p>
    <w:p w:rsidR="00562402" w:rsidRDefault="00562402" w:rsidP="0056240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62402" w:rsidRPr="006342B3" w:rsidRDefault="00562402" w:rsidP="00562402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62402" w:rsidRPr="006409A6" w:rsidTr="00562402">
        <w:tc>
          <w:tcPr>
            <w:tcW w:w="234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 w:rsidRPr="00BE6925">
              <w:t xml:space="preserve">Druh cenného </w:t>
            </w:r>
            <w:r w:rsidRPr="00BE6925">
              <w:lastRenderedPageBreak/>
              <w:t>papiera</w:t>
            </w:r>
          </w:p>
        </w:tc>
        <w:tc>
          <w:tcPr>
            <w:tcW w:w="108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 w:rsidRPr="00BE6925">
              <w:lastRenderedPageBreak/>
              <w:t>Mena</w:t>
            </w:r>
          </w:p>
          <w:p w:rsidR="00562402" w:rsidRPr="00BE6925" w:rsidRDefault="00562402" w:rsidP="00562402">
            <w:pPr>
              <w:jc w:val="center"/>
            </w:pPr>
            <w:r w:rsidRPr="00BE6925">
              <w:t xml:space="preserve">cenného </w:t>
            </w:r>
            <w:r w:rsidRPr="00BE6925">
              <w:lastRenderedPageBreak/>
              <w:t>papiera</w:t>
            </w:r>
          </w:p>
        </w:tc>
        <w:tc>
          <w:tcPr>
            <w:tcW w:w="126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 w:rsidRPr="00BE6925">
              <w:lastRenderedPageBreak/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</w:t>
            </w:r>
            <w:r>
              <w:lastRenderedPageBreak/>
              <w:t xml:space="preserve">účtovnej jednotky </w:t>
            </w:r>
          </w:p>
          <w:p w:rsidR="00562402" w:rsidRPr="00BE6925" w:rsidRDefault="00562402" w:rsidP="0079344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93449">
              <w:t>1</w:t>
            </w:r>
          </w:p>
        </w:tc>
        <w:tc>
          <w:tcPr>
            <w:tcW w:w="1800" w:type="dxa"/>
            <w:shd w:val="clear" w:color="auto" w:fill="F2F2F2"/>
          </w:tcPr>
          <w:p w:rsidR="00562402" w:rsidRPr="00BE6925" w:rsidRDefault="00562402" w:rsidP="00562402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v súvahe </w:t>
            </w:r>
            <w:r>
              <w:lastRenderedPageBreak/>
              <w:t xml:space="preserve">účtovnej jednotky </w:t>
            </w:r>
          </w:p>
          <w:p w:rsidR="00562402" w:rsidRPr="00BE6925" w:rsidRDefault="00562402" w:rsidP="00793449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793449">
              <w:t>2</w:t>
            </w:r>
          </w:p>
        </w:tc>
      </w:tr>
      <w:tr w:rsidR="00562402" w:rsidRPr="00A6137D" w:rsidTr="00562402">
        <w:tc>
          <w:tcPr>
            <w:tcW w:w="2340" w:type="dxa"/>
          </w:tcPr>
          <w:p w:rsidR="00562402" w:rsidRPr="00494554" w:rsidRDefault="00562402" w:rsidP="00562402">
            <w:r>
              <w:lastRenderedPageBreak/>
              <w:t>Stredoslovenská vodárenská spoločnosť a.s.</w:t>
            </w:r>
          </w:p>
        </w:tc>
        <w:tc>
          <w:tcPr>
            <w:tcW w:w="900" w:type="dxa"/>
          </w:tcPr>
          <w:p w:rsidR="00562402" w:rsidRDefault="00562402" w:rsidP="00562402">
            <w:pPr>
              <w:jc w:val="center"/>
            </w:pPr>
          </w:p>
          <w:p w:rsidR="00562402" w:rsidRPr="00494554" w:rsidRDefault="00562402" w:rsidP="00562402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562402" w:rsidRDefault="00562402" w:rsidP="00562402">
            <w:pPr>
              <w:jc w:val="center"/>
            </w:pPr>
          </w:p>
          <w:p w:rsidR="00562402" w:rsidRPr="00494554" w:rsidRDefault="00562402" w:rsidP="00562402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562402" w:rsidRPr="00494554" w:rsidRDefault="00562402" w:rsidP="00562402">
            <w:pPr>
              <w:jc w:val="center"/>
            </w:pPr>
          </w:p>
        </w:tc>
        <w:tc>
          <w:tcPr>
            <w:tcW w:w="1080" w:type="dxa"/>
          </w:tcPr>
          <w:p w:rsidR="00562402" w:rsidRPr="00494554" w:rsidRDefault="00562402" w:rsidP="00562402">
            <w:pPr>
              <w:jc w:val="center"/>
            </w:pPr>
          </w:p>
        </w:tc>
        <w:tc>
          <w:tcPr>
            <w:tcW w:w="1800" w:type="dxa"/>
          </w:tcPr>
          <w:p w:rsidR="00562402" w:rsidRDefault="00562402" w:rsidP="00562402">
            <w:pPr>
              <w:jc w:val="center"/>
            </w:pPr>
          </w:p>
          <w:p w:rsidR="00562402" w:rsidRPr="00494554" w:rsidRDefault="00562402" w:rsidP="00562402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562402" w:rsidRDefault="00562402" w:rsidP="00562402">
            <w:pPr>
              <w:jc w:val="center"/>
            </w:pPr>
          </w:p>
          <w:p w:rsidR="00562402" w:rsidRPr="00494554" w:rsidRDefault="00562402" w:rsidP="00562402">
            <w:pPr>
              <w:jc w:val="center"/>
            </w:pPr>
            <w:r>
              <w:t>43 185,29</w:t>
            </w:r>
          </w:p>
        </w:tc>
      </w:tr>
    </w:tbl>
    <w:p w:rsidR="00562402" w:rsidRDefault="00562402" w:rsidP="00562402">
      <w:pPr>
        <w:ind w:left="2520" w:hanging="2520"/>
        <w:rPr>
          <w:b/>
          <w:sz w:val="24"/>
          <w:szCs w:val="24"/>
        </w:rPr>
      </w:pPr>
    </w:p>
    <w:p w:rsidR="00562402" w:rsidRDefault="00562402" w:rsidP="0056240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62402" w:rsidRPr="00980AB2" w:rsidRDefault="00562402" w:rsidP="00562402">
      <w:pPr>
        <w:ind w:left="284"/>
        <w:rPr>
          <w:b/>
          <w:sz w:val="24"/>
          <w:szCs w:val="24"/>
        </w:rPr>
      </w:pPr>
    </w:p>
    <w:p w:rsidR="00562402" w:rsidRPr="00104161" w:rsidRDefault="00562402" w:rsidP="0056240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562402" w:rsidRPr="00A6137D" w:rsidTr="00562402">
        <w:tc>
          <w:tcPr>
            <w:tcW w:w="2694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62402" w:rsidRPr="00A6137D" w:rsidTr="00562402">
        <w:tc>
          <w:tcPr>
            <w:tcW w:w="2694" w:type="dxa"/>
          </w:tcPr>
          <w:p w:rsidR="00562402" w:rsidRPr="003C2105" w:rsidRDefault="00562402" w:rsidP="00562402">
            <w:r>
              <w:t>Nedaňové pohľadávky</w:t>
            </w:r>
          </w:p>
        </w:tc>
        <w:tc>
          <w:tcPr>
            <w:tcW w:w="1559" w:type="dxa"/>
          </w:tcPr>
          <w:p w:rsidR="00562402" w:rsidRPr="003C2105" w:rsidRDefault="00562402" w:rsidP="00562402">
            <w:r>
              <w:t>068</w:t>
            </w:r>
          </w:p>
        </w:tc>
        <w:tc>
          <w:tcPr>
            <w:tcW w:w="2268" w:type="dxa"/>
          </w:tcPr>
          <w:p w:rsidR="00562402" w:rsidRPr="003C2105" w:rsidRDefault="00793449" w:rsidP="00562402">
            <w:pPr>
              <w:jc w:val="center"/>
            </w:pPr>
            <w:r>
              <w:t xml:space="preserve">  3 462,80</w:t>
            </w:r>
          </w:p>
        </w:tc>
        <w:tc>
          <w:tcPr>
            <w:tcW w:w="3739" w:type="dxa"/>
          </w:tcPr>
          <w:p w:rsidR="00562402" w:rsidRPr="003C2105" w:rsidRDefault="00562402" w:rsidP="00562402">
            <w:r>
              <w:t>Poplatky za zber a vývoz TKO</w:t>
            </w:r>
          </w:p>
        </w:tc>
      </w:tr>
      <w:tr w:rsidR="00562402" w:rsidRPr="00A6137D" w:rsidTr="00562402">
        <w:tc>
          <w:tcPr>
            <w:tcW w:w="2694" w:type="dxa"/>
          </w:tcPr>
          <w:p w:rsidR="00562402" w:rsidRPr="003C2105" w:rsidRDefault="00562402" w:rsidP="00562402">
            <w:r>
              <w:t>Daňové pohľadávky</w:t>
            </w:r>
          </w:p>
        </w:tc>
        <w:tc>
          <w:tcPr>
            <w:tcW w:w="1559" w:type="dxa"/>
          </w:tcPr>
          <w:p w:rsidR="00562402" w:rsidRPr="003C2105" w:rsidRDefault="00562402" w:rsidP="00562402">
            <w:r>
              <w:t>069</w:t>
            </w:r>
          </w:p>
        </w:tc>
        <w:tc>
          <w:tcPr>
            <w:tcW w:w="2268" w:type="dxa"/>
          </w:tcPr>
          <w:p w:rsidR="00562402" w:rsidRPr="003C2105" w:rsidRDefault="00562402" w:rsidP="00793449">
            <w:pPr>
              <w:jc w:val="center"/>
            </w:pPr>
            <w:r>
              <w:t xml:space="preserve">   1</w:t>
            </w:r>
            <w:r w:rsidR="00793449">
              <w:t> 351,05</w:t>
            </w:r>
          </w:p>
        </w:tc>
        <w:tc>
          <w:tcPr>
            <w:tcW w:w="3739" w:type="dxa"/>
          </w:tcPr>
          <w:p w:rsidR="00562402" w:rsidRPr="003C2105" w:rsidRDefault="00562402" w:rsidP="00562402">
            <w:r>
              <w:t>Daň z nehnuteľností , pes</w:t>
            </w:r>
          </w:p>
        </w:tc>
      </w:tr>
    </w:tbl>
    <w:p w:rsidR="00562402" w:rsidRDefault="00562402" w:rsidP="005624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2402" w:rsidRPr="00490BB2" w:rsidRDefault="00562402" w:rsidP="0056240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62402" w:rsidRDefault="00562402" w:rsidP="005624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2402" w:rsidRDefault="00562402" w:rsidP="0056240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62402" w:rsidRDefault="00562402" w:rsidP="0056240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62402" w:rsidRDefault="00562402" w:rsidP="0056240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62402" w:rsidRDefault="00562402" w:rsidP="00562402">
      <w:pPr>
        <w:rPr>
          <w:b/>
          <w:sz w:val="24"/>
          <w:szCs w:val="24"/>
        </w:rPr>
      </w:pPr>
    </w:p>
    <w:p w:rsidR="00562402" w:rsidRPr="00980AB2" w:rsidRDefault="00562402" w:rsidP="0056240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62402" w:rsidRPr="006B1179" w:rsidRDefault="00562402" w:rsidP="0056240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562402" w:rsidRPr="00A6137D" w:rsidTr="00562402">
        <w:tc>
          <w:tcPr>
            <w:tcW w:w="4962" w:type="dxa"/>
            <w:shd w:val="clear" w:color="auto" w:fill="F2F2F2"/>
          </w:tcPr>
          <w:p w:rsidR="00562402" w:rsidRPr="0095583D" w:rsidRDefault="00562402" w:rsidP="0056240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562402" w:rsidRPr="0095583D" w:rsidRDefault="00562402" w:rsidP="00793449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93449">
              <w:rPr>
                <w:b/>
              </w:rPr>
              <w:t>2</w:t>
            </w:r>
          </w:p>
        </w:tc>
      </w:tr>
      <w:tr w:rsidR="00562402" w:rsidRPr="00A6137D" w:rsidTr="00562402">
        <w:tc>
          <w:tcPr>
            <w:tcW w:w="4962" w:type="dxa"/>
          </w:tcPr>
          <w:p w:rsidR="00562402" w:rsidRPr="00254788" w:rsidRDefault="00562402" w:rsidP="00562402">
            <w:r>
              <w:t>Riadok  086   :  pokladnica</w:t>
            </w:r>
          </w:p>
        </w:tc>
        <w:tc>
          <w:tcPr>
            <w:tcW w:w="5244" w:type="dxa"/>
          </w:tcPr>
          <w:p w:rsidR="00562402" w:rsidRPr="00254788" w:rsidRDefault="00793449" w:rsidP="00562402">
            <w:pPr>
              <w:jc w:val="right"/>
            </w:pPr>
            <w:r>
              <w:t>547,60</w:t>
            </w:r>
          </w:p>
        </w:tc>
      </w:tr>
      <w:tr w:rsidR="00562402" w:rsidRPr="00A6137D" w:rsidTr="00562402">
        <w:tc>
          <w:tcPr>
            <w:tcW w:w="4962" w:type="dxa"/>
          </w:tcPr>
          <w:p w:rsidR="00562402" w:rsidRPr="00254788" w:rsidRDefault="00562402" w:rsidP="00562402">
            <w:r>
              <w:t>Riadok  087   :  ceniny</w:t>
            </w:r>
          </w:p>
        </w:tc>
        <w:tc>
          <w:tcPr>
            <w:tcW w:w="5244" w:type="dxa"/>
          </w:tcPr>
          <w:p w:rsidR="00562402" w:rsidRPr="00254788" w:rsidRDefault="00562402" w:rsidP="00562402">
            <w:pPr>
              <w:jc w:val="right"/>
            </w:pPr>
            <w:r>
              <w:t>0,00</w:t>
            </w:r>
          </w:p>
        </w:tc>
      </w:tr>
      <w:tr w:rsidR="00562402" w:rsidRPr="00A6137D" w:rsidTr="00562402">
        <w:tc>
          <w:tcPr>
            <w:tcW w:w="4962" w:type="dxa"/>
          </w:tcPr>
          <w:p w:rsidR="00562402" w:rsidRPr="00254788" w:rsidRDefault="00562402" w:rsidP="00562402">
            <w:r>
              <w:t>Riadok  088   :  bankové účty</w:t>
            </w:r>
          </w:p>
        </w:tc>
        <w:tc>
          <w:tcPr>
            <w:tcW w:w="5244" w:type="dxa"/>
          </w:tcPr>
          <w:p w:rsidR="00562402" w:rsidRPr="00254788" w:rsidRDefault="00562402" w:rsidP="00793449">
            <w:pPr>
              <w:jc w:val="right"/>
            </w:pPr>
            <w:r>
              <w:t>62</w:t>
            </w:r>
            <w:r w:rsidR="00793449">
              <w:t> 199,97</w:t>
            </w:r>
          </w:p>
        </w:tc>
      </w:tr>
    </w:tbl>
    <w:p w:rsidR="00562402" w:rsidRDefault="00562402" w:rsidP="00562402">
      <w:pPr>
        <w:ind w:left="360"/>
        <w:jc w:val="both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562402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562402" w:rsidRPr="00117BD3" w:rsidRDefault="00562402" w:rsidP="00562402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562402" w:rsidRPr="006409A6" w:rsidTr="00562402">
        <w:tc>
          <w:tcPr>
            <w:tcW w:w="2700" w:type="dxa"/>
            <w:shd w:val="clear" w:color="auto" w:fill="F2F2F2"/>
          </w:tcPr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562402" w:rsidRPr="00FA12D3" w:rsidRDefault="00562402" w:rsidP="0056240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562402" w:rsidRPr="00146CDA" w:rsidRDefault="00562402" w:rsidP="0056240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62402" w:rsidRPr="00FA12D3" w:rsidRDefault="00562402" w:rsidP="00793449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</w:t>
            </w:r>
            <w:r>
              <w:rPr>
                <w:b/>
              </w:rPr>
              <w:t>2</w:t>
            </w:r>
            <w:r w:rsidR="00793449">
              <w:rPr>
                <w:b/>
              </w:rPr>
              <w:t>1</w:t>
            </w:r>
          </w:p>
        </w:tc>
        <w:tc>
          <w:tcPr>
            <w:tcW w:w="2126" w:type="dxa"/>
            <w:shd w:val="clear" w:color="auto" w:fill="F2F2F2"/>
          </w:tcPr>
          <w:p w:rsidR="00562402" w:rsidRPr="00146CDA" w:rsidRDefault="00562402" w:rsidP="0056240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562402" w:rsidRPr="00FA12D3" w:rsidRDefault="00562402" w:rsidP="00793449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793449">
              <w:rPr>
                <w:b/>
              </w:rPr>
              <w:t>2</w:t>
            </w:r>
          </w:p>
        </w:tc>
      </w:tr>
      <w:tr w:rsidR="00793449" w:rsidRPr="00A6137D" w:rsidTr="00562402">
        <w:tc>
          <w:tcPr>
            <w:tcW w:w="2700" w:type="dxa"/>
          </w:tcPr>
          <w:p w:rsidR="00793449" w:rsidRPr="00074670" w:rsidRDefault="00793449" w:rsidP="00562402">
            <w:r>
              <w:t>Nataša Farkašová</w:t>
            </w:r>
          </w:p>
        </w:tc>
        <w:tc>
          <w:tcPr>
            <w:tcW w:w="900" w:type="dxa"/>
          </w:tcPr>
          <w:p w:rsidR="00793449" w:rsidRPr="00DD2B70" w:rsidRDefault="00793449" w:rsidP="00562402">
            <w:pPr>
              <w:rPr>
                <w:b/>
              </w:rPr>
            </w:pPr>
          </w:p>
        </w:tc>
        <w:tc>
          <w:tcPr>
            <w:tcW w:w="900" w:type="dxa"/>
          </w:tcPr>
          <w:p w:rsidR="00793449" w:rsidRPr="00074670" w:rsidRDefault="00793449" w:rsidP="00562402">
            <w:r>
              <w:t>euro</w:t>
            </w:r>
          </w:p>
        </w:tc>
        <w:tc>
          <w:tcPr>
            <w:tcW w:w="1440" w:type="dxa"/>
          </w:tcPr>
          <w:p w:rsidR="00793449" w:rsidRPr="00DD2B70" w:rsidRDefault="00793449" w:rsidP="00562402">
            <w:pPr>
              <w:rPr>
                <w:b/>
              </w:rPr>
            </w:pPr>
          </w:p>
        </w:tc>
        <w:tc>
          <w:tcPr>
            <w:tcW w:w="2140" w:type="dxa"/>
          </w:tcPr>
          <w:p w:rsidR="00793449" w:rsidRPr="00816C54" w:rsidRDefault="00793449" w:rsidP="002C2E31">
            <w:pPr>
              <w:jc w:val="right"/>
            </w:pPr>
            <w:r>
              <w:t xml:space="preserve">149,50 </w:t>
            </w:r>
          </w:p>
        </w:tc>
        <w:tc>
          <w:tcPr>
            <w:tcW w:w="2126" w:type="dxa"/>
          </w:tcPr>
          <w:p w:rsidR="00793449" w:rsidRPr="00816C54" w:rsidRDefault="00793449" w:rsidP="00562402">
            <w:pPr>
              <w:jc w:val="right"/>
            </w:pPr>
            <w:r>
              <w:t xml:space="preserve">0 </w:t>
            </w:r>
          </w:p>
        </w:tc>
      </w:tr>
      <w:tr w:rsidR="00793449" w:rsidRPr="00277D8C" w:rsidTr="00562402">
        <w:tc>
          <w:tcPr>
            <w:tcW w:w="2700" w:type="dxa"/>
          </w:tcPr>
          <w:p w:rsidR="00793449" w:rsidRPr="00277D8C" w:rsidRDefault="00793449" w:rsidP="00562402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793449" w:rsidRPr="00277D8C" w:rsidRDefault="00793449" w:rsidP="00562402">
            <w:pPr>
              <w:rPr>
                <w:b/>
              </w:rPr>
            </w:pPr>
          </w:p>
        </w:tc>
        <w:tc>
          <w:tcPr>
            <w:tcW w:w="900" w:type="dxa"/>
          </w:tcPr>
          <w:p w:rsidR="00793449" w:rsidRPr="00277D8C" w:rsidRDefault="00793449" w:rsidP="00562402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793449" w:rsidRPr="00277D8C" w:rsidRDefault="00793449" w:rsidP="00562402">
            <w:pPr>
              <w:rPr>
                <w:b/>
              </w:rPr>
            </w:pPr>
          </w:p>
        </w:tc>
        <w:tc>
          <w:tcPr>
            <w:tcW w:w="2140" w:type="dxa"/>
          </w:tcPr>
          <w:p w:rsidR="00793449" w:rsidRPr="00277D8C" w:rsidRDefault="00793449" w:rsidP="002C2E31">
            <w:pPr>
              <w:jc w:val="right"/>
              <w:rPr>
                <w:b/>
              </w:rPr>
            </w:pPr>
            <w:r>
              <w:rPr>
                <w:b/>
              </w:rPr>
              <w:t>149,50</w:t>
            </w:r>
          </w:p>
        </w:tc>
        <w:tc>
          <w:tcPr>
            <w:tcW w:w="2126" w:type="dxa"/>
          </w:tcPr>
          <w:p w:rsidR="00793449" w:rsidRPr="00277D8C" w:rsidRDefault="00793449" w:rsidP="00562402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2402" w:rsidRDefault="00562402" w:rsidP="00562402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562402" w:rsidRPr="00E74C03" w:rsidRDefault="00562402" w:rsidP="00562402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562402" w:rsidRPr="00E94F6D" w:rsidTr="00562402">
        <w:tc>
          <w:tcPr>
            <w:tcW w:w="5670" w:type="dxa"/>
            <w:shd w:val="clear" w:color="auto" w:fill="F2F2F2"/>
          </w:tcPr>
          <w:p w:rsidR="00562402" w:rsidRPr="00E74C03" w:rsidRDefault="00562402" w:rsidP="0056240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562402" w:rsidRPr="00E74C03" w:rsidRDefault="00562402" w:rsidP="00793449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793449">
              <w:rPr>
                <w:b/>
              </w:rPr>
              <w:t>2</w:t>
            </w:r>
          </w:p>
        </w:tc>
      </w:tr>
      <w:tr w:rsidR="00562402" w:rsidRPr="00A6137D" w:rsidTr="00562402">
        <w:tc>
          <w:tcPr>
            <w:tcW w:w="5670" w:type="dxa"/>
          </w:tcPr>
          <w:p w:rsidR="00562402" w:rsidRPr="00074670" w:rsidRDefault="00562402" w:rsidP="0056240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562402" w:rsidRPr="00277D8C" w:rsidRDefault="00793449" w:rsidP="00562402">
            <w:pPr>
              <w:jc w:val="right"/>
              <w:rPr>
                <w:b/>
              </w:rPr>
            </w:pPr>
            <w:r>
              <w:rPr>
                <w:b/>
              </w:rPr>
              <w:t>98,80</w:t>
            </w:r>
          </w:p>
        </w:tc>
      </w:tr>
      <w:tr w:rsidR="00562402" w:rsidRPr="00A6137D" w:rsidTr="00562402">
        <w:tc>
          <w:tcPr>
            <w:tcW w:w="5670" w:type="dxa"/>
          </w:tcPr>
          <w:p w:rsidR="00562402" w:rsidRDefault="00562402" w:rsidP="00562402">
            <w:r>
              <w:t>IMPROST</w:t>
            </w:r>
          </w:p>
        </w:tc>
        <w:tc>
          <w:tcPr>
            <w:tcW w:w="4536" w:type="dxa"/>
          </w:tcPr>
          <w:p w:rsidR="00562402" w:rsidRDefault="00793449" w:rsidP="00562402">
            <w:pPr>
              <w:jc w:val="right"/>
            </w:pPr>
            <w:r>
              <w:t>98,80</w:t>
            </w:r>
          </w:p>
        </w:tc>
      </w:tr>
    </w:tbl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Pr="003C4B7A" w:rsidRDefault="00562402" w:rsidP="0056240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2402" w:rsidRPr="003C4B7A" w:rsidRDefault="00562402" w:rsidP="0056240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2402" w:rsidRDefault="00562402" w:rsidP="0056240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62402" w:rsidRDefault="00562402" w:rsidP="0056240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993"/>
        <w:gridCol w:w="1134"/>
        <w:gridCol w:w="3084"/>
      </w:tblGrid>
      <w:tr w:rsidR="00562402" w:rsidRPr="000A7D3D" w:rsidTr="00793449">
        <w:tc>
          <w:tcPr>
            <w:tcW w:w="2127" w:type="dxa"/>
            <w:shd w:val="clear" w:color="auto" w:fill="F2F2F2"/>
          </w:tcPr>
          <w:p w:rsidR="00562402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62402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62402" w:rsidRPr="000A7D3D" w:rsidRDefault="00562402" w:rsidP="0079344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793449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992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62402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562402" w:rsidRPr="000A7D3D" w:rsidRDefault="00562402" w:rsidP="00793449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793449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3084" w:type="dxa"/>
            <w:shd w:val="clear" w:color="auto" w:fill="F2F2F2"/>
          </w:tcPr>
          <w:p w:rsidR="00562402" w:rsidRPr="000A7D3D" w:rsidRDefault="00562402" w:rsidP="00562402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62402" w:rsidRPr="000A7D3D" w:rsidRDefault="00562402" w:rsidP="00562402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562402" w:rsidTr="00793449">
        <w:tc>
          <w:tcPr>
            <w:tcW w:w="2127" w:type="dxa"/>
          </w:tcPr>
          <w:p w:rsidR="00562402" w:rsidRPr="00CE2395" w:rsidRDefault="00562402" w:rsidP="00562402">
            <w:r w:rsidRPr="00CE2395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562402" w:rsidRPr="00CE2395" w:rsidRDefault="00562402" w:rsidP="00562402">
            <w:pPr>
              <w:jc w:val="center"/>
            </w:pPr>
          </w:p>
          <w:p w:rsidR="00562402" w:rsidRPr="00CE2395" w:rsidRDefault="00793449" w:rsidP="00562402">
            <w:pPr>
              <w:jc w:val="center"/>
            </w:pPr>
            <w:r>
              <w:t>231 153,10</w:t>
            </w:r>
          </w:p>
        </w:tc>
        <w:tc>
          <w:tcPr>
            <w:tcW w:w="992" w:type="dxa"/>
          </w:tcPr>
          <w:p w:rsidR="00562402" w:rsidRPr="00CE2395" w:rsidRDefault="00562402" w:rsidP="00562402"/>
          <w:p w:rsidR="00562402" w:rsidRPr="00CE2395" w:rsidRDefault="00562402" w:rsidP="00562402"/>
        </w:tc>
        <w:tc>
          <w:tcPr>
            <w:tcW w:w="850" w:type="dxa"/>
          </w:tcPr>
          <w:p w:rsidR="00562402" w:rsidRPr="00CE2395" w:rsidRDefault="00562402" w:rsidP="00562402"/>
        </w:tc>
        <w:tc>
          <w:tcPr>
            <w:tcW w:w="993" w:type="dxa"/>
          </w:tcPr>
          <w:p w:rsidR="00562402" w:rsidRPr="00CE2395" w:rsidRDefault="00562402" w:rsidP="00562402">
            <w:pPr>
              <w:jc w:val="center"/>
            </w:pPr>
          </w:p>
          <w:p w:rsidR="00562402" w:rsidRPr="00CE2395" w:rsidRDefault="00562402" w:rsidP="00793449">
            <w:pPr>
              <w:jc w:val="center"/>
            </w:pPr>
            <w:r w:rsidRPr="00CE2395">
              <w:t xml:space="preserve">+ </w:t>
            </w:r>
            <w:r w:rsidR="00793449">
              <w:t>1 361,86</w:t>
            </w:r>
          </w:p>
        </w:tc>
        <w:tc>
          <w:tcPr>
            <w:tcW w:w="1134" w:type="dxa"/>
          </w:tcPr>
          <w:p w:rsidR="00562402" w:rsidRPr="00CE2395" w:rsidRDefault="00562402" w:rsidP="00562402">
            <w:pPr>
              <w:jc w:val="center"/>
            </w:pPr>
          </w:p>
          <w:p w:rsidR="00562402" w:rsidRPr="00CE2395" w:rsidRDefault="00793449" w:rsidP="00562402">
            <w:pPr>
              <w:jc w:val="center"/>
            </w:pPr>
            <w:r>
              <w:t>232 514,96</w:t>
            </w:r>
          </w:p>
        </w:tc>
        <w:tc>
          <w:tcPr>
            <w:tcW w:w="3084" w:type="dxa"/>
          </w:tcPr>
          <w:p w:rsidR="00562402" w:rsidRDefault="00562402" w:rsidP="00562402"/>
          <w:p w:rsidR="00562402" w:rsidRPr="00CE2395" w:rsidRDefault="00562402" w:rsidP="00793449">
            <w:r w:rsidRPr="00CE2395">
              <w:t xml:space="preserve">Presuny </w:t>
            </w:r>
            <w:r w:rsidR="00793449">
              <w:t>1 360,83</w:t>
            </w:r>
            <w:r>
              <w:t xml:space="preserve"> </w:t>
            </w:r>
            <w:r w:rsidRPr="00CE2395">
              <w:t>€</w:t>
            </w:r>
          </w:p>
        </w:tc>
      </w:tr>
      <w:tr w:rsidR="00793449" w:rsidTr="00793449">
        <w:tc>
          <w:tcPr>
            <w:tcW w:w="2127" w:type="dxa"/>
          </w:tcPr>
          <w:p w:rsidR="00793449" w:rsidRPr="00CE2395" w:rsidRDefault="00793449" w:rsidP="00562402">
            <w:r w:rsidRPr="00CE2395">
              <w:t xml:space="preserve">Výsledok hospodárenia </w:t>
            </w:r>
          </w:p>
          <w:p w:rsidR="00793449" w:rsidRPr="00CE2395" w:rsidRDefault="00793449" w:rsidP="00562402">
            <w:r w:rsidRPr="00CE2395">
              <w:t>(431)</w:t>
            </w:r>
          </w:p>
        </w:tc>
        <w:tc>
          <w:tcPr>
            <w:tcW w:w="1134" w:type="dxa"/>
          </w:tcPr>
          <w:p w:rsidR="00793449" w:rsidRPr="00CE2395" w:rsidRDefault="00793449" w:rsidP="002C2E31">
            <w:r w:rsidRPr="00CE2395">
              <w:t xml:space="preserve"> </w:t>
            </w:r>
          </w:p>
          <w:p w:rsidR="00793449" w:rsidRPr="00CE2395" w:rsidRDefault="00793449" w:rsidP="002C2E31">
            <w:r>
              <w:t>1 360,83</w:t>
            </w:r>
          </w:p>
        </w:tc>
        <w:tc>
          <w:tcPr>
            <w:tcW w:w="992" w:type="dxa"/>
          </w:tcPr>
          <w:p w:rsidR="00793449" w:rsidRPr="00CE2395" w:rsidRDefault="00793449" w:rsidP="00562402">
            <w:r w:rsidRPr="00CE2395">
              <w:t xml:space="preserve"> </w:t>
            </w:r>
          </w:p>
          <w:p w:rsidR="00793449" w:rsidRPr="00CE2395" w:rsidRDefault="00793449" w:rsidP="00562402">
            <w:r>
              <w:t>-150,30</w:t>
            </w:r>
          </w:p>
        </w:tc>
        <w:tc>
          <w:tcPr>
            <w:tcW w:w="850" w:type="dxa"/>
          </w:tcPr>
          <w:p w:rsidR="00793449" w:rsidRPr="00CE2395" w:rsidRDefault="00793449" w:rsidP="00562402"/>
        </w:tc>
        <w:tc>
          <w:tcPr>
            <w:tcW w:w="993" w:type="dxa"/>
          </w:tcPr>
          <w:p w:rsidR="00793449" w:rsidRPr="00CE2395" w:rsidRDefault="00793449" w:rsidP="002C2E31">
            <w:r w:rsidRPr="00CE2395">
              <w:t xml:space="preserve"> </w:t>
            </w:r>
          </w:p>
          <w:p w:rsidR="00793449" w:rsidRPr="00CE2395" w:rsidRDefault="00793449" w:rsidP="002C2E31">
            <w:r>
              <w:t>-</w:t>
            </w:r>
            <w:r>
              <w:t>1 360,83</w:t>
            </w:r>
          </w:p>
        </w:tc>
        <w:tc>
          <w:tcPr>
            <w:tcW w:w="1134" w:type="dxa"/>
          </w:tcPr>
          <w:p w:rsidR="00793449" w:rsidRPr="00CE2395" w:rsidRDefault="00793449" w:rsidP="00562402">
            <w:pPr>
              <w:jc w:val="center"/>
            </w:pPr>
            <w:r w:rsidRPr="00CE2395">
              <w:t xml:space="preserve">  </w:t>
            </w:r>
          </w:p>
          <w:p w:rsidR="00793449" w:rsidRPr="00CE2395" w:rsidRDefault="00793449" w:rsidP="00562402">
            <w:pPr>
              <w:jc w:val="center"/>
            </w:pPr>
            <w:r>
              <w:t>-150,30</w:t>
            </w:r>
          </w:p>
        </w:tc>
        <w:tc>
          <w:tcPr>
            <w:tcW w:w="3084" w:type="dxa"/>
          </w:tcPr>
          <w:p w:rsidR="00793449" w:rsidRDefault="00793449" w:rsidP="00562402">
            <w:r>
              <w:t>P</w:t>
            </w:r>
            <w:r w:rsidRPr="00CE2395">
              <w:t xml:space="preserve">reúčtovanie </w:t>
            </w:r>
          </w:p>
          <w:p w:rsidR="00793449" w:rsidRDefault="00793449" w:rsidP="00562402">
            <w:r w:rsidRPr="00CE2395">
              <w:t xml:space="preserve">HV </w:t>
            </w:r>
            <w:r w:rsidRPr="00CE2395">
              <w:t xml:space="preserve">za rok </w:t>
            </w:r>
            <w:r>
              <w:t>202</w:t>
            </w:r>
            <w:r>
              <w:t>1</w:t>
            </w:r>
            <w:r>
              <w:t xml:space="preserve">  :  </w:t>
            </w:r>
            <w:r w:rsidR="002478F2">
              <w:t>1 361,83</w:t>
            </w:r>
            <w:r>
              <w:t xml:space="preserve"> €</w:t>
            </w:r>
          </w:p>
          <w:p w:rsidR="00793449" w:rsidRPr="00CE2395" w:rsidRDefault="00793449" w:rsidP="002478F2">
            <w:r w:rsidRPr="00CE2395">
              <w:t xml:space="preserve">HV za rok </w:t>
            </w:r>
            <w:r>
              <w:t xml:space="preserve">2022  : </w:t>
            </w:r>
            <w:r w:rsidR="002478F2">
              <w:t xml:space="preserve"> </w:t>
            </w:r>
            <w:r>
              <w:t xml:space="preserve"> </w:t>
            </w:r>
            <w:r w:rsidR="002478F2">
              <w:t>- 150,</w:t>
            </w:r>
            <w:r>
              <w:t>3</w:t>
            </w:r>
            <w:r w:rsidR="002478F2">
              <w:t>0</w:t>
            </w:r>
            <w:r>
              <w:t xml:space="preserve"> €</w:t>
            </w:r>
          </w:p>
        </w:tc>
      </w:tr>
    </w:tbl>
    <w:p w:rsidR="00562402" w:rsidRDefault="00562402" w:rsidP="00562402">
      <w:pPr>
        <w:rPr>
          <w:b/>
          <w:sz w:val="24"/>
          <w:szCs w:val="24"/>
        </w:rPr>
      </w:pPr>
    </w:p>
    <w:p w:rsidR="00641B24" w:rsidRDefault="00641B24" w:rsidP="00562402">
      <w:pPr>
        <w:rPr>
          <w:b/>
          <w:sz w:val="24"/>
          <w:szCs w:val="24"/>
        </w:rPr>
      </w:pPr>
    </w:p>
    <w:p w:rsidR="00562402" w:rsidRDefault="00562402" w:rsidP="0056240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62402" w:rsidRPr="00956F44" w:rsidRDefault="00562402" w:rsidP="0056240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62402" w:rsidRPr="00CB7800" w:rsidRDefault="00562402" w:rsidP="00562402">
      <w:pPr>
        <w:ind w:left="284"/>
        <w:rPr>
          <w:b/>
          <w:sz w:val="24"/>
          <w:szCs w:val="24"/>
        </w:rPr>
      </w:pPr>
    </w:p>
    <w:p w:rsidR="00562402" w:rsidRPr="00111B4C" w:rsidRDefault="00562402" w:rsidP="0056240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62402" w:rsidRPr="00277D8C" w:rsidRDefault="00562402" w:rsidP="0056240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562402" w:rsidRPr="00111B4C" w:rsidRDefault="00562402" w:rsidP="0056240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62402" w:rsidRDefault="00562402" w:rsidP="00562402">
      <w:pPr>
        <w:rPr>
          <w:b/>
          <w:sz w:val="24"/>
          <w:szCs w:val="24"/>
        </w:rPr>
      </w:pPr>
    </w:p>
    <w:p w:rsidR="00562402" w:rsidRPr="00104161" w:rsidRDefault="00562402" w:rsidP="0056240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562402" w:rsidRPr="00A6137D" w:rsidTr="00562402">
        <w:tc>
          <w:tcPr>
            <w:tcW w:w="3119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562402" w:rsidRPr="00104161" w:rsidRDefault="00562402" w:rsidP="0056240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3C2105" w:rsidRDefault="00562402" w:rsidP="00562402">
            <w:r>
              <w:t>Riadok   :  144</w:t>
            </w:r>
          </w:p>
        </w:tc>
        <w:tc>
          <w:tcPr>
            <w:tcW w:w="2268" w:type="dxa"/>
          </w:tcPr>
          <w:p w:rsidR="00562402" w:rsidRPr="003C2105" w:rsidRDefault="00562402" w:rsidP="002478F2">
            <w:pPr>
              <w:jc w:val="center"/>
            </w:pPr>
            <w:r>
              <w:t>1</w:t>
            </w:r>
            <w:r w:rsidR="002478F2">
              <w:t> 254,42</w:t>
            </w:r>
          </w:p>
        </w:tc>
        <w:tc>
          <w:tcPr>
            <w:tcW w:w="4819" w:type="dxa"/>
          </w:tcPr>
          <w:p w:rsidR="00562402" w:rsidRPr="003C2105" w:rsidRDefault="00562402" w:rsidP="00562402">
            <w:r>
              <w:t>Záväzky zo sociálneho fondu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3C2105" w:rsidRDefault="00562402" w:rsidP="00562402">
            <w:r>
              <w:t>Riadok   :  152</w:t>
            </w:r>
          </w:p>
        </w:tc>
        <w:tc>
          <w:tcPr>
            <w:tcW w:w="2268" w:type="dxa"/>
          </w:tcPr>
          <w:p w:rsidR="00562402" w:rsidRPr="003C2105" w:rsidRDefault="00562402" w:rsidP="00562402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562402" w:rsidRPr="003C2105" w:rsidRDefault="00562402" w:rsidP="00562402">
            <w:r>
              <w:t>Dodávatelia – neuhradené faktúry rok 2021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3C2105" w:rsidRDefault="00562402" w:rsidP="00562402">
            <w:r>
              <w:t>Riadok   :  163</w:t>
            </w:r>
          </w:p>
        </w:tc>
        <w:tc>
          <w:tcPr>
            <w:tcW w:w="2268" w:type="dxa"/>
          </w:tcPr>
          <w:p w:rsidR="00562402" w:rsidRPr="003C2105" w:rsidRDefault="00562402" w:rsidP="002478F2">
            <w:r>
              <w:t xml:space="preserve">             </w:t>
            </w:r>
            <w:r w:rsidR="002478F2">
              <w:t>2 076,23</w:t>
            </w:r>
          </w:p>
        </w:tc>
        <w:tc>
          <w:tcPr>
            <w:tcW w:w="4819" w:type="dxa"/>
          </w:tcPr>
          <w:p w:rsidR="00562402" w:rsidRPr="003C2105" w:rsidRDefault="00562402" w:rsidP="00562402">
            <w:r>
              <w:t>zamestnanci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3C2105" w:rsidRDefault="00562402" w:rsidP="00562402">
            <w:r>
              <w:t>Riadok   :  165</w:t>
            </w:r>
          </w:p>
        </w:tc>
        <w:tc>
          <w:tcPr>
            <w:tcW w:w="2268" w:type="dxa"/>
          </w:tcPr>
          <w:p w:rsidR="00562402" w:rsidRPr="003C2105" w:rsidRDefault="00562402" w:rsidP="002478F2">
            <w:r>
              <w:t xml:space="preserve">             1</w:t>
            </w:r>
            <w:r w:rsidR="002478F2">
              <w:t> 150,71</w:t>
            </w:r>
          </w:p>
        </w:tc>
        <w:tc>
          <w:tcPr>
            <w:tcW w:w="4819" w:type="dxa"/>
          </w:tcPr>
          <w:p w:rsidR="00562402" w:rsidRPr="003C2105" w:rsidRDefault="00562402" w:rsidP="00562402">
            <w:r>
              <w:t>Zúčtovanie s orgánmi SP a ZP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F44F27" w:rsidRDefault="00562402" w:rsidP="00562402">
            <w:r w:rsidRPr="00F44F27">
              <w:t>Riadok   :  167</w:t>
            </w:r>
          </w:p>
        </w:tc>
        <w:tc>
          <w:tcPr>
            <w:tcW w:w="2268" w:type="dxa"/>
          </w:tcPr>
          <w:p w:rsidR="00562402" w:rsidRPr="00F44F27" w:rsidRDefault="002478F2" w:rsidP="00562402">
            <w:pPr>
              <w:jc w:val="center"/>
            </w:pPr>
            <w:r>
              <w:t xml:space="preserve">    0,00</w:t>
            </w:r>
          </w:p>
        </w:tc>
        <w:tc>
          <w:tcPr>
            <w:tcW w:w="4819" w:type="dxa"/>
          </w:tcPr>
          <w:p w:rsidR="00562402" w:rsidRPr="00F44F27" w:rsidRDefault="00562402" w:rsidP="00562402">
            <w:r w:rsidRPr="00F44F27">
              <w:t>Daň zo závislej činnosti</w:t>
            </w:r>
          </w:p>
        </w:tc>
      </w:tr>
      <w:tr w:rsidR="00562402" w:rsidRPr="00A6137D" w:rsidTr="00562402">
        <w:tc>
          <w:tcPr>
            <w:tcW w:w="3119" w:type="dxa"/>
          </w:tcPr>
          <w:p w:rsidR="00562402" w:rsidRPr="00F44F27" w:rsidRDefault="00562402" w:rsidP="00562402">
            <w:r>
              <w:t>Spolu :</w:t>
            </w:r>
          </w:p>
        </w:tc>
        <w:tc>
          <w:tcPr>
            <w:tcW w:w="2268" w:type="dxa"/>
          </w:tcPr>
          <w:p w:rsidR="00562402" w:rsidRDefault="00562402" w:rsidP="002478F2">
            <w:r>
              <w:t xml:space="preserve">             </w:t>
            </w:r>
            <w:r w:rsidR="002478F2">
              <w:t>5 155,93</w:t>
            </w:r>
          </w:p>
        </w:tc>
        <w:tc>
          <w:tcPr>
            <w:tcW w:w="4819" w:type="dxa"/>
          </w:tcPr>
          <w:p w:rsidR="00562402" w:rsidRPr="00F44F27" w:rsidRDefault="00562402" w:rsidP="00562402"/>
        </w:tc>
      </w:tr>
    </w:tbl>
    <w:p w:rsidR="00562402" w:rsidRDefault="00562402" w:rsidP="00562402">
      <w:pPr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62402" w:rsidRDefault="00562402" w:rsidP="00562402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žiadny úver</w:t>
      </w:r>
    </w:p>
    <w:p w:rsidR="00562402" w:rsidRDefault="00562402" w:rsidP="00562402">
      <w:pPr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62402" w:rsidRPr="00736743" w:rsidRDefault="00562402" w:rsidP="0056240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562402" w:rsidRPr="00074670" w:rsidTr="00562402">
        <w:tc>
          <w:tcPr>
            <w:tcW w:w="5529" w:type="dxa"/>
            <w:shd w:val="clear" w:color="auto" w:fill="F2F2F2"/>
          </w:tcPr>
          <w:p w:rsidR="00562402" w:rsidRPr="00671D3A" w:rsidRDefault="00562402" w:rsidP="0056240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562402" w:rsidRPr="00671D3A" w:rsidRDefault="00562402" w:rsidP="002478F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2478F2">
              <w:rPr>
                <w:b/>
              </w:rPr>
              <w:t>2</w:t>
            </w:r>
          </w:p>
        </w:tc>
      </w:tr>
      <w:tr w:rsidR="00562402" w:rsidRPr="00074670" w:rsidTr="00562402">
        <w:tc>
          <w:tcPr>
            <w:tcW w:w="5529" w:type="dxa"/>
          </w:tcPr>
          <w:p w:rsidR="00562402" w:rsidRPr="00074670" w:rsidRDefault="00562402" w:rsidP="0056240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562402" w:rsidRPr="00671D3A" w:rsidRDefault="002478F2" w:rsidP="00562402">
            <w:pPr>
              <w:jc w:val="center"/>
              <w:rPr>
                <w:b/>
              </w:rPr>
            </w:pPr>
            <w:r>
              <w:rPr>
                <w:b/>
              </w:rPr>
              <w:t>15 572,78</w:t>
            </w:r>
          </w:p>
        </w:tc>
      </w:tr>
      <w:tr w:rsidR="00562402" w:rsidRPr="00074670" w:rsidTr="00562402">
        <w:tc>
          <w:tcPr>
            <w:tcW w:w="5529" w:type="dxa"/>
          </w:tcPr>
          <w:p w:rsidR="00562402" w:rsidRPr="00074670" w:rsidRDefault="00562402" w:rsidP="00562402">
            <w:r>
              <w:t>Odpisy majetku</w:t>
            </w:r>
          </w:p>
        </w:tc>
        <w:tc>
          <w:tcPr>
            <w:tcW w:w="4819" w:type="dxa"/>
          </w:tcPr>
          <w:p w:rsidR="00562402" w:rsidRPr="00671D3A" w:rsidRDefault="002478F2" w:rsidP="00562402">
            <w:pPr>
              <w:jc w:val="center"/>
            </w:pPr>
            <w:r>
              <w:t>15 572,78</w:t>
            </w:r>
          </w:p>
        </w:tc>
      </w:tr>
    </w:tbl>
    <w:p w:rsidR="00641B24" w:rsidRDefault="00641B24" w:rsidP="00326340">
      <w:pPr>
        <w:pStyle w:val="Pismenka"/>
        <w:tabs>
          <w:tab w:val="clear" w:pos="426"/>
        </w:tabs>
        <w:rPr>
          <w:sz w:val="24"/>
          <w:szCs w:val="24"/>
        </w:rPr>
      </w:pPr>
    </w:p>
    <w:p w:rsidR="00641B24" w:rsidRDefault="00641B24" w:rsidP="0056240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2402" w:rsidRPr="00911237" w:rsidRDefault="00562402" w:rsidP="0056240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62402" w:rsidRDefault="00562402" w:rsidP="0056240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62402" w:rsidRDefault="00562402" w:rsidP="0056240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62402" w:rsidRPr="00A6137D" w:rsidTr="00562402">
        <w:tc>
          <w:tcPr>
            <w:tcW w:w="6096" w:type="dxa"/>
            <w:shd w:val="clear" w:color="auto" w:fill="F2F2F2"/>
          </w:tcPr>
          <w:p w:rsidR="00562402" w:rsidRPr="00074670" w:rsidRDefault="00562402" w:rsidP="005624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562402" w:rsidRPr="00074670" w:rsidRDefault="00562402" w:rsidP="005624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Default="00562402" w:rsidP="0056240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  <w:r>
              <w:t>0,00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624 - Aktivácia DHM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562402" w:rsidRPr="00C958C7" w:rsidRDefault="002478F2" w:rsidP="00562402">
            <w:pPr>
              <w:jc w:val="right"/>
            </w:pPr>
            <w:r>
              <w:t>69 115,73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562402" w:rsidRPr="00C958C7" w:rsidRDefault="002478F2" w:rsidP="00562402">
            <w:pPr>
              <w:jc w:val="right"/>
            </w:pPr>
            <w:r>
              <w:t>2 945,61</w:t>
            </w:r>
          </w:p>
        </w:tc>
      </w:tr>
      <w:tr w:rsidR="00562402" w:rsidRPr="00A6137D" w:rsidTr="00562402">
        <w:tc>
          <w:tcPr>
            <w:tcW w:w="6096" w:type="dxa"/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</w:tcPr>
          <w:p w:rsidR="00562402" w:rsidRPr="00074670" w:rsidRDefault="00562402" w:rsidP="00562402">
            <w:r>
              <w:lastRenderedPageBreak/>
              <w:t>661 - Tržby z predaja CP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662 - Úroky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  <w:r>
              <w:t xml:space="preserve"> 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Default="00562402" w:rsidP="00562402">
            <w:r>
              <w:t>668 - Ostatné finančné výnosy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672 - Náhrady škôd</w:t>
            </w:r>
          </w:p>
        </w:tc>
        <w:tc>
          <w:tcPr>
            <w:tcW w:w="4110" w:type="dxa"/>
          </w:tcPr>
          <w:p w:rsidR="00562402" w:rsidRPr="00C958C7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915134" w:rsidRDefault="00562402" w:rsidP="00562402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562402" w:rsidRPr="00074670" w:rsidRDefault="002478F2" w:rsidP="00562402">
            <w:pPr>
              <w:jc w:val="right"/>
            </w:pPr>
            <w:r>
              <w:t>2 189,45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  <w:r>
              <w:t>800,10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562402" w:rsidRPr="00074670" w:rsidRDefault="00562402" w:rsidP="002478F2">
            <w:pPr>
              <w:jc w:val="right"/>
            </w:pPr>
            <w:r>
              <w:t>1 539,</w:t>
            </w:r>
            <w:r w:rsidR="002478F2">
              <w:t>9</w:t>
            </w:r>
            <w:r>
              <w:t>0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Default="00562402" w:rsidP="00562402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644 - Zmluvné pokuty, penále a úroky z omeškania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Pr="00074670" w:rsidRDefault="00562402" w:rsidP="00562402">
            <w:r>
              <w:t>645 - Ostatné pokuty, penále a úroky z omeškania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Default="00562402" w:rsidP="00562402">
            <w:r>
              <w:t>648 - Ostatné výnosy</w:t>
            </w:r>
          </w:p>
        </w:tc>
        <w:tc>
          <w:tcPr>
            <w:tcW w:w="4110" w:type="dxa"/>
          </w:tcPr>
          <w:p w:rsidR="00562402" w:rsidRPr="00074670" w:rsidRDefault="002478F2" w:rsidP="00562402">
            <w:pPr>
              <w:jc w:val="right"/>
            </w:pPr>
            <w:r>
              <w:t>1 122,56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62402" w:rsidRDefault="00562402" w:rsidP="0056240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</w:tcBorders>
          </w:tcPr>
          <w:p w:rsidR="00562402" w:rsidRDefault="00562402" w:rsidP="0056240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562402" w:rsidRPr="00C66F5A" w:rsidRDefault="00562402" w:rsidP="00562402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562402" w:rsidRPr="00074670" w:rsidRDefault="002478F2" w:rsidP="00562402">
            <w:pPr>
              <w:jc w:val="right"/>
            </w:pPr>
            <w:r>
              <w:t>671,29</w:t>
            </w:r>
          </w:p>
        </w:tc>
      </w:tr>
    </w:tbl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562402" w:rsidRDefault="00562402" w:rsidP="00562402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62402" w:rsidRPr="00895DF0" w:rsidTr="00562402">
        <w:tc>
          <w:tcPr>
            <w:tcW w:w="6096" w:type="dxa"/>
            <w:tcBorders>
              <w:bottom w:val="single" w:sz="4" w:space="0" w:color="auto"/>
            </w:tcBorders>
          </w:tcPr>
          <w:p w:rsidR="00562402" w:rsidRPr="00074670" w:rsidRDefault="00562402" w:rsidP="0056240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074670" w:rsidRDefault="00562402" w:rsidP="0056240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1 683,73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2478F2">
            <w:pPr>
              <w:jc w:val="right"/>
            </w:pPr>
            <w:r>
              <w:t>2</w:t>
            </w:r>
            <w:r w:rsidR="002478F2">
              <w:t> 869,14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2 618,21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498,70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581,33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12 770,55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31 850,49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12 087,95</w:t>
            </w:r>
            <w:r w:rsidR="00562402">
              <w:t xml:space="preserve"> 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Default="00562402" w:rsidP="0056240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7 311,67</w:t>
            </w: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2478F2" w:rsidP="00562402">
            <w:pPr>
              <w:jc w:val="right"/>
            </w:pPr>
            <w:r>
              <w:t>3 116,32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Default="00562402" w:rsidP="00562402">
            <w:r>
              <w:t>558 - Tvorba ostatných opravných položiek</w:t>
            </w:r>
          </w:p>
          <w:p w:rsidR="00562402" w:rsidRPr="00074670" w:rsidRDefault="00562402" w:rsidP="00562402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641B24" w:rsidP="00562402">
            <w:pPr>
              <w:jc w:val="right"/>
            </w:pPr>
            <w:r>
              <w:t>588,41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C6FCE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432E25" w:rsidRDefault="00562402" w:rsidP="00562402">
            <w:r>
              <w:lastRenderedPageBreak/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Default="00562402" w:rsidP="00562402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Pr="00D644DA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074670" w:rsidRDefault="00562402" w:rsidP="0056240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641B24">
            <w:pPr>
              <w:jc w:val="right"/>
            </w:pPr>
            <w:r>
              <w:t>2</w:t>
            </w:r>
            <w:r w:rsidR="00641B24">
              <w:t> 558,17</w:t>
            </w: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62402" w:rsidRPr="00074670" w:rsidRDefault="00562402" w:rsidP="0056240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A6137D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Pr="008640E2" w:rsidRDefault="00562402" w:rsidP="0056240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562402" w:rsidRDefault="00562402" w:rsidP="0056240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</w:tbl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ind w:left="284"/>
        <w:rPr>
          <w:b/>
          <w:sz w:val="24"/>
          <w:szCs w:val="24"/>
        </w:rPr>
      </w:pPr>
    </w:p>
    <w:p w:rsidR="00562402" w:rsidRDefault="00562402" w:rsidP="0056240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62402" w:rsidRPr="008A784C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62402" w:rsidRDefault="00562402" w:rsidP="00562402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</w:p>
        </w:tc>
      </w:tr>
      <w:tr w:rsidR="00562402" w:rsidRPr="008A784C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Default="00562402" w:rsidP="0056240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  <w:r>
              <w:t>480,00</w:t>
            </w:r>
          </w:p>
        </w:tc>
      </w:tr>
      <w:tr w:rsidR="00562402" w:rsidRPr="008A784C" w:rsidTr="0056240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562402" w:rsidRDefault="00562402" w:rsidP="0056240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562402" w:rsidRPr="008A784C" w:rsidRDefault="00562402" w:rsidP="00562402">
            <w:pPr>
              <w:jc w:val="right"/>
            </w:pPr>
            <w:r>
              <w:t>480,00</w:t>
            </w:r>
          </w:p>
        </w:tc>
      </w:tr>
    </w:tbl>
    <w:p w:rsidR="00562402" w:rsidRPr="00986010" w:rsidRDefault="00562402" w:rsidP="00562402">
      <w:pPr>
        <w:rPr>
          <w:sz w:val="24"/>
          <w:szCs w:val="24"/>
        </w:rPr>
      </w:pPr>
      <w:r>
        <w:rPr>
          <w:sz w:val="24"/>
          <w:szCs w:val="24"/>
        </w:rPr>
        <w:t>Audítorské služby za rok 202</w:t>
      </w:r>
      <w:r w:rsidR="00641B24">
        <w:rPr>
          <w:sz w:val="24"/>
          <w:szCs w:val="24"/>
        </w:rPr>
        <w:t>2</w:t>
      </w:r>
    </w:p>
    <w:p w:rsidR="00562402" w:rsidRDefault="00562402" w:rsidP="00562402">
      <w:pPr>
        <w:rPr>
          <w:b/>
          <w:sz w:val="24"/>
          <w:szCs w:val="24"/>
        </w:rPr>
      </w:pP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562402" w:rsidRDefault="00562402" w:rsidP="00562402">
      <w:pPr>
        <w:rPr>
          <w:b/>
          <w:sz w:val="24"/>
          <w:szCs w:val="24"/>
        </w:rPr>
      </w:pPr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62402" w:rsidRDefault="00562402" w:rsidP="00562402">
      <w:pPr>
        <w:jc w:val="center"/>
        <w:rPr>
          <w:b/>
          <w:sz w:val="24"/>
          <w:szCs w:val="24"/>
        </w:rPr>
      </w:pPr>
    </w:p>
    <w:p w:rsidR="00562402" w:rsidRPr="009F0666" w:rsidRDefault="00562402" w:rsidP="0056240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62402" w:rsidRPr="00CE5477" w:rsidRDefault="00562402" w:rsidP="0056240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62402" w:rsidRPr="00CE5477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21.12.2021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6/2021</w:t>
      </w:r>
    </w:p>
    <w:p w:rsidR="00562402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62402" w:rsidRDefault="00562402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z</w:t>
      </w:r>
      <w:r w:rsidRPr="00CE5477">
        <w:rPr>
          <w:sz w:val="24"/>
          <w:szCs w:val="24"/>
        </w:rPr>
        <w:t xml:space="preserve">mena schválená dňa </w:t>
      </w:r>
      <w:r>
        <w:rPr>
          <w:sz w:val="24"/>
          <w:szCs w:val="24"/>
        </w:rPr>
        <w:t>21.12.2022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4/2022.</w:t>
      </w:r>
    </w:p>
    <w:p w:rsidR="00562402" w:rsidRDefault="00326340" w:rsidP="0056240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</w:t>
      </w:r>
    </w:p>
    <w:p w:rsidR="00562402" w:rsidRPr="009163C5" w:rsidRDefault="00562402" w:rsidP="0056240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Hostišovce v roku 202</w:t>
      </w:r>
      <w:r w:rsidR="00641B24">
        <w:rPr>
          <w:sz w:val="24"/>
          <w:szCs w:val="24"/>
        </w:rPr>
        <w:t>2</w:t>
      </w:r>
      <w:r>
        <w:rPr>
          <w:sz w:val="24"/>
          <w:szCs w:val="24"/>
        </w:rPr>
        <w:t xml:space="preserve"> neeviduje žiaden dlh.</w:t>
      </w:r>
    </w:p>
    <w:p w:rsidR="00326340" w:rsidRDefault="00326340" w:rsidP="00562402">
      <w:pPr>
        <w:rPr>
          <w:b/>
          <w:sz w:val="24"/>
          <w:szCs w:val="24"/>
        </w:rPr>
      </w:pPr>
    </w:p>
    <w:p w:rsidR="00326340" w:rsidRDefault="00326340" w:rsidP="00562402">
      <w:pPr>
        <w:rPr>
          <w:b/>
          <w:sz w:val="24"/>
          <w:szCs w:val="24"/>
        </w:rPr>
      </w:pPr>
    </w:p>
    <w:p w:rsidR="00326340" w:rsidRDefault="00326340" w:rsidP="00562402">
      <w:pPr>
        <w:rPr>
          <w:b/>
          <w:sz w:val="24"/>
          <w:szCs w:val="24"/>
        </w:rPr>
      </w:pPr>
      <w:bookmarkStart w:id="0" w:name="_GoBack"/>
      <w:bookmarkEnd w:id="0"/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562402" w:rsidRDefault="00562402" w:rsidP="0056240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62402" w:rsidRPr="00FC435A" w:rsidRDefault="00562402" w:rsidP="0056240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62402" w:rsidRDefault="00562402" w:rsidP="00562402">
      <w:pPr>
        <w:jc w:val="center"/>
        <w:rPr>
          <w:b/>
          <w:sz w:val="28"/>
        </w:rPr>
      </w:pPr>
    </w:p>
    <w:p w:rsidR="00562402" w:rsidRDefault="00562402" w:rsidP="00562402">
      <w:pPr>
        <w:rPr>
          <w:b/>
          <w:sz w:val="28"/>
        </w:rPr>
      </w:pPr>
    </w:p>
    <w:p w:rsidR="00562402" w:rsidRPr="0071429A" w:rsidRDefault="00562402" w:rsidP="0056240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2022</w:t>
      </w:r>
      <w:r w:rsidRPr="0071429A">
        <w:rPr>
          <w:sz w:val="24"/>
          <w:szCs w:val="24"/>
        </w:rPr>
        <w:t>.</w:t>
      </w:r>
    </w:p>
    <w:p w:rsidR="00156293" w:rsidRDefault="00156293"/>
    <w:sectPr w:rsidR="00156293" w:rsidSect="00326340">
      <w:headerReference w:type="default" r:id="rId8"/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561DA" w:rsidRDefault="00F561DA" w:rsidP="00562402">
      <w:r>
        <w:separator/>
      </w:r>
    </w:p>
  </w:endnote>
  <w:endnote w:type="continuationSeparator" w:id="0">
    <w:p w:rsidR="00F561DA" w:rsidRDefault="00F561DA" w:rsidP="005624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561DA" w:rsidRDefault="00F561DA" w:rsidP="00562402">
      <w:r>
        <w:separator/>
      </w:r>
    </w:p>
  </w:footnote>
  <w:footnote w:type="continuationSeparator" w:id="0">
    <w:p w:rsidR="00F561DA" w:rsidRDefault="00F561DA" w:rsidP="0056240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2402" w:rsidRPr="0065096D" w:rsidRDefault="00562402" w:rsidP="0056240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562402" w:rsidRPr="0065096D" w:rsidRDefault="00562402" w:rsidP="0056240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2022</w:t>
    </w:r>
  </w:p>
  <w:p w:rsidR="00562402" w:rsidRDefault="00562402" w:rsidP="00562402">
    <w:pPr>
      <w:pStyle w:val="Hlavika"/>
    </w:pPr>
    <w:r>
      <w:ptab w:relativeTo="margin" w:alignment="center" w:leader="none"/>
    </w:r>
    <w:r>
      <w:ptab w:relativeTo="margin" w:alignment="right" w:leader="none"/>
    </w:r>
  </w:p>
  <w:p w:rsidR="00562402" w:rsidRDefault="0056240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2402"/>
    <w:rsid w:val="00156293"/>
    <w:rsid w:val="002478F2"/>
    <w:rsid w:val="00326340"/>
    <w:rsid w:val="00562402"/>
    <w:rsid w:val="00641B24"/>
    <w:rsid w:val="00793449"/>
    <w:rsid w:val="00F56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2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6240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6240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56240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562402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56240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62402"/>
  </w:style>
  <w:style w:type="paragraph" w:customStyle="1" w:styleId="Zkladntext1">
    <w:name w:val="Základní text1"/>
    <w:rsid w:val="0056240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624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6240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624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6240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6240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6240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62402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562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624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2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56240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6240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562402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562402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sid w:val="00562402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62402"/>
  </w:style>
  <w:style w:type="paragraph" w:customStyle="1" w:styleId="Zkladntext1">
    <w:name w:val="Základní text1"/>
    <w:rsid w:val="0056240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6240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6240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624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6240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6240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6240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62402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5624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5624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8</Pages>
  <Words>2299</Words>
  <Characters>13105</Characters>
  <Application>Microsoft Office Word</Application>
  <DocSecurity>0</DocSecurity>
  <Lines>109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cp:lastPrinted>2023-03-07T11:33:00Z</cp:lastPrinted>
  <dcterms:created xsi:type="dcterms:W3CDTF">2023-03-07T09:19:00Z</dcterms:created>
  <dcterms:modified xsi:type="dcterms:W3CDTF">2023-03-07T11:38:00Z</dcterms:modified>
</cp:coreProperties>
</file>