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84661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5A50D486" w14:textId="77777777" w:rsidR="00305240" w:rsidRDefault="00305240" w:rsidP="00305240">
      <w:r>
        <w:t xml:space="preserve">IČO: </w:t>
      </w:r>
      <w:r w:rsidR="0011728B">
        <w:rPr>
          <w:b/>
        </w:rPr>
        <w:t>36364703</w:t>
      </w:r>
    </w:p>
    <w:p w14:paraId="69F5F7FC" w14:textId="77777777" w:rsidR="00305240" w:rsidRDefault="00305240" w:rsidP="00305240">
      <w:r>
        <w:t xml:space="preserve">DIČ: </w:t>
      </w:r>
      <w:r w:rsidR="0011728B">
        <w:rPr>
          <w:b/>
        </w:rPr>
        <w:t>2022213578</w:t>
      </w:r>
    </w:p>
    <w:p w14:paraId="1C37808D" w14:textId="77777777" w:rsidR="00305240" w:rsidRDefault="00305240" w:rsidP="00305240"/>
    <w:p w14:paraId="184B5A5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DD4BF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05B03A38" w14:textId="77777777" w:rsidR="00305240" w:rsidRDefault="0011728B" w:rsidP="00305240">
      <w:pPr>
        <w:pStyle w:val="Odsekzoznamu"/>
        <w:ind w:left="426"/>
      </w:pPr>
      <w:r>
        <w:rPr>
          <w:b/>
        </w:rPr>
        <w:t>GENERAL PARTNERS, s. r. o.</w:t>
      </w:r>
    </w:p>
    <w:p w14:paraId="54B63A4E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6DE79282" w14:textId="77777777" w:rsidR="00146F06" w:rsidRDefault="005822D7" w:rsidP="00146F06">
      <w:pPr>
        <w:pStyle w:val="Odsekzoznamu"/>
        <w:ind w:left="426"/>
      </w:pPr>
      <w:r>
        <w:t>1</w:t>
      </w:r>
    </w:p>
    <w:p w14:paraId="7413096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195BE632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759ACDB9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4ED32FF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16E2DC3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1827BFAB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7F0BCB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798592A5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457CB0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715054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C78CCBC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15334D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0200A0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82E9A0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048B88D" w14:textId="77777777" w:rsidR="00C55A5F" w:rsidRPr="00FA1DFF" w:rsidRDefault="00C55A5F" w:rsidP="00C55A5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0DCE5F2" w14:textId="77777777" w:rsidR="00C55A5F" w:rsidRDefault="00C55A5F" w:rsidP="00C55A5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056E3DE6" w14:textId="77777777" w:rsidR="00C55A5F" w:rsidRDefault="00C55A5F" w:rsidP="00C55A5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714950E1" w14:textId="4FF9A859" w:rsidR="00C55A5F" w:rsidRDefault="00977EB8" w:rsidP="00C55A5F">
      <w:pPr>
        <w:pStyle w:val="Odsekzoznamu"/>
      </w:pPr>
      <w:r w:rsidRPr="00977EB8">
        <w:rPr>
          <w:b/>
        </w:rPr>
        <w:t>74 782</w:t>
      </w:r>
      <w:r w:rsidR="00FD3252" w:rsidRPr="00FD3252">
        <w:rPr>
          <w:b/>
        </w:rPr>
        <w:t xml:space="preserve"> €</w:t>
      </w:r>
    </w:p>
    <w:p w14:paraId="5ED790FA" w14:textId="77777777" w:rsidR="004B4694" w:rsidRPr="005501CE" w:rsidRDefault="004B4694" w:rsidP="005501CE">
      <w:pPr>
        <w:pStyle w:val="Odsekzoznamu"/>
        <w:ind w:left="426"/>
        <w:rPr>
          <w:b/>
        </w:rPr>
      </w:pPr>
    </w:p>
    <w:sectPr w:rsidR="004B4694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2077103">
    <w:abstractNumId w:val="6"/>
  </w:num>
  <w:num w:numId="2" w16cid:durableId="728385118">
    <w:abstractNumId w:val="8"/>
  </w:num>
  <w:num w:numId="3" w16cid:durableId="38894908">
    <w:abstractNumId w:val="2"/>
  </w:num>
  <w:num w:numId="4" w16cid:durableId="1911382342">
    <w:abstractNumId w:val="18"/>
  </w:num>
  <w:num w:numId="5" w16cid:durableId="1959608276">
    <w:abstractNumId w:val="9"/>
  </w:num>
  <w:num w:numId="6" w16cid:durableId="1181814357">
    <w:abstractNumId w:val="7"/>
  </w:num>
  <w:num w:numId="7" w16cid:durableId="602807551">
    <w:abstractNumId w:val="17"/>
  </w:num>
  <w:num w:numId="8" w16cid:durableId="1898786309">
    <w:abstractNumId w:val="0"/>
  </w:num>
  <w:num w:numId="9" w16cid:durableId="235166467">
    <w:abstractNumId w:val="11"/>
  </w:num>
  <w:num w:numId="10" w16cid:durableId="508369515">
    <w:abstractNumId w:val="15"/>
  </w:num>
  <w:num w:numId="11" w16cid:durableId="170537257">
    <w:abstractNumId w:val="13"/>
  </w:num>
  <w:num w:numId="12" w16cid:durableId="439909805">
    <w:abstractNumId w:val="5"/>
  </w:num>
  <w:num w:numId="13" w16cid:durableId="835191096">
    <w:abstractNumId w:val="3"/>
  </w:num>
  <w:num w:numId="14" w16cid:durableId="259143521">
    <w:abstractNumId w:val="12"/>
  </w:num>
  <w:num w:numId="15" w16cid:durableId="1390573889">
    <w:abstractNumId w:val="16"/>
  </w:num>
  <w:num w:numId="16" w16cid:durableId="270478819">
    <w:abstractNumId w:val="4"/>
  </w:num>
  <w:num w:numId="17" w16cid:durableId="550728407">
    <w:abstractNumId w:val="14"/>
  </w:num>
  <w:num w:numId="18" w16cid:durableId="2102682058">
    <w:abstractNumId w:val="10"/>
  </w:num>
  <w:num w:numId="19" w16cid:durableId="358161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1728B"/>
    <w:rsid w:val="00146F06"/>
    <w:rsid w:val="00305240"/>
    <w:rsid w:val="004B4694"/>
    <w:rsid w:val="005501CE"/>
    <w:rsid w:val="005822D7"/>
    <w:rsid w:val="0078094F"/>
    <w:rsid w:val="00977EB8"/>
    <w:rsid w:val="00C55A5F"/>
    <w:rsid w:val="00DC7DDF"/>
    <w:rsid w:val="00E13485"/>
    <w:rsid w:val="00E63C96"/>
    <w:rsid w:val="00EF5D13"/>
    <w:rsid w:val="00FA1DFF"/>
    <w:rsid w:val="00FD3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3813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46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6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12</cp:revision>
  <cp:lastPrinted>2023-03-06T13:29:00Z</cp:lastPrinted>
  <dcterms:created xsi:type="dcterms:W3CDTF">2015-02-10T15:43:00Z</dcterms:created>
  <dcterms:modified xsi:type="dcterms:W3CDTF">2023-03-06T13:29:00Z</dcterms:modified>
</cp:coreProperties>
</file>