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MERKAS,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Zvolenská cesta 4/2411,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46295941          DIČ:  2023327218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D51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27.8.2011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51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27.8.2011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D51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D51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D51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D51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D517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D51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517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Branislav Jakubček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173289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179704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363410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120164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290663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158881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262375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171250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D51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D51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173289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D51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156143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D51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339849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D51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D51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23561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D51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D51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173289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D51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179704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D51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363410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D51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9679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D51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D51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65731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D51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D51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D51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35304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D51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D51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86627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D51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101035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D51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D51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163610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D51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D51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228311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D51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D51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163610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D51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D51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274118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3695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4097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29397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139384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109987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29397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139384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D517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35311</w:t>
            </w:r>
          </w:p>
        </w:tc>
        <w:tc>
          <w:tcPr>
            <w:tcW w:w="2405" w:type="dxa"/>
            <w:vAlign w:val="center"/>
          </w:tcPr>
          <w:p w:rsidR="0003344F" w:rsidRPr="003F477D" w:rsidRDefault="00BD517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35345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37583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D517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35623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239250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239250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239250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D517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10799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D517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62916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D517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47651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62916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D517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47651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517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517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517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517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517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197904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517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164315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167887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517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120988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517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374680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D517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386039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D517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3931,04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D517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18427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517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3031,24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517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18427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517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825,52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517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517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517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517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5173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5173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5173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5173">
              <w:rPr>
                <w:szCs w:val="22"/>
              </w:rPr>
              <w:t>215189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5173">
              <w:rPr>
                <w:szCs w:val="22"/>
              </w:rPr>
              <w:t>10803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5173">
              <w:rPr>
                <w:szCs w:val="22"/>
              </w:rPr>
              <w:t>225992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5173">
              <w:rPr>
                <w:szCs w:val="22"/>
              </w:rPr>
              <w:t>10803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5173">
              <w:rPr>
                <w:szCs w:val="22"/>
              </w:rPr>
              <w:t>17128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5173">
              <w:rPr>
                <w:szCs w:val="22"/>
              </w:rPr>
              <w:t>10803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5173">
              <w:rPr>
                <w:szCs w:val="22"/>
              </w:rPr>
              <w:t>17128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0613" w:rsidRDefault="00C10613" w:rsidP="00107589">
      <w:pPr>
        <w:spacing w:after="0" w:line="240" w:lineRule="auto"/>
      </w:pPr>
      <w:r>
        <w:separator/>
      </w:r>
    </w:p>
  </w:endnote>
  <w:endnote w:type="continuationSeparator" w:id="1">
    <w:p w:rsidR="00C10613" w:rsidRDefault="00C1061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9103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91034">
      <w:rPr>
        <w:szCs w:val="22"/>
      </w:rPr>
      <w:fldChar w:fldCharType="separate"/>
    </w:r>
    <w:r w:rsidR="00BD5173">
      <w:rPr>
        <w:noProof/>
        <w:szCs w:val="22"/>
      </w:rPr>
      <w:t>24</w:t>
    </w:r>
    <w:r w:rsidR="0069103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0613" w:rsidRDefault="00C10613" w:rsidP="00107589">
      <w:pPr>
        <w:spacing w:after="0" w:line="240" w:lineRule="auto"/>
      </w:pPr>
      <w:r>
        <w:separator/>
      </w:r>
    </w:p>
  </w:footnote>
  <w:footnote w:type="continuationSeparator" w:id="1">
    <w:p w:rsidR="00C10613" w:rsidRDefault="00C1061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46295941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2023327218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1034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5173"/>
    <w:rsid w:val="00BE042D"/>
    <w:rsid w:val="00C04782"/>
    <w:rsid w:val="00C10613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4693</Words>
  <Characters>26752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2023-03-29T15:51:00Z</dcterms:created>
  <dcterms:modified xsi:type="dcterms:W3CDTF">2023-03-29T15:51:00Z</dcterms:modified>
</cp:coreProperties>
</file>