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CF6A7A" w:rsidRPr="002101E6" w:rsidTr="00CF6A7A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E62EB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1C4CD6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631" w:type="pct"/>
            <w:vAlign w:val="center"/>
          </w:tcPr>
          <w:p w:rsidR="00CF6A7A" w:rsidRPr="002101E6" w:rsidRDefault="00CF6A7A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CF6A7A" w:rsidRPr="002101E6" w:rsidTr="00CF6A7A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</w:t>
      </w:r>
      <w:r w:rsidR="00CF6A7A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</w:t>
      </w:r>
      <w:r w:rsidR="00CF6A7A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832E3">
        <w:rPr>
          <w:snapToGrid w:val="0"/>
        </w:rPr>
        <w:t>2</w:t>
      </w:r>
      <w:r w:rsidR="00CF6A7A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CF6A7A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B832E3">
        <w:rPr>
          <w:snapToGrid w:val="0"/>
        </w:rPr>
        <w:t>marca</w:t>
      </w:r>
      <w:r>
        <w:rPr>
          <w:snapToGrid w:val="0"/>
        </w:rPr>
        <w:t xml:space="preserve"> 20</w:t>
      </w:r>
      <w:r w:rsidR="00E62EB0">
        <w:rPr>
          <w:snapToGrid w:val="0"/>
        </w:rPr>
        <w:t>2</w:t>
      </w:r>
      <w:r w:rsidR="00CF6A7A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832E3">
        <w:rPr>
          <w:snapToGrid w:val="0"/>
          <w:lang w:eastAsia="sk-SK"/>
        </w:rPr>
        <w:t>2</w:t>
      </w:r>
      <w:r w:rsidR="00CF6A7A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</w:t>
      </w:r>
      <w:r w:rsidR="00CF6A7A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</w:t>
      </w:r>
      <w:r w:rsidR="00CF6A7A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</w:t>
      </w:r>
      <w:r w:rsidR="00CF6A7A">
        <w:t>2</w:t>
      </w:r>
      <w:r w:rsidR="00447FD2" w:rsidRPr="00447FD2">
        <w:t xml:space="preserve"> vo výške </w:t>
      </w:r>
      <w:r w:rsidR="00B832E3">
        <w:t>1</w:t>
      </w:r>
      <w:r w:rsidR="00CF6A7A">
        <w:t>6 086,80</w:t>
      </w:r>
      <w:r w:rsidR="00B832E3">
        <w:t xml:space="preserve"> </w:t>
      </w:r>
      <w:r w:rsidR="00CF6A7A">
        <w:t>e</w:t>
      </w:r>
      <w:r w:rsidR="00D1250B">
        <w:t>ur</w:t>
      </w:r>
      <w:r w:rsidR="00B832E3">
        <w:t xml:space="preserve"> a </w:t>
      </w:r>
      <w:r w:rsidR="00E62EB0">
        <w:t xml:space="preserve"> po zdanení</w:t>
      </w:r>
      <w:r w:rsidR="00B832E3">
        <w:t xml:space="preserve"> 1</w:t>
      </w:r>
      <w:r w:rsidR="00CF6A7A">
        <w:t>3 673,65</w:t>
      </w:r>
      <w:r w:rsidR="00B832E3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CF6A7A">
        <w:rPr>
          <w:snapToGrid w:val="0"/>
          <w:color w:val="000000"/>
          <w:lang w:eastAsia="sk-SK"/>
        </w:rPr>
        <w:t>186,61</w:t>
      </w:r>
      <w:r w:rsidR="00354DF2">
        <w:rPr>
          <w:snapToGrid w:val="0"/>
          <w:color w:val="000000"/>
          <w:lang w:eastAsia="sk-SK"/>
        </w:rPr>
        <w:t xml:space="preserve"> eur</w:t>
      </w:r>
      <w:r w:rsidR="00CF6A7A">
        <w:rPr>
          <w:snapToGrid w:val="0"/>
          <w:color w:val="000000"/>
          <w:lang w:eastAsia="sk-SK"/>
        </w:rPr>
        <w:t xml:space="preserve"> a zrušenie opravnej položky 15,83 eur  z titulu úhrady faktúr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</w:t>
      </w:r>
      <w:r w:rsidR="00CF6A7A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F6A7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F6A7A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F6A7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F6A7A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F6A7A" w:rsidP="0062218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325</w:t>
            </w:r>
            <w:r w:rsidR="00622181">
              <w:rPr>
                <w:sz w:val="15"/>
                <w:szCs w:val="15"/>
                <w:lang w:eastAsia="sk-SK"/>
              </w:rPr>
              <w:t>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F6A7A" w:rsidP="00CF6A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3127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55359" w:rsidP="006221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</w:t>
            </w:r>
            <w:r w:rsidR="00CF6A7A">
              <w:rPr>
                <w:b/>
                <w:bCs/>
                <w:sz w:val="15"/>
                <w:szCs w:val="15"/>
                <w:lang w:eastAsia="sk-SK"/>
              </w:rPr>
              <w:t>25</w:t>
            </w:r>
            <w:r w:rsidR="00622181">
              <w:rPr>
                <w:b/>
                <w:bCs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F6A7A" w:rsidP="00CF6A7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3127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</w:t>
      </w:r>
      <w:r w:rsidR="00CF6A7A">
        <w:t>2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CF6A7A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</w:t>
      </w:r>
      <w:r w:rsidR="00CF6A7A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4BA" w:rsidRDefault="007314BA">
      <w:r>
        <w:separator/>
      </w:r>
    </w:p>
  </w:endnote>
  <w:endnote w:type="continuationSeparator" w:id="1">
    <w:p w:rsidR="007314BA" w:rsidRDefault="007314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E42CD9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22181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4BA" w:rsidRDefault="007314BA">
      <w:r>
        <w:separator/>
      </w:r>
    </w:p>
  </w:footnote>
  <w:footnote w:type="continuationSeparator" w:id="1">
    <w:p w:rsidR="007314BA" w:rsidRDefault="007314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CF6A7A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3A9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58B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2181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43B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16C43"/>
    <w:rsid w:val="00720951"/>
    <w:rsid w:val="00725C93"/>
    <w:rsid w:val="00731171"/>
    <w:rsid w:val="007314BA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FEA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C23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32E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CF6A7A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2CD9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5359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1256</Words>
  <Characters>7161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2017-03-20T06:59:00Z</cp:lastPrinted>
  <dcterms:created xsi:type="dcterms:W3CDTF">2023-03-12T12:24:00Z</dcterms:created>
  <dcterms:modified xsi:type="dcterms:W3CDTF">2023-03-12T12:40:00Z</dcterms:modified>
</cp:coreProperties>
</file>