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87E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14:paraId="36241C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78C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1D94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E1B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0AFC5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14:paraId="62428D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14:paraId="2E32A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14:paraId="6792D92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14:paraId="07A2B1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14:paraId="077B66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14:paraId="241520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7BF6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39B54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90C1F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19B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3ADA2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3DAB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3E96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C395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FF7824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791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0C64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3405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5FA820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94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DD091" w14:textId="56BD8912" w:rsidR="00E258F5" w:rsidRPr="00E258F5" w:rsidRDefault="00AF70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718AC" w14:textId="03C689EE" w:rsidR="00E258F5" w:rsidRPr="00E258F5" w:rsidRDefault="00AF70B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14:paraId="631467F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C51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A9225" w14:textId="7F8CFBC0" w:rsidR="00E258F5" w:rsidRPr="00E258F5" w:rsidRDefault="00AF70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54E2A" w14:textId="6A85E3A2" w:rsidR="00E258F5" w:rsidRPr="00E258F5" w:rsidRDefault="00AF70B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EFD560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640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E2E6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6476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237CA9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9A20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8F66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09D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163EA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35B1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3F682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0B49B3" w14:textId="48361F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AF70B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5D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5D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AF70B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AF70B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31717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E191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39270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3E395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CD9D4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AA2A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A3EC0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CDA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627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DA1C7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610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4E7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F397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AD95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45A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F0ED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72A10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BA31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10E3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7E2AFA7" w14:textId="77777777" w:rsidR="003265D1" w:rsidRDefault="003265D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797C46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75A164C4" w14:textId="77777777"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39D27" w14:textId="77777777" w:rsidR="000927EE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</w:t>
      </w:r>
      <w:r w:rsidR="000927EE">
        <w:rPr>
          <w:rFonts w:ascii="ArialNarrow" w:hAnsi="ArialNarrow" w:cs="ArialNarrow"/>
          <w:sz w:val="21"/>
          <w:szCs w:val="21"/>
        </w:rPr>
        <w:t>.</w:t>
      </w:r>
    </w:p>
    <w:p w14:paraId="5ED0B5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FB7BEF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D17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44C4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2762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F77B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55A5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A5A5B0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5AC935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E5E03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D6FEBD" w14:textId="77777777" w:rsidR="001421EB" w:rsidRDefault="00BA22D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755F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A93B71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48FA66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631ADA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VZV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09C1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556227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13.09.2013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A33BE7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3DC3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655BE9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EECEC0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7E6ACC" w14:textId="77777777"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D40627" w14:textId="77777777" w:rsidR="001421EB" w:rsidRDefault="00311A9F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FCCB5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112218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D9F957A" w14:textId="77777777" w:rsidTr="00AF70B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7EB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>Captur</w:t>
            </w:r>
            <w:proofErr w:type="spellEnd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BFCC7D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14ACAD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05.12.2014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315DCF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E8BCCB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42A9268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3672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3FB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73D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2EDD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ED0D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F70B3" w14:paraId="0BFBC924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4CEFEE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D646A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20003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675432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15EB97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F70B3" w14:paraId="4CEBECF6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087F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3EAF01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CC7C0D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BFCB86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FB47C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403F63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ACB41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29256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DD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14:paraId="44F92F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BE9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C2101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10BD2" w14:textId="048F5D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6F1A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58AE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93C1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9E35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7485A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E847674" w14:textId="3EB0E8D6" w:rsidR="00876616" w:rsidRPr="00AF70B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p w14:paraId="7AC11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6070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BA9B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FB8E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905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15D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CDC4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0024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7AA20E" w14:textId="77777777"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A7DC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D1B6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4886B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65FF49" w14:textId="77777777"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F92AD" w14:textId="77777777"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AAB3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BF3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28AD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8BE0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3AC1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2F860F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2136ADD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B6DF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7AA0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946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8DDBE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E7F052" w14:textId="12C3BE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B6A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27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8D0A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D5EC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3D87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A42C8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F4E4B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B6609A" w14:textId="67C56C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A4ED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28F3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C176A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9703D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EBD70A" w14:textId="7B68DC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A552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6D31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C0E6F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E1FF54" w14:textId="12E768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D06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C0D1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73F33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9521B5" w14:textId="75C845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3AD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390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93E81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E035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12E39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63AD0" w14:textId="4E56E2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1B28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DE9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B9035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65C05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35876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3B68B7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1263B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8983B5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178E911F" w14:textId="77777777"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36207F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931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4AF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54B6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8A625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0A520F" w14:textId="5F5C6A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FAFC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71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8860935" w14:textId="5DBEF0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1BF03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DC9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C11C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6325E5" w14:textId="4F7AE5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08B18E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64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1EF82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7B2342" w14:textId="24FD2F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047A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83D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98589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E945CB" w14:textId="57BEF23D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27EE"/>
    <w:rsid w:val="001421EB"/>
    <w:rsid w:val="002601A3"/>
    <w:rsid w:val="00311A9F"/>
    <w:rsid w:val="003265D1"/>
    <w:rsid w:val="00581959"/>
    <w:rsid w:val="00693BB8"/>
    <w:rsid w:val="006A19EE"/>
    <w:rsid w:val="007E4669"/>
    <w:rsid w:val="00876616"/>
    <w:rsid w:val="008A78A7"/>
    <w:rsid w:val="0095255E"/>
    <w:rsid w:val="00A86704"/>
    <w:rsid w:val="00AF70B3"/>
    <w:rsid w:val="00BA22D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95661"/>
  <w15:docId w15:val="{554B70AD-B661-4E80-888B-50F05C429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93B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3B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1019</Words>
  <Characters>5813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AW Tax</cp:lastModifiedBy>
  <cp:revision>2</cp:revision>
  <cp:lastPrinted>2021-06-28T14:45:00Z</cp:lastPrinted>
  <dcterms:created xsi:type="dcterms:W3CDTF">2023-03-29T06:00:00Z</dcterms:created>
  <dcterms:modified xsi:type="dcterms:W3CDTF">2023-03-29T06:00:00Z</dcterms:modified>
</cp:coreProperties>
</file>